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60421" w14:textId="77777777" w:rsidR="00916F4B" w:rsidRDefault="00916F4B" w:rsidP="001A2918">
      <w:pPr>
        <w:jc w:val="center"/>
      </w:pPr>
    </w:p>
    <w:p w14:paraId="3C59576E" w14:textId="77777777" w:rsidR="001A2918" w:rsidRDefault="001A2918" w:rsidP="001A2918">
      <w:pPr>
        <w:jc w:val="center"/>
      </w:pPr>
      <w:r>
        <w:t>ANEXO I</w:t>
      </w:r>
    </w:p>
    <w:p w14:paraId="4A7BF119" w14:textId="2BE2826D" w:rsidR="001A2918" w:rsidRDefault="001A2918" w:rsidP="001A2918">
      <w:pPr>
        <w:jc w:val="center"/>
      </w:pPr>
      <w:r w:rsidRPr="001A2918">
        <w:t xml:space="preserve">Formulário-Padrão </w:t>
      </w:r>
      <w:r>
        <w:t>d</w:t>
      </w:r>
      <w:r w:rsidRPr="001A2918">
        <w:t xml:space="preserve">e Pedido </w:t>
      </w:r>
      <w:r>
        <w:t>d</w:t>
      </w:r>
      <w:r w:rsidRPr="001A2918">
        <w:t xml:space="preserve">e Registro </w:t>
      </w:r>
      <w:r>
        <w:t>d</w:t>
      </w:r>
      <w:r w:rsidRPr="001A2918">
        <w:t>e Candidatura</w:t>
      </w:r>
      <w:r w:rsidR="00392B34">
        <w:t xml:space="preserve"> </w:t>
      </w:r>
      <w:r w:rsidR="005A21BF">
        <w:t>à Representação da Sociedade Civil</w:t>
      </w:r>
    </w:p>
    <w:p w14:paraId="0FDD39A1" w14:textId="77777777" w:rsidR="005A21BF" w:rsidRDefault="005A21BF" w:rsidP="001A2918">
      <w:pPr>
        <w:jc w:val="center"/>
      </w:pPr>
    </w:p>
    <w:p w14:paraId="34F89E65" w14:textId="77777777" w:rsidR="005A21BF" w:rsidRDefault="0055061C" w:rsidP="003E2F22">
      <w:pPr>
        <w:spacing w:after="0" w:line="360" w:lineRule="auto"/>
      </w:pPr>
      <w:r>
        <w:t>À Comissão Organizadora da Eleição</w:t>
      </w:r>
      <w:r w:rsidR="005A21BF">
        <w:t>.</w:t>
      </w:r>
    </w:p>
    <w:p w14:paraId="40E1586A" w14:textId="77777777" w:rsidR="005A21BF" w:rsidRDefault="005A21BF" w:rsidP="003E2F22">
      <w:pPr>
        <w:spacing w:after="0" w:line="360" w:lineRule="auto"/>
      </w:pPr>
      <w:r>
        <w:t>Nome por extenso:______________________________</w:t>
      </w:r>
      <w:r w:rsidR="00C85C79">
        <w:t>_________</w:t>
      </w:r>
      <w:r w:rsidR="004408CF">
        <w:t>__</w:t>
      </w:r>
      <w:r w:rsidR="00C85C79">
        <w:t>___________</w:t>
      </w:r>
      <w:r w:rsidR="003E2F22">
        <w:t>_</w:t>
      </w:r>
      <w:r w:rsidR="00C85C79">
        <w:t>_</w:t>
      </w:r>
    </w:p>
    <w:p w14:paraId="2009BE8A" w14:textId="77777777" w:rsidR="005A21BF" w:rsidRDefault="005A21BF" w:rsidP="003E2F22">
      <w:pPr>
        <w:spacing w:after="0" w:line="360" w:lineRule="auto"/>
        <w:jc w:val="both"/>
      </w:pPr>
      <w:r>
        <w:t xml:space="preserve">Peço o registro de minha candidatura para uma das cadeiras de Conselheiro, </w:t>
      </w:r>
      <w:r w:rsidR="00C85C79">
        <w:t>na cadeira _____________</w:t>
      </w:r>
      <w:r w:rsidR="004408CF">
        <w:t>_________________________________________</w:t>
      </w:r>
      <w:r w:rsidR="00C85C79">
        <w:t>______</w:t>
      </w:r>
      <w:r w:rsidR="003E2F22">
        <w:t>__________</w:t>
      </w:r>
      <w:r w:rsidR="00C85C79">
        <w:t>, dentre os r</w:t>
      </w:r>
      <w:r>
        <w:t>epresentante</w:t>
      </w:r>
      <w:r w:rsidR="00C85C79">
        <w:t>s</w:t>
      </w:r>
      <w:r>
        <w:t xml:space="preserve"> da</w:t>
      </w:r>
      <w:r w:rsidR="00C85C79">
        <w:t xml:space="preserve"> Sociedade Civil</w:t>
      </w:r>
      <w:r>
        <w:t xml:space="preserve">, no Conselho Municipal </w:t>
      </w:r>
      <w:r w:rsidR="0055061C">
        <w:t xml:space="preserve">de </w:t>
      </w:r>
      <w:r w:rsidR="008E34DF">
        <w:t xml:space="preserve">Segurança Alimentar e Nutricional </w:t>
      </w:r>
      <w:r>
        <w:t>(C</w:t>
      </w:r>
      <w:r w:rsidR="008E34DF">
        <w:t>OMSEA</w:t>
      </w:r>
      <w:r>
        <w:t>-Santos).</w:t>
      </w:r>
    </w:p>
    <w:p w14:paraId="30DF7A6B" w14:textId="77777777" w:rsidR="00F9203A" w:rsidRDefault="00F9203A" w:rsidP="003E2F22">
      <w:pPr>
        <w:spacing w:after="0" w:line="360" w:lineRule="auto"/>
        <w:jc w:val="both"/>
      </w:pPr>
      <w:r>
        <w:t>O</w:t>
      </w:r>
      <w:r w:rsidRPr="00C55A6E">
        <w:t xml:space="preserve">utrossim, anexo </w:t>
      </w:r>
      <w:r>
        <w:t>ao</w:t>
      </w:r>
      <w:r w:rsidRPr="00C55A6E">
        <w:t xml:space="preserve"> presente</w:t>
      </w:r>
      <w:r>
        <w:t xml:space="preserve">, cópia do Estatuto registrado, comprovando que a entidade tem por objetivos </w:t>
      </w:r>
      <w:r w:rsidR="00EF2542">
        <w:t>voltados à defesa e promoção do Direito Humano à Alimentação Adequada</w:t>
      </w:r>
      <w:r>
        <w:t>, com viés identificado com a cadeira pretendida; comprovação documental que atua, permanentemente, nas atividades identificadas com a cadeira pretendida; prova de inscrição no Cadastro Nacional de Pessoa Jurídica – CNPJ; cópia da ata de eleição do quadro dirigente atual da entidade; relação nominal atualizada dos dirigentes da entidade, com endereço, número e órgão expedidor da carteira de identidade e número de registro no Cadastro de Pessoas Físicas – CPF da Secretaria da Receita Federal do Brasil – RFB de cada um deles; declaração contendo os nomes e qualificações completas de seu representante, caso venha ser eleita conselheira; comprovação de que a organização da sociedade civil funciona no endereço por ela declarado; os quais são c</w:t>
      </w:r>
      <w:r w:rsidRPr="00C55A6E">
        <w:t>omprobatórios d</w:t>
      </w:r>
      <w:r>
        <w:t>e</w:t>
      </w:r>
      <w:r w:rsidRPr="00C55A6E">
        <w:t xml:space="preserve"> condição de elegibilidade exigidos no item </w:t>
      </w:r>
      <w:r>
        <w:t>3.3</w:t>
      </w:r>
      <w:r w:rsidRPr="00C55A6E">
        <w:t xml:space="preserve"> do </w:t>
      </w:r>
      <w:r>
        <w:t xml:space="preserve">Edital de Convocação </w:t>
      </w:r>
      <w:r w:rsidRPr="00C55A6E">
        <w:t>para Eleições.</w:t>
      </w:r>
    </w:p>
    <w:p w14:paraId="08681CE3" w14:textId="77777777" w:rsidR="003E2F22" w:rsidRPr="00EF2542" w:rsidRDefault="003E2F22" w:rsidP="003E2F22">
      <w:pPr>
        <w:rPr>
          <w:sz w:val="12"/>
          <w:szCs w:val="12"/>
        </w:rPr>
      </w:pPr>
    </w:p>
    <w:p w14:paraId="1D28E4EB" w14:textId="77777777" w:rsidR="003E2F22" w:rsidRDefault="005A21BF" w:rsidP="003E2F22">
      <w:r>
        <w:t xml:space="preserve">Santos, </w:t>
      </w:r>
      <w:r w:rsidR="003E2F22">
        <w:t>____/____/________</w:t>
      </w:r>
      <w:r w:rsidR="00916F4B">
        <w:t xml:space="preserve"> .</w:t>
      </w:r>
    </w:p>
    <w:p w14:paraId="44E2C48B" w14:textId="77777777" w:rsidR="003E2F22" w:rsidRDefault="003E2F22" w:rsidP="003E2F22"/>
    <w:p w14:paraId="4A9AD2AD" w14:textId="77777777" w:rsidR="005A21BF" w:rsidRDefault="003E2F22" w:rsidP="003E2F22">
      <w:pPr>
        <w:jc w:val="center"/>
      </w:pPr>
      <w:r>
        <w:t>___________________________________________</w:t>
      </w:r>
    </w:p>
    <w:p w14:paraId="309109F2" w14:textId="77777777" w:rsidR="005A21BF" w:rsidRDefault="005A21BF" w:rsidP="005A21BF">
      <w:pPr>
        <w:jc w:val="center"/>
      </w:pPr>
      <w:r>
        <w:t xml:space="preserve">Assinatura </w:t>
      </w:r>
      <w:r w:rsidR="00F9203A">
        <w:t xml:space="preserve">do Representante Legal </w:t>
      </w:r>
      <w:r>
        <w:t xml:space="preserve">e </w:t>
      </w:r>
      <w:r w:rsidR="00F9203A">
        <w:t>Carimbo CNPJ</w:t>
      </w:r>
    </w:p>
    <w:sectPr w:rsidR="005A21BF" w:rsidSect="0082738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82DD7" w14:textId="77777777" w:rsidR="00A9658E" w:rsidRDefault="00A9658E" w:rsidP="001913D1">
      <w:pPr>
        <w:spacing w:after="0" w:line="240" w:lineRule="auto"/>
      </w:pPr>
      <w:r>
        <w:separator/>
      </w:r>
    </w:p>
  </w:endnote>
  <w:endnote w:type="continuationSeparator" w:id="0">
    <w:p w14:paraId="5DA6F945" w14:textId="77777777" w:rsidR="00A9658E" w:rsidRDefault="00A9658E" w:rsidP="00191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66DD2" w14:textId="77777777" w:rsidR="00A9658E" w:rsidRDefault="00A9658E" w:rsidP="001913D1">
      <w:pPr>
        <w:spacing w:after="0" w:line="240" w:lineRule="auto"/>
      </w:pPr>
      <w:r>
        <w:separator/>
      </w:r>
    </w:p>
  </w:footnote>
  <w:footnote w:type="continuationSeparator" w:id="0">
    <w:p w14:paraId="2F7B556A" w14:textId="77777777" w:rsidR="00A9658E" w:rsidRDefault="00A9658E" w:rsidP="00191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9CF11" w14:textId="78B32B4B" w:rsidR="001913D1" w:rsidRPr="003E2F22" w:rsidRDefault="00265EEE" w:rsidP="003E2F22">
    <w:pPr>
      <w:spacing w:before="211"/>
      <w:ind w:left="993" w:right="1416"/>
      <w:jc w:val="center"/>
      <w:rPr>
        <w:rFonts w:ascii="Arial" w:hAnsi="Arial" w:cs="Arial"/>
        <w:b/>
        <w:sz w:val="28"/>
        <w:szCs w:val="28"/>
      </w:rPr>
    </w:pPr>
    <w:r w:rsidRPr="003E2F22">
      <w:rPr>
        <w:rFonts w:ascii="Arial" w:hAnsi="Arial" w:cs="Arial"/>
        <w:noProof/>
        <w:sz w:val="28"/>
        <w:szCs w:val="28"/>
        <w:lang w:eastAsia="pt-BR"/>
      </w:rPr>
      <w:drawing>
        <wp:anchor distT="0" distB="0" distL="0" distR="0" simplePos="0" relativeHeight="251657216" behindDoc="0" locked="0" layoutInCell="1" allowOverlap="1" wp14:anchorId="2CF90233" wp14:editId="69C016EA">
          <wp:simplePos x="0" y="0"/>
          <wp:positionH relativeFrom="page">
            <wp:posOffset>5723890</wp:posOffset>
          </wp:positionH>
          <wp:positionV relativeFrom="paragraph">
            <wp:posOffset>-11430</wp:posOffset>
          </wp:positionV>
          <wp:extent cx="1402080" cy="79184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2080" cy="791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E2F22">
      <w:rPr>
        <w:rFonts w:ascii="Arial" w:hAnsi="Arial" w:cs="Arial"/>
        <w:noProof/>
        <w:sz w:val="28"/>
        <w:szCs w:val="28"/>
        <w:lang w:eastAsia="pt-BR"/>
      </w:rPr>
      <w:drawing>
        <wp:anchor distT="0" distB="0" distL="0" distR="0" simplePos="0" relativeHeight="251661312" behindDoc="0" locked="0" layoutInCell="1" allowOverlap="1" wp14:anchorId="30354EF2" wp14:editId="4E7EB801">
          <wp:simplePos x="0" y="0"/>
          <wp:positionH relativeFrom="page">
            <wp:posOffset>647065</wp:posOffset>
          </wp:positionH>
          <wp:positionV relativeFrom="paragraph">
            <wp:posOffset>-11430</wp:posOffset>
          </wp:positionV>
          <wp:extent cx="889938" cy="79200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89938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13D1" w:rsidRPr="003E2F22">
      <w:rPr>
        <w:rFonts w:ascii="Arial" w:hAnsi="Arial" w:cs="Arial"/>
        <w:b/>
        <w:spacing w:val="17"/>
        <w:sz w:val="28"/>
        <w:szCs w:val="28"/>
      </w:rPr>
      <w:t>PREFEITURA</w:t>
    </w:r>
    <w:r w:rsidR="00392B34">
      <w:rPr>
        <w:rFonts w:ascii="Arial" w:hAnsi="Arial" w:cs="Arial"/>
        <w:b/>
        <w:spacing w:val="17"/>
        <w:sz w:val="28"/>
        <w:szCs w:val="28"/>
      </w:rPr>
      <w:t xml:space="preserve"> </w:t>
    </w:r>
    <w:r w:rsidR="001913D1" w:rsidRPr="003E2F22">
      <w:rPr>
        <w:rFonts w:ascii="Arial" w:hAnsi="Arial" w:cs="Arial"/>
        <w:b/>
        <w:sz w:val="28"/>
        <w:szCs w:val="28"/>
      </w:rPr>
      <w:t>DE</w:t>
    </w:r>
    <w:r w:rsidR="00392B34">
      <w:rPr>
        <w:rFonts w:ascii="Arial" w:hAnsi="Arial" w:cs="Arial"/>
        <w:b/>
        <w:sz w:val="28"/>
        <w:szCs w:val="28"/>
      </w:rPr>
      <w:t xml:space="preserve"> </w:t>
    </w:r>
    <w:r w:rsidR="001913D1" w:rsidRPr="003E2F22">
      <w:rPr>
        <w:rFonts w:ascii="Arial" w:hAnsi="Arial" w:cs="Arial"/>
        <w:b/>
        <w:spacing w:val="15"/>
        <w:sz w:val="28"/>
        <w:szCs w:val="28"/>
      </w:rPr>
      <w:t>SANTOS</w:t>
    </w:r>
  </w:p>
  <w:p w14:paraId="2219956C" w14:textId="3C69E64D" w:rsidR="001913D1" w:rsidRPr="00392B34" w:rsidRDefault="00392B34" w:rsidP="00392B34">
    <w:pPr>
      <w:spacing w:before="12" w:line="240" w:lineRule="auto"/>
      <w:ind w:left="992" w:right="1418"/>
      <w:jc w:val="center"/>
      <w:rPr>
        <w:rFonts w:ascii="Arial" w:hAnsi="Arial" w:cs="Arial"/>
        <w:b/>
        <w:sz w:val="20"/>
        <w:szCs w:val="20"/>
      </w:rPr>
    </w:pPr>
    <w:r w:rsidRPr="00392B34">
      <w:rPr>
        <w:rFonts w:ascii="Arial" w:hAnsi="Arial" w:cs="Arial"/>
        <w:b/>
        <w:spacing w:val="15"/>
        <w:sz w:val="20"/>
        <w:szCs w:val="20"/>
      </w:rPr>
      <w:t>SECRETARIA MUNICIPAL DA MULHER, DA CIDADANIA, DA DIVERSIDADE E DOS DIREITOS HUMANOS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4E1F"/>
    <w:rsid w:val="00024C0F"/>
    <w:rsid w:val="000700BB"/>
    <w:rsid w:val="000B0DEF"/>
    <w:rsid w:val="000B7D7B"/>
    <w:rsid w:val="000C21B4"/>
    <w:rsid w:val="000F4F65"/>
    <w:rsid w:val="00123188"/>
    <w:rsid w:val="00136410"/>
    <w:rsid w:val="00156AA4"/>
    <w:rsid w:val="001913D1"/>
    <w:rsid w:val="001A2918"/>
    <w:rsid w:val="001D728A"/>
    <w:rsid w:val="001E7D09"/>
    <w:rsid w:val="0021361B"/>
    <w:rsid w:val="0022586D"/>
    <w:rsid w:val="00264964"/>
    <w:rsid w:val="00265EEE"/>
    <w:rsid w:val="002A78E2"/>
    <w:rsid w:val="00301D02"/>
    <w:rsid w:val="00380227"/>
    <w:rsid w:val="00392B34"/>
    <w:rsid w:val="003C1474"/>
    <w:rsid w:val="003C3D17"/>
    <w:rsid w:val="003D3810"/>
    <w:rsid w:val="003E2F22"/>
    <w:rsid w:val="004408CF"/>
    <w:rsid w:val="004418A3"/>
    <w:rsid w:val="00454E1F"/>
    <w:rsid w:val="004B3A98"/>
    <w:rsid w:val="0055061C"/>
    <w:rsid w:val="00577B9D"/>
    <w:rsid w:val="005A21BF"/>
    <w:rsid w:val="00622B14"/>
    <w:rsid w:val="006327A7"/>
    <w:rsid w:val="00697871"/>
    <w:rsid w:val="006C7619"/>
    <w:rsid w:val="00740275"/>
    <w:rsid w:val="0074274B"/>
    <w:rsid w:val="00766499"/>
    <w:rsid w:val="0077395C"/>
    <w:rsid w:val="00782D65"/>
    <w:rsid w:val="007865CE"/>
    <w:rsid w:val="007A1546"/>
    <w:rsid w:val="00820843"/>
    <w:rsid w:val="00827389"/>
    <w:rsid w:val="008E34DF"/>
    <w:rsid w:val="008E3979"/>
    <w:rsid w:val="00906BE4"/>
    <w:rsid w:val="00911871"/>
    <w:rsid w:val="00916F4B"/>
    <w:rsid w:val="009302CF"/>
    <w:rsid w:val="00971FB1"/>
    <w:rsid w:val="00A179A4"/>
    <w:rsid w:val="00A33FBC"/>
    <w:rsid w:val="00A43E92"/>
    <w:rsid w:val="00A85FB1"/>
    <w:rsid w:val="00A94E58"/>
    <w:rsid w:val="00A9658E"/>
    <w:rsid w:val="00AA6DB0"/>
    <w:rsid w:val="00B03330"/>
    <w:rsid w:val="00B37CA4"/>
    <w:rsid w:val="00BC6084"/>
    <w:rsid w:val="00BE3C02"/>
    <w:rsid w:val="00BF7AA9"/>
    <w:rsid w:val="00C14284"/>
    <w:rsid w:val="00C45B45"/>
    <w:rsid w:val="00C559E0"/>
    <w:rsid w:val="00C55A6E"/>
    <w:rsid w:val="00C651E5"/>
    <w:rsid w:val="00C661E9"/>
    <w:rsid w:val="00C85C79"/>
    <w:rsid w:val="00C96E5E"/>
    <w:rsid w:val="00D56622"/>
    <w:rsid w:val="00D64ADE"/>
    <w:rsid w:val="00DA077F"/>
    <w:rsid w:val="00DA180A"/>
    <w:rsid w:val="00E619DF"/>
    <w:rsid w:val="00E73BF5"/>
    <w:rsid w:val="00E77459"/>
    <w:rsid w:val="00E847F1"/>
    <w:rsid w:val="00E97F83"/>
    <w:rsid w:val="00EA6932"/>
    <w:rsid w:val="00ED2FE2"/>
    <w:rsid w:val="00EF2542"/>
    <w:rsid w:val="00F06099"/>
    <w:rsid w:val="00F11678"/>
    <w:rsid w:val="00F32542"/>
    <w:rsid w:val="00F47A87"/>
    <w:rsid w:val="00F9203A"/>
    <w:rsid w:val="00FA0CE5"/>
    <w:rsid w:val="00FA298B"/>
    <w:rsid w:val="00FC4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849A6"/>
  <w15:docId w15:val="{25D5B42C-246C-4C45-BAF9-2826AA6F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389"/>
  </w:style>
  <w:style w:type="paragraph" w:styleId="Ttulo1">
    <w:name w:val="heading 1"/>
    <w:basedOn w:val="Normal"/>
    <w:next w:val="Normal"/>
    <w:link w:val="Ttulo1Char"/>
    <w:uiPriority w:val="9"/>
    <w:qFormat/>
    <w:rsid w:val="00454E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54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54E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54E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54E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54E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54E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54E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54E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54E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54E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54E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54E1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54E1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54E1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54E1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54E1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54E1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54E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54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54E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54E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54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54E1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54E1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54E1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54E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54E1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54E1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ED2FE2"/>
    <w:rPr>
      <w:color w:val="467886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D2FE2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1913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13D1"/>
  </w:style>
  <w:style w:type="paragraph" w:styleId="Rodap">
    <w:name w:val="footer"/>
    <w:basedOn w:val="Normal"/>
    <w:link w:val="RodapChar"/>
    <w:uiPriority w:val="99"/>
    <w:unhideWhenUsed/>
    <w:rsid w:val="001913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13D1"/>
  </w:style>
  <w:style w:type="paragraph" w:styleId="Corpodetexto">
    <w:name w:val="Body Text"/>
    <w:basedOn w:val="Normal"/>
    <w:link w:val="CorpodetextoChar"/>
    <w:rsid w:val="001913D1"/>
    <w:pPr>
      <w:suppressAutoHyphens/>
      <w:spacing w:after="140" w:line="276" w:lineRule="auto"/>
    </w:pPr>
    <w:rPr>
      <w:kern w:val="0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rsid w:val="001913D1"/>
    <w:rPr>
      <w:kern w:val="0"/>
      <w:sz w:val="22"/>
      <w:szCs w:val="22"/>
    </w:rPr>
  </w:style>
  <w:style w:type="paragraph" w:customStyle="1" w:styleId="Standard">
    <w:name w:val="Standard"/>
    <w:qFormat/>
    <w:rsid w:val="001913D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0"/>
      <w:lang w:eastAsia="ar-SA"/>
    </w:rPr>
  </w:style>
  <w:style w:type="character" w:styleId="Forte">
    <w:name w:val="Strong"/>
    <w:basedOn w:val="Fontepargpadro"/>
    <w:uiPriority w:val="22"/>
    <w:qFormat/>
    <w:rsid w:val="00DA180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A1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69787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1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Carlos Bley Pizarro</dc:creator>
  <cp:lastModifiedBy>SANDRO DA SILVA FONSECA - T0171745</cp:lastModifiedBy>
  <cp:revision>4</cp:revision>
  <dcterms:created xsi:type="dcterms:W3CDTF">2025-06-26T20:25:00Z</dcterms:created>
  <dcterms:modified xsi:type="dcterms:W3CDTF">2025-06-26T20:36:00Z</dcterms:modified>
</cp:coreProperties>
</file>