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D50A" w14:textId="77777777" w:rsidR="00B83CC4" w:rsidRPr="00463838" w:rsidRDefault="00B83CC4" w:rsidP="00B8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ANEXO V</w:t>
      </w:r>
    </w:p>
    <w:p w14:paraId="71CC9741" w14:textId="77777777" w:rsidR="00B83CC4" w:rsidRPr="00463838" w:rsidRDefault="00B83CC4" w:rsidP="00B8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D38269" w14:textId="77777777" w:rsidR="00B83CC4" w:rsidRPr="00463838" w:rsidRDefault="00B83CC4" w:rsidP="00B8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RELATÓRIO GERAL DE PRESTAÇÃO DE CONTAS</w:t>
      </w:r>
      <w:r w:rsidRPr="0046383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br/>
      </w:r>
      <w:r w:rsidRPr="0046383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728"/>
      </w:tblGrid>
      <w:tr w:rsidR="00B83CC4" w:rsidRPr="00463838" w14:paraId="507B28AA" w14:textId="77777777" w:rsidTr="008915D8"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D3EE244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Nome do Espaço:</w:t>
            </w:r>
          </w:p>
        </w:tc>
      </w:tr>
      <w:tr w:rsidR="00B83CC4" w:rsidRPr="00463838" w14:paraId="1C549D00" w14:textId="77777777" w:rsidTr="008915D8"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FD3D30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Gestor Responsável:</w:t>
            </w:r>
          </w:p>
        </w:tc>
      </w:tr>
      <w:tr w:rsidR="00B83CC4" w:rsidRPr="00463838" w14:paraId="7DA53DB0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517C57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CNPJ do Espaço (se houver):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BFF567A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CPF do Gestor:</w:t>
            </w:r>
          </w:p>
        </w:tc>
      </w:tr>
      <w:tr w:rsidR="00B83CC4" w:rsidRPr="00463838" w14:paraId="3E38C6DF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73C920E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Valor Contemplado: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9BC0C82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Quantidades de Parcelas:</w:t>
            </w:r>
          </w:p>
        </w:tc>
      </w:tr>
    </w:tbl>
    <w:p w14:paraId="2332255E" w14:textId="77777777" w:rsidR="00B83CC4" w:rsidRPr="00463838" w:rsidRDefault="00B83CC4" w:rsidP="00B83C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D03E25" w14:textId="77777777" w:rsidR="00B83CC4" w:rsidRPr="00463838" w:rsidRDefault="00B83CC4" w:rsidP="00B8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Data de Entrega do Relatório: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1886"/>
        <w:gridCol w:w="1838"/>
        <w:gridCol w:w="2063"/>
        <w:gridCol w:w="991"/>
      </w:tblGrid>
      <w:tr w:rsidR="00B83CC4" w:rsidRPr="00463838" w14:paraId="5DFD1BEA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0ECF7B8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DE8255D" w14:textId="77777777" w:rsidR="00B83CC4" w:rsidRPr="00463838" w:rsidRDefault="00B83CC4" w:rsidP="0089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DESPESAS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DEE1A42" w14:textId="77777777" w:rsidR="00B83CC4" w:rsidRPr="00463838" w:rsidRDefault="00B83CC4" w:rsidP="0089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MÊS DE REFERÊNCIA</w:t>
            </w: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br/>
              <w:t>(mês que se refere a despesa executada)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27215AA" w14:textId="77777777" w:rsidR="00B83CC4" w:rsidRPr="00463838" w:rsidRDefault="00B83CC4" w:rsidP="0089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EMPRESA OU BENEFICIÁRIO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DB603BB" w14:textId="77777777" w:rsidR="00B83CC4" w:rsidRPr="00463838" w:rsidRDefault="00B83CC4" w:rsidP="0089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FORMA DE COMPROVANTE</w:t>
            </w: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br/>
              <w:t xml:space="preserve">(recibo/nota/recibo bancário, </w:t>
            </w:r>
            <w:proofErr w:type="spellStart"/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etc</w:t>
            </w:r>
            <w:proofErr w:type="spellEnd"/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ABA0921" w14:textId="77777777" w:rsidR="00B83CC4" w:rsidRPr="00463838" w:rsidRDefault="00B83CC4" w:rsidP="0089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VALOR TOTAL</w:t>
            </w:r>
          </w:p>
        </w:tc>
      </w:tr>
      <w:tr w:rsidR="00B83CC4" w:rsidRPr="00463838" w14:paraId="6AF3F36A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224D38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9D47F2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81E8DC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730DA63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836E76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D5903C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0D2210E7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BCE13D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BDBA2A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3FAC292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6072AD6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C033EB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38AC12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06317B98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EEF25D0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78A89BB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8D2BDC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7C82668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47641D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7C7C73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1C9A9967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35F3310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636B32B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B8467F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195456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6952024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1FEF21A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20033B38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1FBC29B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265AB5E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16C271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D2567F0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F114B4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5830FD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354960B0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70388D8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DA59479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43D9CC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AB5632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BAA952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A29EBD6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73B10B40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B0F01C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9C4E259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12C581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D3CF39A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65A351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DB3542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0353A4CD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A098C56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B59A346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8D97AB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A45807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75F3C9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BA4260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4D9DFDB8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AE6002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4A17E9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2813E5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3417C4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2488BA0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42153F0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64504148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11B6C63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419E50F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0755B2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1368D7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4DD946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392082C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02F327CD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5E55FA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B946362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6B5AA6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256F86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D83553D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269E141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2F599709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54A84E4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6D8F91E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CD9E00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D73FDC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5DB8C9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2AD59C4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3CC4" w:rsidRPr="00463838" w14:paraId="15684484" w14:textId="77777777" w:rsidTr="008915D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B03FE2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3838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339D56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CBC3225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ADCA6F6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DFDFCF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3DE6227" w14:textId="77777777" w:rsidR="00B83CC4" w:rsidRPr="00463838" w:rsidRDefault="00B83CC4" w:rsidP="0089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C194754" w14:textId="77777777" w:rsidR="00B83CC4" w:rsidRPr="00463838" w:rsidRDefault="00B83CC4" w:rsidP="00B83C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0D25761" w14:textId="77777777" w:rsidR="00B83CC4" w:rsidRPr="00463838" w:rsidRDefault="00B83CC4" w:rsidP="00B8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 xml:space="preserve">Nome </w:t>
      </w:r>
      <w:r w:rsidRPr="0046383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CPF</w:t>
      </w:r>
    </w:p>
    <w:p w14:paraId="306EF35D" w14:textId="77777777" w:rsidR="00B83CC4" w:rsidRPr="00463838" w:rsidRDefault="00B83CC4" w:rsidP="00B8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7B096F" w14:textId="77777777" w:rsidR="00B83CC4" w:rsidRPr="00463838" w:rsidRDefault="00B83CC4" w:rsidP="00B83C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83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Assinatura: _________________________________________</w:t>
      </w:r>
    </w:p>
    <w:p w14:paraId="2FDEC511" w14:textId="77777777" w:rsidR="00B83CC4" w:rsidRDefault="00B83CC4"/>
    <w:sectPr w:rsidR="00B8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C4"/>
    <w:rsid w:val="00B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654B"/>
  <w15:chartTrackingRefBased/>
  <w15:docId w15:val="{1EDB5741-965C-4D70-8CE3-81FFF5AB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1</cp:revision>
  <dcterms:created xsi:type="dcterms:W3CDTF">2020-10-07T19:33:00Z</dcterms:created>
  <dcterms:modified xsi:type="dcterms:W3CDTF">2020-10-07T19:33:00Z</dcterms:modified>
</cp:coreProperties>
</file>