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935D" w14:textId="77777777" w:rsidR="000B796D" w:rsidRDefault="000B796D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3EF71487" w14:textId="77777777" w:rsidR="0059740E" w:rsidRPr="004E7058" w:rsidRDefault="00654267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70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FICHA DE INSCRIÇÃO</w:t>
      </w:r>
    </w:p>
    <w:p w14:paraId="27DB4C4C" w14:textId="77777777" w:rsidR="0059740E" w:rsidRPr="0059740E" w:rsidRDefault="0059740E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0ABD81" w14:textId="77777777" w:rsidR="0059740E" w:rsidRDefault="0059740E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4B2AF" w14:textId="77777777" w:rsidR="004F6F68" w:rsidRPr="0059740E" w:rsidRDefault="004F6F68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17E5F3" w14:textId="77777777" w:rsidR="0059740E" w:rsidRPr="00B35645" w:rsidRDefault="0059740E" w:rsidP="00597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de Identificação</w:t>
      </w:r>
    </w:p>
    <w:p w14:paraId="4EDD7737" w14:textId="77777777" w:rsidR="0059740E" w:rsidRPr="00B35645" w:rsidRDefault="0059740E" w:rsidP="0059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34DF4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Nome completo:.......................................................... Data de Nascimento: ....../</w:t>
      </w:r>
      <w:proofErr w:type="gramStart"/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.....</w:t>
      </w:r>
      <w:proofErr w:type="gramEnd"/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/.......</w:t>
      </w:r>
    </w:p>
    <w:p w14:paraId="48423C5E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Número do R.G.: ........................................ Número do C.P.F.:.........................................</w:t>
      </w:r>
    </w:p>
    <w:p w14:paraId="3012BADD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......................................................................................Número......................... </w:t>
      </w:r>
    </w:p>
    <w:p w14:paraId="59978C85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Bairro:.................................................................. Cidade:..................................................</w:t>
      </w:r>
    </w:p>
    <w:p w14:paraId="25F6BB29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Estado: ............................ CEP:.............................. Telefone: </w:t>
      </w:r>
      <w:proofErr w:type="gramStart"/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......................................  </w:t>
      </w:r>
    </w:p>
    <w:p w14:paraId="0576DC81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BF5F4B7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65B9DEA1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E-mail:............................................................. Escolaridade:.............................................</w:t>
      </w:r>
    </w:p>
    <w:p w14:paraId="269EB1A3" w14:textId="77777777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1118A50" w14:textId="625977B0" w:rsidR="004F6F68" w:rsidRPr="00B35645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Eixo que deseja representar:</w:t>
      </w:r>
    </w:p>
    <w:p w14:paraId="1D5196A6" w14:textId="5E0D0D82" w:rsidR="00B35645" w:rsidRPr="00B35645" w:rsidRDefault="00B35645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5CC1EB3" w14:textId="56252D08" w:rsidR="00B35645" w:rsidRPr="00B35645" w:rsidRDefault="00B35645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cidadania;</w:t>
      </w:r>
    </w:p>
    <w:p w14:paraId="09F95584" w14:textId="45C3640B" w:rsidR="004F6F68" w:rsidRP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="004F6F68" w:rsidRPr="00B35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comunicação e cidade;</w:t>
      </w:r>
    </w:p>
    <w:p w14:paraId="73E1DD59" w14:textId="47DED146" w:rsid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56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educação e tecnologia;</w:t>
      </w:r>
    </w:p>
    <w:p w14:paraId="4A0F54AD" w14:textId="3B5B5BE1" w:rsid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gestão pública;</w:t>
      </w:r>
    </w:p>
    <w:p w14:paraId="3AE0A214" w14:textId="4A83CEE9" w:rsid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mobilidade urbana;</w:t>
      </w:r>
    </w:p>
    <w:p w14:paraId="3DA5A4D3" w14:textId="4E9BB896" w:rsid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saúde e esportes;</w:t>
      </w:r>
    </w:p>
    <w:p w14:paraId="470524B0" w14:textId="18497227" w:rsid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segurança;</w:t>
      </w:r>
    </w:p>
    <w:p w14:paraId="54AD0288" w14:textId="141DED3D" w:rsid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sustentabilidade;</w:t>
      </w:r>
    </w:p>
    <w:p w14:paraId="5B22ED30" w14:textId="54257149" w:rsidR="00B35645" w:rsidRPr="00B35645" w:rsidRDefault="00B35645" w:rsidP="00B356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zeladoria e obras.</w:t>
      </w:r>
    </w:p>
    <w:sectPr w:rsidR="00B35645" w:rsidRPr="00B356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D76A" w14:textId="77777777" w:rsidR="00122157" w:rsidRDefault="00122157" w:rsidP="00122157">
      <w:pPr>
        <w:spacing w:after="0" w:line="240" w:lineRule="auto"/>
      </w:pPr>
      <w:r>
        <w:separator/>
      </w:r>
    </w:p>
  </w:endnote>
  <w:endnote w:type="continuationSeparator" w:id="0">
    <w:p w14:paraId="19A11024" w14:textId="77777777" w:rsidR="00122157" w:rsidRDefault="00122157" w:rsidP="001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GT Walshei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0206" w14:textId="77777777" w:rsidR="00122157" w:rsidRDefault="00122157" w:rsidP="00122157">
      <w:pPr>
        <w:spacing w:after="0" w:line="240" w:lineRule="auto"/>
      </w:pPr>
      <w:r>
        <w:separator/>
      </w:r>
    </w:p>
  </w:footnote>
  <w:footnote w:type="continuationSeparator" w:id="0">
    <w:p w14:paraId="750F3F9F" w14:textId="77777777" w:rsidR="00122157" w:rsidRDefault="00122157" w:rsidP="0012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A193" w14:textId="77777777" w:rsidR="009353B4" w:rsidRDefault="009353B4" w:rsidP="009353B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t-BR"/>
      </w:rPr>
    </w:pPr>
    <w:r w:rsidRPr="009353B4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6D41908B" wp14:editId="075303F5">
          <wp:simplePos x="0" y="0"/>
          <wp:positionH relativeFrom="margin">
            <wp:align>center</wp:align>
          </wp:positionH>
          <wp:positionV relativeFrom="paragraph">
            <wp:posOffset>-235585</wp:posOffset>
          </wp:positionV>
          <wp:extent cx="2257425" cy="55753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ms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55195" w14:textId="77777777" w:rsidR="00122157" w:rsidRDefault="009353B4" w:rsidP="00673B2E">
    <w:pPr>
      <w:spacing w:after="0" w:line="240" w:lineRule="auto"/>
      <w:jc w:val="center"/>
    </w:pPr>
    <w:r w:rsidRPr="009353B4">
      <w:rPr>
        <w:rFonts w:ascii="Times New Roman" w:eastAsia="Times New Roman" w:hAnsi="Times New Roman" w:cs="Times New Roman"/>
        <w:b/>
        <w:sz w:val="28"/>
        <w:szCs w:val="28"/>
        <w:lang w:eastAsia="pt-BR"/>
      </w:rPr>
      <w:t>Conselho Municipal de Usuários dos Serviços Públicos - COMUS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47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9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91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63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35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07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7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51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0E"/>
    <w:rsid w:val="00076F85"/>
    <w:rsid w:val="000B796D"/>
    <w:rsid w:val="00122157"/>
    <w:rsid w:val="00154615"/>
    <w:rsid w:val="002D05FE"/>
    <w:rsid w:val="002D6158"/>
    <w:rsid w:val="004E7058"/>
    <w:rsid w:val="004F6F68"/>
    <w:rsid w:val="00561106"/>
    <w:rsid w:val="0059740E"/>
    <w:rsid w:val="00654267"/>
    <w:rsid w:val="00673B2E"/>
    <w:rsid w:val="007F6147"/>
    <w:rsid w:val="0088704F"/>
    <w:rsid w:val="00913BC2"/>
    <w:rsid w:val="00925186"/>
    <w:rsid w:val="009353B4"/>
    <w:rsid w:val="00A93B26"/>
    <w:rsid w:val="00B35645"/>
    <w:rsid w:val="00B5124F"/>
    <w:rsid w:val="00C24771"/>
    <w:rsid w:val="00C2657D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481F1"/>
  <w15:chartTrackingRefBased/>
  <w15:docId w15:val="{D3216094-2373-4787-B6C1-703BBD1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9">
    <w:name w:val="Pa9"/>
    <w:basedOn w:val="Normal"/>
    <w:rsid w:val="0059740E"/>
    <w:pPr>
      <w:suppressAutoHyphens/>
      <w:spacing w:after="0" w:line="221" w:lineRule="atLeast"/>
    </w:pPr>
    <w:rPr>
      <w:rFonts w:ascii="GT Walsheim" w:eastAsia="Times New Roman" w:hAnsi="GT Walsheim" w:cs="GT Walsheim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rsid w:val="0059740E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740E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59740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grafodaLista2">
    <w:name w:val="Parágrafo da Lista2"/>
    <w:basedOn w:val="Normal"/>
    <w:rsid w:val="004F6F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2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157"/>
  </w:style>
  <w:style w:type="paragraph" w:styleId="Rodap">
    <w:name w:val="footer"/>
    <w:basedOn w:val="Normal"/>
    <w:link w:val="RodapChar"/>
    <w:uiPriority w:val="99"/>
    <w:unhideWhenUsed/>
    <w:rsid w:val="0012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GRACA DOS SANTOS - W0001912</dc:creator>
  <cp:keywords/>
  <dc:description/>
  <cp:lastModifiedBy>liliane da graça</cp:lastModifiedBy>
  <cp:revision>21</cp:revision>
  <dcterms:created xsi:type="dcterms:W3CDTF">2019-06-24T17:05:00Z</dcterms:created>
  <dcterms:modified xsi:type="dcterms:W3CDTF">2021-07-28T18:03:00Z</dcterms:modified>
</cp:coreProperties>
</file>