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3B0D6" w14:textId="77777777" w:rsidR="00975212" w:rsidRDefault="00EF2438">
      <w:pPr>
        <w:jc w:val="center"/>
        <w:rPr>
          <w:b/>
          <w:i/>
          <w:sz w:val="24"/>
          <w:szCs w:val="24"/>
          <w:u w:val="single"/>
        </w:rPr>
      </w:pPr>
      <w:bookmarkStart w:id="0" w:name="_GoBack"/>
      <w:bookmarkEnd w:id="0"/>
      <w:r w:rsidRPr="00043EC8">
        <w:rPr>
          <w:b/>
          <w:i/>
          <w:sz w:val="24"/>
          <w:szCs w:val="24"/>
          <w:u w:val="single"/>
        </w:rPr>
        <w:t>PROGRAMAÇÃO DA SEMANA DO BRINCAR 22/05/2021 A 30/05/2021 - REDE PARCEIRA</w:t>
      </w:r>
    </w:p>
    <w:p w14:paraId="69D3E8C4" w14:textId="77777777" w:rsidR="00C46552" w:rsidRDefault="00C46552" w:rsidP="00C46552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6 anos de brincadeira</w:t>
      </w:r>
    </w:p>
    <w:p w14:paraId="01959E0B" w14:textId="77777777" w:rsidR="00975212" w:rsidRPr="00043EC8" w:rsidRDefault="00975212">
      <w:pPr>
        <w:rPr>
          <w:b/>
        </w:rPr>
      </w:pPr>
    </w:p>
    <w:tbl>
      <w:tblPr>
        <w:tblStyle w:val="a"/>
        <w:tblW w:w="14557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319"/>
        <w:gridCol w:w="5386"/>
        <w:gridCol w:w="2977"/>
        <w:gridCol w:w="3260"/>
      </w:tblGrid>
      <w:tr w:rsidR="00E75EED" w14:paraId="55594914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CC29E" w14:textId="77777777" w:rsidR="00E75EED" w:rsidRPr="00043EC8" w:rsidRDefault="00E75EED" w:rsidP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43EC8">
              <w:rPr>
                <w:b/>
                <w:i/>
                <w:sz w:val="20"/>
                <w:szCs w:val="20"/>
              </w:rPr>
              <w:t>DIA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31133" w14:textId="77777777" w:rsidR="00E75EED" w:rsidRPr="00043EC8" w:rsidRDefault="00E75EED" w:rsidP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43EC8">
              <w:rPr>
                <w:b/>
                <w:i/>
                <w:sz w:val="20"/>
                <w:szCs w:val="20"/>
              </w:rPr>
              <w:t>NOME DA ATIVIDADE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7A2C1" w14:textId="77777777" w:rsidR="00E75EED" w:rsidRPr="00043EC8" w:rsidRDefault="00E75EED" w:rsidP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43EC8">
              <w:rPr>
                <w:b/>
                <w:i/>
                <w:sz w:val="20"/>
                <w:szCs w:val="20"/>
              </w:rPr>
              <w:t>DESCRIÇÃO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B75B1" w14:textId="77777777" w:rsidR="00E75EED" w:rsidRPr="00043EC8" w:rsidRDefault="00E75EED" w:rsidP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43EC8">
              <w:rPr>
                <w:b/>
                <w:i/>
                <w:sz w:val="20"/>
                <w:szCs w:val="20"/>
              </w:rPr>
              <w:t>LOCAL/</w:t>
            </w:r>
          </w:p>
          <w:p w14:paraId="7AAEEE40" w14:textId="77777777" w:rsidR="00E75EED" w:rsidRPr="00043EC8" w:rsidRDefault="00E75EED" w:rsidP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43EC8">
              <w:rPr>
                <w:b/>
                <w:i/>
                <w:sz w:val="20"/>
                <w:szCs w:val="20"/>
              </w:rPr>
              <w:t>PLATAFORMA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FD1F" w14:textId="77777777" w:rsidR="00E75EED" w:rsidRPr="00043EC8" w:rsidRDefault="00E75EED" w:rsidP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43EC8">
              <w:rPr>
                <w:b/>
                <w:i/>
                <w:sz w:val="20"/>
                <w:szCs w:val="20"/>
              </w:rPr>
              <w:t>HORÁRIO</w:t>
            </w:r>
          </w:p>
        </w:tc>
      </w:tr>
      <w:tr w:rsidR="00E75EED" w14:paraId="450C1760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74A8" w14:textId="77777777" w:rsidR="00E75EED" w:rsidRDefault="00E75EED" w:rsidP="008F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93C8E" w14:textId="77777777" w:rsidR="00E75EED" w:rsidRPr="00E75EED" w:rsidRDefault="00E75EED" w:rsidP="008F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75EED">
              <w:rPr>
                <w:b/>
              </w:rPr>
              <w:t>Live - A Importância do brincar na infância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E02B" w14:textId="77777777" w:rsidR="00E75EED" w:rsidRDefault="00E75EED" w:rsidP="008F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Distribuição do </w:t>
            </w:r>
            <w:proofErr w:type="gramStart"/>
            <w:r>
              <w:t>material  Histórias</w:t>
            </w:r>
            <w:proofErr w:type="gramEnd"/>
            <w:r>
              <w:t xml:space="preserve"> e Casinhas. Ela acontecerá no YouTube e contará com a presença de Influencers e Especialistas da região em uma conversa a respeito da importância do brincar durante a infância.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772A" w14:textId="77777777" w:rsidR="00E75EED" w:rsidRDefault="00E75EED" w:rsidP="008F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Plataforma: YouTube - Link será divulgado no </w:t>
            </w:r>
            <w:proofErr w:type="spellStart"/>
            <w:r>
              <w:t>instagram</w:t>
            </w:r>
            <w:proofErr w:type="spellEnd"/>
            <w:r>
              <w:t xml:space="preserve"> @</w:t>
            </w:r>
            <w:proofErr w:type="spellStart"/>
            <w:r>
              <w:t>casinhasdebrincar</w:t>
            </w:r>
            <w:proofErr w:type="spellEnd"/>
          </w:p>
          <w:p w14:paraId="4FE039CF" w14:textId="77777777" w:rsidR="00E75EED" w:rsidRDefault="00E75EED" w:rsidP="008F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692D6" w14:textId="77777777" w:rsidR="00E75EED" w:rsidRDefault="00E75EED" w:rsidP="008F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19h</w:t>
            </w:r>
          </w:p>
        </w:tc>
      </w:tr>
      <w:tr w:rsidR="00E75EED" w14:paraId="43AD115E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8C79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EEC8D" w14:textId="77777777" w:rsidR="00E75EED" w:rsidRPr="000A7008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A7008">
              <w:rPr>
                <w:b/>
              </w:rPr>
              <w:t>Conversando, brincando e protegendo as crianças.</w:t>
            </w:r>
          </w:p>
          <w:p w14:paraId="3C85BAF5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622BC2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E359AC0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7E9988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4D1D2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Conversa lúdica com as crianças sobre como se proteger </w:t>
            </w:r>
          </w:p>
          <w:p w14:paraId="37822FD8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 partir do livro Vamos Conversar? </w:t>
            </w:r>
          </w:p>
          <w:p w14:paraId="1872410C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Ensinaremos o toque do sim e do não. </w:t>
            </w:r>
          </w:p>
          <w:p w14:paraId="72361916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6D55E2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Prof. Christiane Andrea – SEDS</w:t>
            </w:r>
          </w:p>
          <w:p w14:paraId="1D84805E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Gustavo Prado – Coordenador da </w:t>
            </w:r>
            <w:proofErr w:type="spellStart"/>
            <w:proofErr w:type="gramStart"/>
            <w:r>
              <w:t>Juvenude</w:t>
            </w:r>
            <w:proofErr w:type="spellEnd"/>
            <w:r>
              <w:t>(</w:t>
            </w:r>
            <w:proofErr w:type="gramEnd"/>
            <w:r>
              <w:t>SEDS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D51A3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Google Meet</w:t>
            </w:r>
          </w:p>
          <w:p w14:paraId="6E71E2F5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Link:meet.google.com/dgw-duhp-gpm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CBDE0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15h</w:t>
            </w:r>
          </w:p>
        </w:tc>
      </w:tr>
      <w:tr w:rsidR="00E75EED" w14:paraId="05F5CD8F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1891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B4F37" w14:textId="77777777" w:rsidR="00E75EED" w:rsidRPr="000A7008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A7008">
              <w:rPr>
                <w:b/>
              </w:rPr>
              <w:t>Lançamento do Livro Digital - Histórias e Casinhas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AB0F9" w14:textId="77777777" w:rsidR="00E75EED" w:rsidRDefault="00E75EED" w:rsidP="00EF2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E-book distribuído de forma gratuita. No livro, a criança será estimulada a valorizar a diversidade referente aos múltiplos tipos de habitação. Por meio de histórias de engajamento. A criança, ao ler o livro, será estimulada e desafiada a construir sua casinha com materiais ao seu alcance, além de imaginar várias possibilidades de brincadeiras relacionadas ao brincar de casinha.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F894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Instagram</w:t>
            </w:r>
          </w:p>
          <w:p w14:paraId="14A4217B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@</w:t>
            </w:r>
            <w:proofErr w:type="spellStart"/>
            <w:r>
              <w:t>casinhasdebrincar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52BBF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19h</w:t>
            </w:r>
          </w:p>
          <w:p w14:paraId="168C23D8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947C6D9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A44134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56667F1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AE72BA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3740BCF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75EED" w14:paraId="753530F8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B93C2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44C8" w14:textId="77777777" w:rsidR="00E75EED" w:rsidRPr="000A7008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A7008">
              <w:rPr>
                <w:b/>
              </w:rPr>
              <w:t>Casinha de papelão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B7530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Vídeo com passo para construção de casinhas de papelão grande dirigido a adultos para brincarem com crianças.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B85AE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Facebook</w:t>
            </w:r>
            <w:proofErr w:type="spellEnd"/>
            <w:r>
              <w:t xml:space="preserve"> e </w:t>
            </w:r>
            <w:proofErr w:type="spellStart"/>
            <w:r>
              <w:t>instagram</w:t>
            </w:r>
            <w:proofErr w:type="spellEnd"/>
            <w:r>
              <w:t xml:space="preserve"> Sesc Santos</w:t>
            </w:r>
          </w:p>
          <w:p w14:paraId="2DF45CD9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Face: /</w:t>
            </w:r>
            <w:proofErr w:type="spellStart"/>
            <w:r>
              <w:t>SESCSantos</w:t>
            </w:r>
            <w:proofErr w:type="spellEnd"/>
          </w:p>
          <w:p w14:paraId="129AB565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Insta: /</w:t>
            </w:r>
            <w:proofErr w:type="spellStart"/>
            <w:r>
              <w:t>sescsantos</w:t>
            </w:r>
            <w:proofErr w:type="spellEnd"/>
            <w:r>
              <w:t>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9EE2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11h</w:t>
            </w:r>
          </w:p>
        </w:tc>
      </w:tr>
      <w:tr w:rsidR="00E75EED" w14:paraId="39AAF1CA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49760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00C54" w14:textId="77777777" w:rsidR="00E75EED" w:rsidRPr="000A7008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A7008">
              <w:rPr>
                <w:b/>
              </w:rPr>
              <w:t>Do que você mais gosta de brincar em casa?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5ACCF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Áudios gravados (1 minuto apenas) com relatos de crianças sobre suas brincadeiras favoritas e tutoriais breves e charadas para outras crianças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3672E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Facebook</w:t>
            </w:r>
            <w:proofErr w:type="spellEnd"/>
            <w:r>
              <w:t xml:space="preserve"> e </w:t>
            </w:r>
            <w:proofErr w:type="spellStart"/>
            <w:r>
              <w:t>instagram</w:t>
            </w:r>
            <w:proofErr w:type="spellEnd"/>
            <w:r>
              <w:t xml:space="preserve"> Sesc Santos</w:t>
            </w:r>
          </w:p>
          <w:p w14:paraId="41CA0B5B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Face: /</w:t>
            </w:r>
            <w:proofErr w:type="spellStart"/>
            <w:r>
              <w:t>SESCSantos</w:t>
            </w:r>
            <w:proofErr w:type="spellEnd"/>
          </w:p>
          <w:p w14:paraId="7F226C02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Insta: /</w:t>
            </w:r>
            <w:proofErr w:type="spellStart"/>
            <w:r>
              <w:t>sescsantos</w:t>
            </w:r>
            <w:proofErr w:type="spellEnd"/>
            <w:r>
              <w:t>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693A4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15h</w:t>
            </w:r>
          </w:p>
        </w:tc>
      </w:tr>
      <w:tr w:rsidR="00E75EED" w14:paraId="6C266F6F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AABD8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F7907" w14:textId="77777777" w:rsidR="00E75EED" w:rsidRPr="00E94E29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94E29">
              <w:rPr>
                <w:b/>
              </w:rPr>
              <w:t>Sesc na Semana Mundial do Brincar</w:t>
            </w:r>
          </w:p>
          <w:p w14:paraId="1182C941" w14:textId="77777777" w:rsidR="00E75EED" w:rsidRPr="00E94E29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94E29">
              <w:rPr>
                <w:b/>
              </w:rPr>
              <w:t>Casinhas das infâncias</w:t>
            </w:r>
          </w:p>
          <w:p w14:paraId="616F6F92" w14:textId="77777777" w:rsidR="00E75EED" w:rsidRPr="00F04B70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94E29">
              <w:rPr>
                <w:b/>
              </w:rPr>
              <w:t>Acolhi</w:t>
            </w:r>
            <w:r w:rsidR="00F04B70">
              <w:rPr>
                <w:b/>
              </w:rPr>
              <w:t>mento, o brincar e o imaginário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80D48" w14:textId="77777777" w:rsidR="00E75EED" w:rsidRDefault="00E75EED">
            <w:pPr>
              <w:widowControl w:val="0"/>
              <w:spacing w:line="240" w:lineRule="auto"/>
            </w:pPr>
            <w:r>
              <w:t xml:space="preserve">Live do Centro de Pesquisa e Formação do Sesc SP com Maria </w:t>
            </w:r>
            <w:proofErr w:type="spellStart"/>
            <w:r>
              <w:t>Shu</w:t>
            </w:r>
            <w:proofErr w:type="spellEnd"/>
            <w:r>
              <w:t xml:space="preserve">, Soraia </w:t>
            </w:r>
            <w:proofErr w:type="spellStart"/>
            <w:r>
              <w:t>Chung</w:t>
            </w:r>
            <w:proofErr w:type="spellEnd"/>
            <w:r>
              <w:t xml:space="preserve"> Saura, </w:t>
            </w:r>
            <w:proofErr w:type="spellStart"/>
            <w:r>
              <w:t>Gandhy</w:t>
            </w:r>
            <w:proofErr w:type="spellEnd"/>
            <w:r>
              <w:t xml:space="preserve"> </w:t>
            </w:r>
            <w:proofErr w:type="spellStart"/>
            <w:r>
              <w:t>Piorsky</w:t>
            </w:r>
            <w:proofErr w:type="spellEnd"/>
            <w:r>
              <w:t xml:space="preserve"> e Sabrina Paixão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24372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Youtube</w:t>
            </w:r>
          </w:p>
          <w:p w14:paraId="1BA24069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https://www.youtube.com/sescsp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DC760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16h</w:t>
            </w:r>
          </w:p>
        </w:tc>
      </w:tr>
      <w:tr w:rsidR="00E75EED" w14:paraId="31525D9F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F30E" w14:textId="77777777" w:rsidR="00E75EED" w:rsidRDefault="00E75EED">
            <w:pPr>
              <w:widowControl w:val="0"/>
              <w:spacing w:line="240" w:lineRule="auto"/>
            </w:pPr>
            <w:r>
              <w:t>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23221" w14:textId="77777777" w:rsidR="00E75EED" w:rsidRPr="00E94E29" w:rsidRDefault="00E75EED">
            <w:pPr>
              <w:widowControl w:val="0"/>
              <w:spacing w:line="240" w:lineRule="auto"/>
              <w:rPr>
                <w:b/>
              </w:rPr>
            </w:pPr>
            <w:r w:rsidRPr="00E94E29">
              <w:rPr>
                <w:b/>
              </w:rPr>
              <w:t>SMB sem sair de</w:t>
            </w:r>
            <w:r w:rsidR="00F04B70">
              <w:rPr>
                <w:b/>
              </w:rPr>
              <w:t xml:space="preserve"> casa - Casinhas da Infância - </w:t>
            </w:r>
            <w:r w:rsidRPr="00E94E29">
              <w:rPr>
                <w:b/>
              </w:rPr>
              <w:t>O Brincar Infantil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1838" w14:textId="77777777" w:rsidR="00E75EED" w:rsidRDefault="00E75EED">
            <w:pPr>
              <w:widowControl w:val="0"/>
              <w:spacing w:line="240" w:lineRule="auto"/>
            </w:pPr>
            <w:r>
              <w:t>O que é a SMB e como participar desta semana com o Aquário, sem sair de Casa</w:t>
            </w:r>
            <w:r w:rsidR="00F04B70">
              <w:t>.</w:t>
            </w:r>
          </w:p>
          <w:p w14:paraId="5FBFFC7A" w14:textId="77777777" w:rsidR="00E75EED" w:rsidRDefault="00E75EED">
            <w:pPr>
              <w:widowControl w:val="0"/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5AFE1" w14:textId="77777777" w:rsidR="00E75EED" w:rsidRDefault="00E75EED">
            <w:pPr>
              <w:widowControl w:val="0"/>
              <w:spacing w:line="240" w:lineRule="auto"/>
            </w:pPr>
            <w:proofErr w:type="gramStart"/>
            <w:r>
              <w:t>insta</w:t>
            </w:r>
            <w:proofErr w:type="gramEnd"/>
            <w:r>
              <w:t>- @</w:t>
            </w:r>
            <w:proofErr w:type="spellStart"/>
            <w:r>
              <w:t>uea.aquario</w:t>
            </w:r>
            <w:proofErr w:type="spellEnd"/>
          </w:p>
          <w:p w14:paraId="03794999" w14:textId="77777777" w:rsidR="00E75EED" w:rsidRDefault="00E75EED">
            <w:pPr>
              <w:widowControl w:val="0"/>
              <w:spacing w:line="240" w:lineRule="auto"/>
            </w:pPr>
            <w:r>
              <w:t xml:space="preserve">face - Educação Ambiental do </w:t>
            </w:r>
            <w:proofErr w:type="spellStart"/>
            <w:r>
              <w:t>Aquario</w:t>
            </w:r>
            <w:proofErr w:type="spellEnd"/>
            <w:r>
              <w:t xml:space="preserve"> </w:t>
            </w:r>
          </w:p>
          <w:p w14:paraId="5F09138D" w14:textId="77777777" w:rsidR="00E75EED" w:rsidRDefault="00E75EED">
            <w:pPr>
              <w:widowControl w:val="0"/>
              <w:spacing w:line="240" w:lineRule="auto"/>
            </w:pPr>
            <w:r>
              <w:t>de Santos.</w:t>
            </w:r>
          </w:p>
          <w:p w14:paraId="7A3FDF10" w14:textId="77777777" w:rsidR="00E75EED" w:rsidRDefault="00E75EED">
            <w:pPr>
              <w:widowControl w:val="0"/>
              <w:spacing w:line="240" w:lineRule="auto"/>
            </w:pPr>
            <w:proofErr w:type="spellStart"/>
            <w:r>
              <w:t>whatsApp</w:t>
            </w:r>
            <w:proofErr w:type="spellEnd"/>
          </w:p>
          <w:p w14:paraId="7F5D56A7" w14:textId="77777777" w:rsidR="00E75EED" w:rsidRDefault="00E75EED">
            <w:pPr>
              <w:widowControl w:val="0"/>
              <w:spacing w:line="240" w:lineRule="auto"/>
            </w:pPr>
            <w:r>
              <w:t>(13)98124-8752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24FF6" w14:textId="77777777" w:rsidR="00E75EED" w:rsidRDefault="00E75EED">
            <w:pPr>
              <w:widowControl w:val="0"/>
              <w:spacing w:line="240" w:lineRule="auto"/>
            </w:pPr>
            <w:r>
              <w:t>a partir das 15h</w:t>
            </w:r>
          </w:p>
        </w:tc>
      </w:tr>
      <w:tr w:rsidR="00E75EED" w14:paraId="17155D7A" w14:textId="77777777" w:rsidTr="00E75EED">
        <w:trPr>
          <w:trHeight w:val="113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E5AA7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93DB" w14:textId="77777777" w:rsidR="00E75EED" w:rsidRPr="00E94E29" w:rsidRDefault="00F04B7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Live “Brincadeiras de Palhaç</w:t>
            </w:r>
            <w:r w:rsidR="00E75EED" w:rsidRPr="00E94E29">
              <w:rPr>
                <w:b/>
              </w:rPr>
              <w:t>a”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1493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Intervenção com brincadeiras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00FB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Canal do </w:t>
            </w:r>
            <w:proofErr w:type="spellStart"/>
            <w:r>
              <w:t>youtube</w:t>
            </w:r>
            <w:proofErr w:type="spellEnd"/>
            <w:r>
              <w:t xml:space="preserve"> da </w:t>
            </w:r>
            <w:proofErr w:type="spellStart"/>
            <w:r>
              <w:t>Bella</w:t>
            </w:r>
            <w:proofErr w:type="spellEnd"/>
            <w:r>
              <w:t xml:space="preserve"> Cia. Teatro e Circo: </w:t>
            </w:r>
            <w:r>
              <w:rPr>
                <w:color w:val="1155CC"/>
                <w:u w:val="single"/>
              </w:rPr>
              <w:t>www.youtube.com/channel/UCqdiUtEBRp7KTI6abpGtSOA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14BCA" w14:textId="77777777" w:rsidR="00E75EED" w:rsidRDefault="00E7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16h30</w:t>
            </w:r>
          </w:p>
        </w:tc>
      </w:tr>
      <w:tr w:rsidR="00043EC8" w14:paraId="45AD9127" w14:textId="77777777" w:rsidTr="00E75EED">
        <w:trPr>
          <w:trHeight w:val="113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FC3AC" w14:textId="77777777" w:rsidR="00043EC8" w:rsidRDefault="00C46552" w:rsidP="008F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  <w:p w14:paraId="56F279B8" w14:textId="77777777" w:rsidR="00043EC8" w:rsidRDefault="00043EC8" w:rsidP="008F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478B0" w14:textId="77777777" w:rsidR="00043EC8" w:rsidRPr="00E94E29" w:rsidRDefault="00043EC8" w:rsidP="008F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94E29">
              <w:rPr>
                <w:b/>
              </w:rPr>
              <w:t>Cine Aquacine especial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6C08C" w14:textId="77777777" w:rsidR="00043EC8" w:rsidRDefault="00043EC8" w:rsidP="008F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Casinhas da Infância - O brincar infantil - Resgate de Brincadeiras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56EB6" w14:textId="77777777" w:rsidR="00043EC8" w:rsidRDefault="00C46552" w:rsidP="008F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Unida de Educação Ambiental: Insta @</w:t>
            </w:r>
            <w:proofErr w:type="spellStart"/>
            <w:r>
              <w:t>uea.aquario</w:t>
            </w:r>
            <w:proofErr w:type="spellEnd"/>
          </w:p>
          <w:p w14:paraId="5A450A44" w14:textId="77777777" w:rsidR="00C46552" w:rsidRDefault="00C46552" w:rsidP="00C46552">
            <w:pPr>
              <w:widowControl w:val="0"/>
              <w:spacing w:line="240" w:lineRule="auto"/>
            </w:pPr>
            <w:r>
              <w:t xml:space="preserve">face - Educação Ambiental do </w:t>
            </w:r>
            <w:proofErr w:type="spellStart"/>
            <w:r>
              <w:t>Aquario</w:t>
            </w:r>
            <w:proofErr w:type="spellEnd"/>
            <w:r>
              <w:t xml:space="preserve"> </w:t>
            </w:r>
          </w:p>
          <w:p w14:paraId="25A7BDDA" w14:textId="77777777" w:rsidR="00C46552" w:rsidRDefault="00C46552" w:rsidP="00C46552">
            <w:pPr>
              <w:widowControl w:val="0"/>
              <w:spacing w:line="240" w:lineRule="auto"/>
            </w:pPr>
            <w:r>
              <w:t>de Santos.</w:t>
            </w:r>
          </w:p>
          <w:p w14:paraId="2F2B244C" w14:textId="77777777" w:rsidR="00650812" w:rsidRDefault="00650812" w:rsidP="00C46552">
            <w:pPr>
              <w:widowControl w:val="0"/>
              <w:spacing w:line="240" w:lineRule="auto"/>
            </w:pPr>
            <w:proofErr w:type="spellStart"/>
            <w:r>
              <w:t>Whastapp</w:t>
            </w:r>
            <w:proofErr w:type="spellEnd"/>
            <w:r>
              <w:t>- 13-981248752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C31C1" w14:textId="77777777" w:rsidR="00043EC8" w:rsidRDefault="00043EC8" w:rsidP="008F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15h</w:t>
            </w:r>
          </w:p>
        </w:tc>
      </w:tr>
      <w:tr w:rsidR="00921055" w14:paraId="4596FF12" w14:textId="77777777" w:rsidTr="00E75EED">
        <w:trPr>
          <w:trHeight w:val="113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00A1D" w14:textId="2C7F9CB5" w:rsidR="00921055" w:rsidRDefault="00921055" w:rsidP="008F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0C65E" w14:textId="45011564" w:rsidR="00921055" w:rsidRPr="00E94E29" w:rsidRDefault="00921055" w:rsidP="008F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Abertura Inclusiva no Jardim Botânico de Santos.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9347" w14:textId="77777777" w:rsidR="00921055" w:rsidRPr="00921055" w:rsidRDefault="00921055" w:rsidP="00921055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21055">
              <w:rPr>
                <w:rFonts w:eastAsia="Times New Roman"/>
                <w:color w:val="000000"/>
              </w:rPr>
              <w:t>Circuito Habilidade motoras diversificado e inclusivo. Utilizando o parque acessível e dinâmicas sensoriais.</w:t>
            </w:r>
          </w:p>
          <w:p w14:paraId="0C26BB80" w14:textId="77777777" w:rsidR="00921055" w:rsidRPr="00921055" w:rsidRDefault="00921055" w:rsidP="00921055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21055">
              <w:rPr>
                <w:rFonts w:eastAsia="Times New Roman"/>
                <w:color w:val="000000"/>
              </w:rPr>
              <w:t> </w:t>
            </w:r>
          </w:p>
          <w:p w14:paraId="44F3D386" w14:textId="77777777" w:rsidR="00921055" w:rsidRPr="00921055" w:rsidRDefault="00921055" w:rsidP="00921055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21055">
              <w:rPr>
                <w:rFonts w:eastAsia="Times New Roman"/>
                <w:color w:val="000000"/>
              </w:rPr>
              <w:t>Canil da Guarda Municipal de Santos (socialização)</w:t>
            </w:r>
          </w:p>
          <w:p w14:paraId="1AE6B0BC" w14:textId="77777777" w:rsidR="00921055" w:rsidRDefault="00921055" w:rsidP="008F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6D2B2" w14:textId="009DE9D9" w:rsidR="00921055" w:rsidRDefault="00921055" w:rsidP="008F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  <w:shd w:val="clear" w:color="auto" w:fill="FFFFFF"/>
              </w:rPr>
              <w:t>Presencial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DCB8F" w14:textId="1205AFD8" w:rsidR="00921055" w:rsidRDefault="00921055" w:rsidP="008F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  <w:shd w:val="clear" w:color="auto" w:fill="FFFFFF"/>
              </w:rPr>
              <w:t>10h às 11:30</w:t>
            </w:r>
          </w:p>
        </w:tc>
      </w:tr>
      <w:tr w:rsidR="00043EC8" w14:paraId="3FFE9E84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66F6B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2514" w14:textId="77777777" w:rsidR="00043EC8" w:rsidRPr="00E94E29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94E29">
              <w:rPr>
                <w:b/>
              </w:rPr>
              <w:t>Live Espetáculo “Pixinguinha”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43581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Teatro de Marionetes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5430B" w14:textId="77777777" w:rsidR="00043EC8" w:rsidRDefault="00043EC8">
            <w:pPr>
              <w:widowControl w:val="0"/>
              <w:spacing w:line="240" w:lineRule="auto"/>
            </w:pPr>
            <w:r>
              <w:t xml:space="preserve">Canal do </w:t>
            </w:r>
            <w:proofErr w:type="spellStart"/>
            <w:r>
              <w:t>youtube</w:t>
            </w:r>
            <w:proofErr w:type="spellEnd"/>
            <w:r>
              <w:t xml:space="preserve"> da </w:t>
            </w:r>
            <w:proofErr w:type="spellStart"/>
            <w:r>
              <w:t>Bella</w:t>
            </w:r>
            <w:proofErr w:type="spellEnd"/>
            <w:r>
              <w:t xml:space="preserve"> Cia. Teatro e Circo: </w:t>
            </w:r>
            <w:hyperlink r:id="rId4">
              <w:r>
                <w:rPr>
                  <w:color w:val="1155CC"/>
                  <w:u w:val="single"/>
                </w:rPr>
                <w:t>www.youtube.com/channel/UCqdiUtEBRp7KTI6abpGtS</w:t>
              </w:r>
              <w:r>
                <w:rPr>
                  <w:color w:val="1155CC"/>
                  <w:u w:val="single"/>
                </w:rPr>
                <w:lastRenderedPageBreak/>
                <w:t>OA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9EB24" w14:textId="77777777" w:rsidR="00043EC8" w:rsidRDefault="00043EC8">
            <w:pPr>
              <w:widowControl w:val="0"/>
              <w:spacing w:line="240" w:lineRule="auto"/>
            </w:pPr>
            <w:r>
              <w:lastRenderedPageBreak/>
              <w:t>16h30</w:t>
            </w:r>
          </w:p>
        </w:tc>
      </w:tr>
      <w:tr w:rsidR="00C46552" w14:paraId="461AE946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41103" w14:textId="77777777" w:rsidR="00C46552" w:rsidRDefault="00C46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D5882" w14:textId="77777777" w:rsidR="00C46552" w:rsidRPr="00E94E29" w:rsidRDefault="00C46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94E29">
              <w:rPr>
                <w:b/>
              </w:rPr>
              <w:t>Cine Aquacine especial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96AD0" w14:textId="77777777" w:rsidR="00C46552" w:rsidRDefault="00C46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Casinhas da Infância- O brincar Infantil –Resgate de brincadeiras</w:t>
            </w:r>
          </w:p>
          <w:p w14:paraId="40A38381" w14:textId="77777777" w:rsidR="00650812" w:rsidRDefault="00650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8D2D0" w14:textId="77777777" w:rsidR="00F04B70" w:rsidRDefault="00F04B70" w:rsidP="00F04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Unida de Educação Ambiental: Insta @</w:t>
            </w:r>
            <w:proofErr w:type="spellStart"/>
            <w:r>
              <w:t>uea.aquario</w:t>
            </w:r>
            <w:proofErr w:type="spellEnd"/>
          </w:p>
          <w:p w14:paraId="73BC656D" w14:textId="77777777" w:rsidR="00F04B70" w:rsidRDefault="00F04B70" w:rsidP="00F04B70">
            <w:pPr>
              <w:widowControl w:val="0"/>
              <w:spacing w:line="240" w:lineRule="auto"/>
            </w:pPr>
            <w:r>
              <w:t xml:space="preserve">face - Educação Ambiental do </w:t>
            </w:r>
            <w:proofErr w:type="spellStart"/>
            <w:r>
              <w:t>Aquario</w:t>
            </w:r>
            <w:proofErr w:type="spellEnd"/>
            <w:r>
              <w:t xml:space="preserve"> </w:t>
            </w:r>
          </w:p>
          <w:p w14:paraId="1D8C0E12" w14:textId="77777777" w:rsidR="00C46552" w:rsidRDefault="00F04B70">
            <w:pPr>
              <w:widowControl w:val="0"/>
              <w:spacing w:line="240" w:lineRule="auto"/>
            </w:pPr>
            <w:r>
              <w:t>de Santos.</w:t>
            </w:r>
          </w:p>
          <w:p w14:paraId="21048B9A" w14:textId="77777777" w:rsidR="00F04B70" w:rsidRDefault="00F04B70">
            <w:pPr>
              <w:widowControl w:val="0"/>
              <w:spacing w:line="240" w:lineRule="auto"/>
            </w:pPr>
            <w:r>
              <w:t>IGTV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C5C3A" w14:textId="77777777" w:rsidR="00C46552" w:rsidRDefault="00C46552">
            <w:pPr>
              <w:widowControl w:val="0"/>
              <w:spacing w:line="240" w:lineRule="auto"/>
            </w:pPr>
            <w:r>
              <w:t>15h</w:t>
            </w:r>
          </w:p>
        </w:tc>
      </w:tr>
      <w:tr w:rsidR="00043EC8" w14:paraId="014A45C2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3F1DB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226B7" w14:textId="77777777" w:rsidR="00043EC8" w:rsidRPr="00E94E29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94E29">
              <w:rPr>
                <w:b/>
              </w:rPr>
              <w:t xml:space="preserve">Cabanas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113F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Dicas para a construção de uma cabana em formato de áudio para ser ouvido pelas crianças.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684C4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Facebook</w:t>
            </w:r>
            <w:proofErr w:type="spellEnd"/>
            <w:r>
              <w:t xml:space="preserve"> e </w:t>
            </w:r>
            <w:proofErr w:type="spellStart"/>
            <w:r>
              <w:t>instagram</w:t>
            </w:r>
            <w:proofErr w:type="spellEnd"/>
            <w:r>
              <w:t xml:space="preserve"> Sesc Santos</w:t>
            </w:r>
          </w:p>
          <w:p w14:paraId="145015BE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Face: /</w:t>
            </w:r>
            <w:proofErr w:type="spellStart"/>
            <w:r>
              <w:t>SESCSantos</w:t>
            </w:r>
            <w:proofErr w:type="spellEnd"/>
          </w:p>
          <w:p w14:paraId="5F5ED8E3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Insta: /</w:t>
            </w:r>
            <w:proofErr w:type="spellStart"/>
            <w:r>
              <w:t>sescsantos</w:t>
            </w:r>
            <w:proofErr w:type="spellEnd"/>
            <w:r>
              <w:t>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36583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11h</w:t>
            </w:r>
          </w:p>
        </w:tc>
      </w:tr>
      <w:tr w:rsidR="00043EC8" w14:paraId="65A62288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2DDEC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8744A" w14:textId="77777777" w:rsidR="00043EC8" w:rsidRPr="00041FF1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41FF1">
              <w:rPr>
                <w:b/>
              </w:rPr>
              <w:t>Casinhas dos animais – desafio 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1F9C8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Charadas e desafios sobre casas de bichos com textos e imagens, dirigidos a crianças e adultos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86D5F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Facebook</w:t>
            </w:r>
            <w:proofErr w:type="spellEnd"/>
            <w:r>
              <w:t xml:space="preserve"> e </w:t>
            </w:r>
            <w:proofErr w:type="spellStart"/>
            <w:r>
              <w:t>instagram</w:t>
            </w:r>
            <w:proofErr w:type="spellEnd"/>
            <w:r>
              <w:t xml:space="preserve"> Sesc Santos</w:t>
            </w:r>
          </w:p>
          <w:p w14:paraId="5EA8BEEF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Face: /</w:t>
            </w:r>
            <w:proofErr w:type="spellStart"/>
            <w:r>
              <w:t>SESCSantos</w:t>
            </w:r>
            <w:proofErr w:type="spellEnd"/>
          </w:p>
          <w:p w14:paraId="0AB1C679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Insta: /</w:t>
            </w:r>
            <w:proofErr w:type="spellStart"/>
            <w:r>
              <w:t>sescsantos</w:t>
            </w:r>
            <w:proofErr w:type="spellEnd"/>
            <w:r>
              <w:t>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7B5CB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15h</w:t>
            </w:r>
          </w:p>
        </w:tc>
      </w:tr>
      <w:tr w:rsidR="00043EC8" w14:paraId="648A0B17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A9ED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EBFDD" w14:textId="77777777" w:rsidR="00043EC8" w:rsidRPr="00041FF1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41FF1">
              <w:rPr>
                <w:b/>
              </w:rPr>
              <w:t>A Casa do interior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36829" w14:textId="77777777" w:rsidR="00043EC8" w:rsidRDefault="00043EC8" w:rsidP="00041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Texto para adultos com relato sobre como é morar e passar a infância em uma casa no interior de SP.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FD5CB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Facebook</w:t>
            </w:r>
            <w:proofErr w:type="spellEnd"/>
            <w:r>
              <w:t xml:space="preserve"> e </w:t>
            </w:r>
            <w:proofErr w:type="spellStart"/>
            <w:r>
              <w:t>instagram</w:t>
            </w:r>
            <w:proofErr w:type="spellEnd"/>
            <w:r>
              <w:t xml:space="preserve"> Sesc Santos</w:t>
            </w:r>
          </w:p>
          <w:p w14:paraId="71D9B1F9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Face: /</w:t>
            </w:r>
            <w:proofErr w:type="spellStart"/>
            <w:r>
              <w:t>SESCSantos</w:t>
            </w:r>
            <w:proofErr w:type="spellEnd"/>
          </w:p>
          <w:p w14:paraId="478D8682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Insta: /</w:t>
            </w:r>
            <w:proofErr w:type="spellStart"/>
            <w:r>
              <w:t>sescsantos</w:t>
            </w:r>
            <w:proofErr w:type="spellEnd"/>
            <w:r>
              <w:t>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F62E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17h</w:t>
            </w:r>
          </w:p>
        </w:tc>
      </w:tr>
      <w:tr w:rsidR="00043EC8" w14:paraId="74AA25A8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85D08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5B00E" w14:textId="77777777" w:rsidR="00043EC8" w:rsidRPr="00041FF1" w:rsidRDefault="00043EC8">
            <w:pPr>
              <w:widowControl w:val="0"/>
              <w:spacing w:line="240" w:lineRule="auto"/>
              <w:rPr>
                <w:b/>
              </w:rPr>
            </w:pPr>
            <w:r w:rsidRPr="00041FF1">
              <w:rPr>
                <w:b/>
              </w:rPr>
              <w:t>Cine Debate “Brincar em Casa”</w:t>
            </w:r>
          </w:p>
          <w:p w14:paraId="56EFF31C" w14:textId="77777777" w:rsidR="00043EC8" w:rsidRDefault="00043EC8">
            <w:pPr>
              <w:widowControl w:val="0"/>
              <w:spacing w:line="240" w:lineRule="auto"/>
            </w:pPr>
            <w:r>
              <w:t>.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E53E9" w14:textId="77777777" w:rsidR="00043EC8" w:rsidRDefault="00043EC8">
            <w:pPr>
              <w:widowControl w:val="0"/>
              <w:spacing w:line="240" w:lineRule="auto"/>
            </w:pPr>
            <w:r>
              <w:t xml:space="preserve">Debate explorando o filme Brincar em casa, de Renata Meireles. Participação de Débora Neto e Tatiana </w:t>
            </w:r>
            <w:proofErr w:type="spellStart"/>
            <w:r>
              <w:t>Nóvoa</w:t>
            </w:r>
            <w:proofErr w:type="spellEnd"/>
          </w:p>
          <w:p w14:paraId="2DF5EA36" w14:textId="77777777" w:rsidR="00043EC8" w:rsidRDefault="00043EC8">
            <w:pPr>
              <w:widowControl w:val="0"/>
              <w:spacing w:line="240" w:lineRule="auto"/>
            </w:pPr>
          </w:p>
          <w:p w14:paraId="4E26E7EB" w14:textId="77777777" w:rsidR="00043EC8" w:rsidRDefault="00043EC8">
            <w:pPr>
              <w:widowControl w:val="0"/>
              <w:spacing w:line="240" w:lineRule="auto"/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F518" w14:textId="77777777" w:rsidR="00043EC8" w:rsidRPr="00041FF1" w:rsidRDefault="00043EC8">
            <w:pPr>
              <w:widowControl w:val="0"/>
              <w:spacing w:line="240" w:lineRule="auto"/>
            </w:pPr>
            <w:r>
              <w:t>Sala de videoconferência: https://santos.webex.com/santos/j.php?MTID=mab548eec7d5abde95b6006f506ca0017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66194" w14:textId="77777777" w:rsidR="00043EC8" w:rsidRDefault="00043EC8">
            <w:pPr>
              <w:widowControl w:val="0"/>
              <w:spacing w:line="240" w:lineRule="auto"/>
            </w:pPr>
            <w:r>
              <w:t>18h à 20h</w:t>
            </w:r>
          </w:p>
        </w:tc>
      </w:tr>
      <w:tr w:rsidR="00043EC8" w14:paraId="195DA8F1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39564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704CD" w14:textId="77777777" w:rsidR="00043EC8" w:rsidRPr="00041FF1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41FF1">
              <w:rPr>
                <w:b/>
              </w:rPr>
              <w:t>Bate-papo com especialistas: A importância do brincar</w:t>
            </w:r>
          </w:p>
          <w:p w14:paraId="20C026C2" w14:textId="77777777" w:rsidR="00043EC8" w:rsidRPr="00041FF1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69BA4BD" w14:textId="77777777" w:rsidR="00043EC8" w:rsidRPr="00041FF1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BAC59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Qual a importância do brincar para as crianças nos dias de hoje? E como as instituições de ensino superior estão preparando seus alunos para esse momento do brincar na sociedade? Para responder </w:t>
            </w:r>
            <w:proofErr w:type="gramStart"/>
            <w:r>
              <w:t>estas  perguntas</w:t>
            </w:r>
            <w:proofErr w:type="gramEnd"/>
            <w:r>
              <w:t xml:space="preserve"> o aluno Daniel Franklin do curso de educação física e um dos responsáveis pelo Jornal Capitão irá bater um papo com especialistas da área.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F82F7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http://meet.google.com/gcc-mgrx-uwj</w:t>
            </w:r>
          </w:p>
          <w:p w14:paraId="47AFECC9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BB78E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Das 21h às 22h30</w:t>
            </w:r>
          </w:p>
        </w:tc>
      </w:tr>
      <w:tr w:rsidR="00043EC8" w14:paraId="57650536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6DDAC" w14:textId="77777777" w:rsidR="00043EC8" w:rsidRPr="00041FF1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41FF1">
              <w:rPr>
                <w:b/>
              </w:rPr>
              <w:lastRenderedPageBreak/>
              <w:t>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2EB33" w14:textId="77777777" w:rsidR="00043EC8" w:rsidRPr="00041FF1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41FF1">
              <w:rPr>
                <w:b/>
              </w:rPr>
              <w:t xml:space="preserve">Brincando com miniaturas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5C398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Mostrar possibilidades de casinhas pequeninas e propor a confecção de uma. Atividade dirigida a adultos para brincarem com crianças.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D5D4F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Facebook</w:t>
            </w:r>
            <w:proofErr w:type="spellEnd"/>
            <w:r>
              <w:t xml:space="preserve"> e </w:t>
            </w:r>
            <w:proofErr w:type="spellStart"/>
            <w:r>
              <w:t>instagram</w:t>
            </w:r>
            <w:proofErr w:type="spellEnd"/>
            <w:r>
              <w:t xml:space="preserve"> Sesc Santos</w:t>
            </w:r>
          </w:p>
          <w:p w14:paraId="51B1774A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Face: /</w:t>
            </w:r>
            <w:proofErr w:type="spellStart"/>
            <w:r>
              <w:t>SESCSantos</w:t>
            </w:r>
            <w:proofErr w:type="spellEnd"/>
          </w:p>
          <w:p w14:paraId="203A38B0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Insta: /</w:t>
            </w:r>
            <w:proofErr w:type="spellStart"/>
            <w:r>
              <w:t>sescsantos</w:t>
            </w:r>
            <w:proofErr w:type="spellEnd"/>
            <w:r>
              <w:t>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D7381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11h</w:t>
            </w:r>
          </w:p>
        </w:tc>
      </w:tr>
      <w:tr w:rsidR="00043EC8" w14:paraId="1B4B2BFF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5D171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0BA4F" w14:textId="77777777" w:rsidR="00043EC8" w:rsidRPr="00041FF1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41FF1">
              <w:rPr>
                <w:b/>
              </w:rPr>
              <w:t>O que fazer na sua cabana?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855DE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Vídeo com para crianças e adultos brincarem juntos na cabana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31883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Facebook</w:t>
            </w:r>
            <w:proofErr w:type="spellEnd"/>
            <w:r>
              <w:t xml:space="preserve"> e </w:t>
            </w:r>
            <w:proofErr w:type="spellStart"/>
            <w:r>
              <w:t>instagram</w:t>
            </w:r>
            <w:proofErr w:type="spellEnd"/>
            <w:r>
              <w:t xml:space="preserve"> Sesc Santos</w:t>
            </w:r>
          </w:p>
          <w:p w14:paraId="369044E3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Face: /</w:t>
            </w:r>
            <w:proofErr w:type="spellStart"/>
            <w:r>
              <w:t>SESCSantos</w:t>
            </w:r>
            <w:proofErr w:type="spellEnd"/>
          </w:p>
          <w:p w14:paraId="57AF9680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Insta: /</w:t>
            </w:r>
            <w:proofErr w:type="spellStart"/>
            <w:r>
              <w:t>sescsantos</w:t>
            </w:r>
            <w:proofErr w:type="spellEnd"/>
            <w:r>
              <w:t>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D84C5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15h</w:t>
            </w:r>
          </w:p>
        </w:tc>
      </w:tr>
      <w:tr w:rsidR="00043EC8" w14:paraId="2F11CF2D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3927B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73F0B" w14:textId="77777777" w:rsidR="00043EC8" w:rsidRPr="00041FF1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41FF1">
              <w:rPr>
                <w:b/>
              </w:rPr>
              <w:t>Brinquedos de material reciclável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A51FB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Construção do brinquedo Cai-não-cai, com material reciclável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7BA82" w14:textId="77777777" w:rsidR="00650812" w:rsidRDefault="00650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IGTV</w:t>
            </w:r>
          </w:p>
          <w:p w14:paraId="49EB137F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insta</w:t>
            </w:r>
            <w:proofErr w:type="gramEnd"/>
            <w:r>
              <w:t xml:space="preserve"> - @</w:t>
            </w:r>
            <w:proofErr w:type="spellStart"/>
            <w:r>
              <w:t>uea.aquario</w:t>
            </w:r>
            <w:proofErr w:type="spellEnd"/>
          </w:p>
          <w:p w14:paraId="5A57DC28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Face- Educação Ambiental do </w:t>
            </w:r>
            <w:proofErr w:type="spellStart"/>
            <w:r>
              <w:t>Aquario</w:t>
            </w:r>
            <w:proofErr w:type="spellEnd"/>
            <w:r>
              <w:t xml:space="preserve"> de Santos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5CF62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 h</w:t>
            </w:r>
          </w:p>
        </w:tc>
      </w:tr>
      <w:tr w:rsidR="00043EC8" w14:paraId="496F209B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5AC77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63722" w14:textId="77777777" w:rsidR="00043EC8" w:rsidRPr="00041FF1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41FF1">
              <w:rPr>
                <w:b/>
              </w:rPr>
              <w:t>Live “Criando brinquedos”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DEE63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Oficina de criação de brinquedos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F4068" w14:textId="77777777" w:rsidR="00043EC8" w:rsidRDefault="00043EC8">
            <w:pPr>
              <w:widowControl w:val="0"/>
              <w:spacing w:line="240" w:lineRule="auto"/>
            </w:pPr>
            <w:r>
              <w:t xml:space="preserve">Canal do </w:t>
            </w:r>
            <w:proofErr w:type="spellStart"/>
            <w:r>
              <w:t>youtube</w:t>
            </w:r>
            <w:proofErr w:type="spellEnd"/>
            <w:r>
              <w:t xml:space="preserve"> da </w:t>
            </w:r>
            <w:proofErr w:type="spellStart"/>
            <w:r>
              <w:t>Bella</w:t>
            </w:r>
            <w:proofErr w:type="spellEnd"/>
            <w:r>
              <w:t xml:space="preserve"> Cia. Teatro e Circo: </w:t>
            </w:r>
            <w:hyperlink r:id="rId5">
              <w:r>
                <w:rPr>
                  <w:color w:val="1155CC"/>
                  <w:u w:val="single"/>
                </w:rPr>
                <w:t>www.youtube.com/channel/UCqdiUtEBRp7KTI6abpGtSOA</w:t>
              </w:r>
            </w:hyperlink>
          </w:p>
          <w:p w14:paraId="77769398" w14:textId="77777777" w:rsidR="00043EC8" w:rsidRDefault="00043EC8">
            <w:pPr>
              <w:widowControl w:val="0"/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928CE" w14:textId="77777777" w:rsidR="00043EC8" w:rsidRDefault="00043EC8">
            <w:pPr>
              <w:widowControl w:val="0"/>
              <w:spacing w:line="240" w:lineRule="auto"/>
            </w:pPr>
            <w:r>
              <w:t>19h</w:t>
            </w:r>
          </w:p>
        </w:tc>
      </w:tr>
      <w:tr w:rsidR="00043EC8" w14:paraId="4250C382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2B5DF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0480" w14:textId="77777777" w:rsidR="00043EC8" w:rsidRDefault="00043EC8">
            <w:pPr>
              <w:widowControl w:val="0"/>
              <w:spacing w:line="240" w:lineRule="auto"/>
            </w:pPr>
            <w:r w:rsidRPr="00041FF1">
              <w:rPr>
                <w:b/>
              </w:rPr>
              <w:t>Live “Criando brinquedos</w:t>
            </w:r>
            <w:r>
              <w:t>”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19033" w14:textId="77777777" w:rsidR="00043EC8" w:rsidRDefault="00043EC8">
            <w:pPr>
              <w:widowControl w:val="0"/>
              <w:spacing w:line="240" w:lineRule="auto"/>
            </w:pPr>
            <w:r>
              <w:t>Oficina de criação de brinquedos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5A501" w14:textId="77777777" w:rsidR="00043EC8" w:rsidRDefault="00043EC8">
            <w:pPr>
              <w:widowControl w:val="0"/>
              <w:spacing w:line="240" w:lineRule="auto"/>
            </w:pPr>
            <w:r>
              <w:t xml:space="preserve">Canal do </w:t>
            </w:r>
            <w:proofErr w:type="spellStart"/>
            <w:r>
              <w:t>youtube</w:t>
            </w:r>
            <w:proofErr w:type="spellEnd"/>
            <w:r>
              <w:t xml:space="preserve"> da </w:t>
            </w:r>
            <w:proofErr w:type="spellStart"/>
            <w:r>
              <w:t>Bella</w:t>
            </w:r>
            <w:proofErr w:type="spellEnd"/>
            <w:r>
              <w:t xml:space="preserve"> Cia. Teatro e Circo: </w:t>
            </w:r>
            <w:hyperlink r:id="rId6">
              <w:r>
                <w:rPr>
                  <w:color w:val="1155CC"/>
                  <w:u w:val="single"/>
                </w:rPr>
                <w:t>www.youtube.com/channel/UCqdiUtEBRp7KTI6abpGtSOA</w:t>
              </w:r>
            </w:hyperlink>
          </w:p>
          <w:p w14:paraId="64780535" w14:textId="77777777" w:rsidR="00043EC8" w:rsidRDefault="00043EC8">
            <w:pPr>
              <w:widowControl w:val="0"/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CA708" w14:textId="77777777" w:rsidR="00043EC8" w:rsidRDefault="00043EC8">
            <w:pPr>
              <w:widowControl w:val="0"/>
              <w:spacing w:line="240" w:lineRule="auto"/>
            </w:pPr>
            <w:r>
              <w:t>19h</w:t>
            </w:r>
          </w:p>
        </w:tc>
      </w:tr>
      <w:tr w:rsidR="00043EC8" w14:paraId="7E491E7B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937C1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CC5AC" w14:textId="77777777" w:rsidR="00043EC8" w:rsidRPr="00041FF1" w:rsidRDefault="00043EC8">
            <w:pPr>
              <w:widowControl w:val="0"/>
              <w:spacing w:line="240" w:lineRule="auto"/>
              <w:rPr>
                <w:b/>
              </w:rPr>
            </w:pPr>
            <w:r w:rsidRPr="00041FF1">
              <w:rPr>
                <w:b/>
              </w:rPr>
              <w:t xml:space="preserve">Live </w:t>
            </w:r>
            <w:proofErr w:type="gramStart"/>
            <w:r w:rsidRPr="00041FF1">
              <w:rPr>
                <w:b/>
              </w:rPr>
              <w:t>“ O</w:t>
            </w:r>
            <w:proofErr w:type="gramEnd"/>
            <w:r w:rsidRPr="00041FF1">
              <w:rPr>
                <w:b/>
              </w:rPr>
              <w:t xml:space="preserve"> verbo brincar para todas as idades” -  com Psicóloga Gisela Vasconcellos Monteiro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83A2B" w14:textId="77777777" w:rsidR="00043EC8" w:rsidRDefault="00043EC8">
            <w:pPr>
              <w:widowControl w:val="0"/>
              <w:spacing w:line="240" w:lineRule="auto"/>
            </w:pPr>
            <w:r>
              <w:t xml:space="preserve">Live sobre o brincar na perspectiva de Winnicott - Mediação Ana </w:t>
            </w:r>
            <w:proofErr w:type="spellStart"/>
            <w:r>
              <w:t>Sierra</w:t>
            </w:r>
            <w:proofErr w:type="spellEnd"/>
            <w:r>
              <w:t xml:space="preserve"> e Simone Batista</w:t>
            </w:r>
          </w:p>
          <w:p w14:paraId="0E2C3FA4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23D03" w14:textId="77777777" w:rsidR="00043EC8" w:rsidRDefault="00043EC8">
            <w:pPr>
              <w:widowControl w:val="0"/>
              <w:spacing w:line="240" w:lineRule="auto"/>
            </w:pPr>
            <w:r>
              <w:t xml:space="preserve">Acesso Canal do Centro Virtual Darcy Ribeiro de </w:t>
            </w:r>
            <w:proofErr w:type="spellStart"/>
            <w:r>
              <w:t>youtube</w:t>
            </w:r>
            <w:proofErr w:type="spellEnd"/>
          </w:p>
          <w:p w14:paraId="4F3B6C0A" w14:textId="77777777" w:rsidR="00043EC8" w:rsidRDefault="00E71489">
            <w:pPr>
              <w:widowControl w:val="0"/>
              <w:spacing w:line="240" w:lineRule="auto"/>
            </w:pPr>
            <w:hyperlink r:id="rId7">
              <w:r w:rsidR="00043EC8">
                <w:rPr>
                  <w:color w:val="1155CC"/>
                  <w:u w:val="single"/>
                </w:rPr>
                <w:t>https://youtu.be/Byt1x40N_u4</w:t>
              </w:r>
            </w:hyperlink>
          </w:p>
          <w:p w14:paraId="35AC8E34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8412D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11h30</w:t>
            </w:r>
          </w:p>
        </w:tc>
      </w:tr>
      <w:tr w:rsidR="00043EC8" w14:paraId="1538F353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34B4B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C6AC4" w14:textId="77777777" w:rsidR="00043EC8" w:rsidRPr="00041FF1" w:rsidRDefault="00043EC8">
            <w:pPr>
              <w:widowControl w:val="0"/>
              <w:spacing w:line="240" w:lineRule="auto"/>
              <w:rPr>
                <w:b/>
              </w:rPr>
            </w:pPr>
            <w:r w:rsidRPr="00041FF1">
              <w:rPr>
                <w:b/>
              </w:rPr>
              <w:t xml:space="preserve">Live “Você já brincou hoje?” - Grupo </w:t>
            </w:r>
            <w:proofErr w:type="spellStart"/>
            <w:r w:rsidRPr="00041FF1">
              <w:rPr>
                <w:b/>
              </w:rPr>
              <w:t>Aimirim</w:t>
            </w:r>
            <w:proofErr w:type="spellEnd"/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B7F9" w14:textId="77777777" w:rsidR="00043EC8" w:rsidRDefault="00043EC8">
            <w:pPr>
              <w:widowControl w:val="0"/>
              <w:spacing w:line="240" w:lineRule="auto"/>
            </w:pPr>
            <w:r>
              <w:t>Live sobre a importância do brincar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68BF9" w14:textId="77777777" w:rsidR="00043EC8" w:rsidRDefault="00043EC8">
            <w:pPr>
              <w:widowControl w:val="0"/>
              <w:spacing w:line="240" w:lineRule="auto"/>
            </w:pPr>
            <w:r>
              <w:t xml:space="preserve">Acesso Canal do Centro Virtual Darcy Ribeiro de </w:t>
            </w:r>
            <w:proofErr w:type="spellStart"/>
            <w:r>
              <w:t>youtube</w:t>
            </w:r>
            <w:proofErr w:type="spellEnd"/>
          </w:p>
          <w:p w14:paraId="331491FF" w14:textId="77777777" w:rsidR="00043EC8" w:rsidRDefault="00E71489">
            <w:pPr>
              <w:widowControl w:val="0"/>
              <w:spacing w:line="240" w:lineRule="auto"/>
            </w:pPr>
            <w:hyperlink r:id="rId8">
              <w:r w:rsidR="00043EC8">
                <w:rPr>
                  <w:color w:val="1155CC"/>
                  <w:u w:val="single"/>
                </w:rPr>
                <w:t>https://youtu.be/7cBszLomtL</w:t>
              </w:r>
              <w:r w:rsidR="00043EC8">
                <w:rPr>
                  <w:color w:val="1155CC"/>
                  <w:u w:val="single"/>
                </w:rPr>
                <w:lastRenderedPageBreak/>
                <w:t>8</w:t>
              </w:r>
            </w:hyperlink>
          </w:p>
          <w:p w14:paraId="3731A281" w14:textId="77777777" w:rsidR="00043EC8" w:rsidRDefault="00043EC8">
            <w:pPr>
              <w:widowControl w:val="0"/>
              <w:spacing w:line="240" w:lineRule="auto"/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4088E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18h</w:t>
            </w:r>
          </w:p>
        </w:tc>
      </w:tr>
      <w:tr w:rsidR="00043EC8" w14:paraId="02C51654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B726C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25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166B6" w14:textId="77777777" w:rsidR="00043EC8" w:rsidRPr="00041FF1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41FF1">
              <w:rPr>
                <w:b/>
              </w:rPr>
              <w:t>Capoeira Para todos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26E9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Aula de Capoeira inclusiva com elementos lúdicos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7ADD5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http://www.facebook.com/capoeiraescolamestremarcio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4A185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19h00</w:t>
            </w:r>
          </w:p>
        </w:tc>
      </w:tr>
      <w:tr w:rsidR="00043EC8" w14:paraId="28F46CE4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5208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5DB9E" w14:textId="77777777" w:rsidR="00043EC8" w:rsidRPr="00041FF1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41FF1">
              <w:rPr>
                <w:b/>
              </w:rPr>
              <w:t>Live - "O JOGO DO PALHAÇO" com Gutemberg Jr.</w:t>
            </w:r>
          </w:p>
          <w:p w14:paraId="54B71DA8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F98708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DFEF1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 jogo só </w:t>
            </w:r>
            <w:proofErr w:type="gramStart"/>
            <w:r>
              <w:t>é  interessante</w:t>
            </w:r>
            <w:proofErr w:type="gramEnd"/>
            <w:r>
              <w:t xml:space="preserve"> quando  todos estão se divertindo!</w:t>
            </w:r>
          </w:p>
          <w:p w14:paraId="7DEA56DD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Nesse papo irei compartilhar o jogo </w:t>
            </w:r>
            <w:proofErr w:type="gramStart"/>
            <w:r>
              <w:t>do  Palhaço</w:t>
            </w:r>
            <w:proofErr w:type="gramEnd"/>
            <w:r>
              <w:t xml:space="preserve">  e como ele pode   potencializar a  Alegria e o Lado Saudável das Pessoas</w:t>
            </w:r>
          </w:p>
          <w:p w14:paraId="22134B1B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1729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Instagram</w:t>
            </w:r>
            <w:proofErr w:type="spellEnd"/>
            <w:r>
              <w:t>: @</w:t>
            </w:r>
            <w:proofErr w:type="spellStart"/>
            <w:r>
              <w:t>conectarseventos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65D41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19h</w:t>
            </w:r>
          </w:p>
        </w:tc>
      </w:tr>
      <w:tr w:rsidR="00043EC8" w14:paraId="41AE4FD1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3E58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E95CE" w14:textId="77777777" w:rsidR="00043EC8" w:rsidRPr="00041FF1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41FF1">
              <w:rPr>
                <w:b/>
              </w:rPr>
              <w:t xml:space="preserve">Em busca de casa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5BF87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Uma história em áudio sobre um cachorro em busca de sua casa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160A7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Facebook</w:t>
            </w:r>
            <w:proofErr w:type="spellEnd"/>
            <w:r>
              <w:t xml:space="preserve"> e </w:t>
            </w:r>
            <w:proofErr w:type="spellStart"/>
            <w:r>
              <w:t>instagram</w:t>
            </w:r>
            <w:proofErr w:type="spellEnd"/>
            <w:r>
              <w:t xml:space="preserve"> Sesc Santos</w:t>
            </w:r>
          </w:p>
          <w:p w14:paraId="3395D2DE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Face: /</w:t>
            </w:r>
            <w:proofErr w:type="spellStart"/>
            <w:r>
              <w:t>SESCSantos</w:t>
            </w:r>
            <w:proofErr w:type="spellEnd"/>
          </w:p>
          <w:p w14:paraId="15C74D37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Insta: /</w:t>
            </w:r>
            <w:proofErr w:type="spellStart"/>
            <w:r>
              <w:t>sescsantos</w:t>
            </w:r>
            <w:proofErr w:type="spellEnd"/>
            <w:r>
              <w:t>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A0429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11h</w:t>
            </w:r>
          </w:p>
        </w:tc>
      </w:tr>
      <w:tr w:rsidR="00043EC8" w14:paraId="3BD13EDF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8E43C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AD6F" w14:textId="77777777" w:rsidR="00043EC8" w:rsidRPr="00041FF1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41FF1">
              <w:rPr>
                <w:b/>
              </w:rPr>
              <w:t>Faça seu boneco de papel!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25AC8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Série de cards com passo a passo para a construção de um </w:t>
            </w:r>
            <w:proofErr w:type="spellStart"/>
            <w:r>
              <w:t>paper</w:t>
            </w:r>
            <w:proofErr w:type="spellEnd"/>
            <w:r>
              <w:t xml:space="preserve"> </w:t>
            </w:r>
            <w:proofErr w:type="spellStart"/>
            <w:r>
              <w:t>toy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943B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Facebook</w:t>
            </w:r>
            <w:proofErr w:type="spellEnd"/>
            <w:r>
              <w:t xml:space="preserve"> e </w:t>
            </w:r>
            <w:proofErr w:type="spellStart"/>
            <w:r>
              <w:t>instagram</w:t>
            </w:r>
            <w:proofErr w:type="spellEnd"/>
            <w:r>
              <w:t xml:space="preserve"> Sesc Santos</w:t>
            </w:r>
          </w:p>
          <w:p w14:paraId="35C072A7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Face: /</w:t>
            </w:r>
            <w:proofErr w:type="spellStart"/>
            <w:r>
              <w:t>SESCSantos</w:t>
            </w:r>
            <w:proofErr w:type="spellEnd"/>
          </w:p>
          <w:p w14:paraId="32FB34A1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Insta: /</w:t>
            </w:r>
            <w:proofErr w:type="spellStart"/>
            <w:r>
              <w:t>sescsantos</w:t>
            </w:r>
            <w:proofErr w:type="spellEnd"/>
            <w:r>
              <w:t>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ED4A9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15h</w:t>
            </w:r>
          </w:p>
        </w:tc>
      </w:tr>
      <w:tr w:rsidR="00043EC8" w14:paraId="420CBA5D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5C4EE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0C916" w14:textId="77777777" w:rsidR="00043EC8" w:rsidRPr="00041FF1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41FF1">
              <w:rPr>
                <w:b/>
              </w:rPr>
              <w:t>Casinha é de menino?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16AD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Texto dirigido a adultos para refletir sobre gênero, masculinidades e com propostas de como brincar de casinha com meninos.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5C1D7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Facebook</w:t>
            </w:r>
            <w:proofErr w:type="spellEnd"/>
            <w:r>
              <w:t xml:space="preserve"> e </w:t>
            </w:r>
            <w:proofErr w:type="spellStart"/>
            <w:r>
              <w:t>instagram</w:t>
            </w:r>
            <w:proofErr w:type="spellEnd"/>
            <w:r>
              <w:t xml:space="preserve"> Sesc Santos</w:t>
            </w:r>
          </w:p>
          <w:p w14:paraId="09AA2A87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Face: /</w:t>
            </w:r>
            <w:proofErr w:type="spellStart"/>
            <w:r>
              <w:t>SESCSantos</w:t>
            </w:r>
            <w:proofErr w:type="spellEnd"/>
          </w:p>
          <w:p w14:paraId="602E3337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Insta: /</w:t>
            </w:r>
            <w:proofErr w:type="spellStart"/>
            <w:r>
              <w:t>sescsantos</w:t>
            </w:r>
            <w:proofErr w:type="spellEnd"/>
            <w:r>
              <w:t>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FAB55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17h</w:t>
            </w:r>
          </w:p>
        </w:tc>
      </w:tr>
      <w:tr w:rsidR="00043EC8" w14:paraId="5BDB0EE2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5D7E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DB790" w14:textId="77777777" w:rsidR="00043EC8" w:rsidRPr="00041FF1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41FF1">
              <w:rPr>
                <w:b/>
              </w:rPr>
              <w:t>Contação de História Coletiva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F4D7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Histórias contadas de maneira lúdica pela equipe do núcleo ambiental. A cada parte da história um desenho será produzido de maneira simples e objetiva, estimulando assim, a imaginação de cada criança.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8BABE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insta</w:t>
            </w:r>
            <w:proofErr w:type="gramEnd"/>
            <w:r>
              <w:t>: @</w:t>
            </w:r>
            <w:proofErr w:type="spellStart"/>
            <w:r>
              <w:t>uea.aquario</w:t>
            </w:r>
            <w:proofErr w:type="spellEnd"/>
          </w:p>
          <w:p w14:paraId="0AB0CE50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E78AE2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Face: Educação Ambiental do Aquário de Santos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7E64E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15h</w:t>
            </w:r>
          </w:p>
        </w:tc>
      </w:tr>
      <w:tr w:rsidR="00043EC8" w14:paraId="787D31B0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6D80D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B76C4" w14:textId="77777777" w:rsidR="00043EC8" w:rsidRPr="00041FF1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41FF1">
              <w:rPr>
                <w:b/>
              </w:rPr>
              <w:t>Live “Brincar de Circo”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0369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Intervenção com arte circense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B48D" w14:textId="77777777" w:rsidR="00043EC8" w:rsidRDefault="00043EC8">
            <w:pPr>
              <w:widowControl w:val="0"/>
              <w:spacing w:line="240" w:lineRule="auto"/>
            </w:pPr>
            <w:r>
              <w:t xml:space="preserve">Canal do </w:t>
            </w:r>
            <w:proofErr w:type="spellStart"/>
            <w:r>
              <w:t>youtube</w:t>
            </w:r>
            <w:proofErr w:type="spellEnd"/>
            <w:r>
              <w:t xml:space="preserve"> da </w:t>
            </w:r>
            <w:proofErr w:type="spellStart"/>
            <w:r>
              <w:t>Bella</w:t>
            </w:r>
            <w:proofErr w:type="spellEnd"/>
            <w:r>
              <w:t xml:space="preserve"> Cia. Teatro e Circo: </w:t>
            </w:r>
            <w:hyperlink r:id="rId9">
              <w:r>
                <w:rPr>
                  <w:color w:val="1155CC"/>
                  <w:u w:val="single"/>
                </w:rPr>
                <w:t>www.youtube.com/channel/UCqdiUtEBRp7KTI6abpGtSOA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66429" w14:textId="77777777" w:rsidR="00043EC8" w:rsidRDefault="00043EC8">
            <w:pPr>
              <w:widowControl w:val="0"/>
              <w:spacing w:line="240" w:lineRule="auto"/>
            </w:pPr>
            <w:r>
              <w:t>19h</w:t>
            </w:r>
          </w:p>
        </w:tc>
      </w:tr>
      <w:tr w:rsidR="00043EC8" w14:paraId="640489E4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82100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6E4C6" w14:textId="77777777" w:rsidR="00043EC8" w:rsidRPr="00041FF1" w:rsidRDefault="00043EC8" w:rsidP="00650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41FF1">
              <w:rPr>
                <w:b/>
              </w:rPr>
              <w:t>vídeo IGTV”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36FCC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Montagem de Brinquedos com materiais recicláveis</w:t>
            </w:r>
          </w:p>
          <w:p w14:paraId="43A4C637" w14:textId="77777777" w:rsidR="00650812" w:rsidRDefault="00650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41FF1">
              <w:rPr>
                <w:b/>
              </w:rPr>
              <w:t>ensinando a montar “Jogo de Argolas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51568" w14:textId="77777777" w:rsidR="00043EC8" w:rsidRDefault="00650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Insta:</w:t>
            </w:r>
            <w:r w:rsidR="00043EC8">
              <w:t xml:space="preserve"> @</w:t>
            </w:r>
            <w:proofErr w:type="spellStart"/>
            <w:r w:rsidR="00043EC8">
              <w:t>uea.aquario</w:t>
            </w:r>
            <w:proofErr w:type="spellEnd"/>
          </w:p>
          <w:p w14:paraId="12230010" w14:textId="77777777" w:rsidR="00043EC8" w:rsidRDefault="00043EC8">
            <w:pPr>
              <w:widowControl w:val="0"/>
              <w:spacing w:line="240" w:lineRule="auto"/>
            </w:pPr>
          </w:p>
          <w:p w14:paraId="63C63203" w14:textId="77777777" w:rsidR="00043EC8" w:rsidRDefault="00043EC8">
            <w:pPr>
              <w:widowControl w:val="0"/>
              <w:spacing w:line="240" w:lineRule="auto"/>
            </w:pPr>
            <w:r>
              <w:t>Face: Educação Ambiental do Aquário de Santos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992E1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15h</w:t>
            </w:r>
          </w:p>
        </w:tc>
      </w:tr>
      <w:tr w:rsidR="00043EC8" w14:paraId="72C2F581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AECF6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159E2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6B375E">
              <w:rPr>
                <w:b/>
              </w:rPr>
              <w:t>CASINHAS BRINCANTES – Experiências</w:t>
            </w:r>
            <w:r>
              <w:t xml:space="preserve"> INFANTIS: VAMOS BRINCAR DE/NA CASINHA?</w:t>
            </w:r>
            <w:r>
              <w:rPr>
                <w:sz w:val="24"/>
                <w:szCs w:val="24"/>
              </w:rPr>
              <w:t xml:space="preserve"> </w:t>
            </w:r>
          </w:p>
          <w:p w14:paraId="0471F5A4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95372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Roda de partilha (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line</w:t>
            </w:r>
            <w:proofErr w:type="spellEnd"/>
            <w:r>
              <w:t>) proposta por professores Universitários do Curso de Pedagogia da São Judas – UNIMONTE para os alunos do Curso de Pedagogia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da instituição para refletir sobre as </w:t>
            </w:r>
            <w:r>
              <w:rPr>
                <w:sz w:val="24"/>
                <w:szCs w:val="24"/>
              </w:rPr>
              <w:t xml:space="preserve">propostas pautadas no brincar em casa, articulados aos campos de experiência da BNCC, proporcionando reflexão sobre objetos do cotidiano com ênfase no brincar.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2FF19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Google meet</w:t>
            </w:r>
          </w:p>
          <w:p w14:paraId="7B71553E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032C5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Das 19h30 às 21h30</w:t>
            </w:r>
          </w:p>
          <w:p w14:paraId="45088429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43EC8" w14:paraId="5461DC5A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1432F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B3C84" w14:textId="77777777" w:rsidR="00043EC8" w:rsidRPr="006B375E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375E">
              <w:rPr>
                <w:b/>
              </w:rPr>
              <w:t>Entrevista com especialistas</w:t>
            </w:r>
          </w:p>
          <w:p w14:paraId="3C9D50A5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BA8B9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Um bate papo com os professores Andréa Silva </w:t>
            </w:r>
            <w:proofErr w:type="spellStart"/>
            <w:r>
              <w:t>Frangakis</w:t>
            </w:r>
            <w:proofErr w:type="spellEnd"/>
            <w:r>
              <w:t xml:space="preserve"> </w:t>
            </w:r>
            <w:proofErr w:type="spellStart"/>
            <w:r>
              <w:t>Tanil</w:t>
            </w:r>
            <w:proofErr w:type="spellEnd"/>
            <w:r>
              <w:t xml:space="preserve"> e Dudu Cebola sobre a importância do brincar em casa para a saúde integral da família.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4B8CA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Programa 3 em pauta da Rádio Ômega</w:t>
            </w:r>
          </w:p>
          <w:p w14:paraId="026219B1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youtube</w:t>
            </w:r>
            <w:proofErr w:type="spellEnd"/>
            <w:r>
              <w:t xml:space="preserve">: </w:t>
            </w:r>
            <w:proofErr w:type="spellStart"/>
            <w:r>
              <w:t>radioomegaweb</w:t>
            </w:r>
            <w:proofErr w:type="spellEnd"/>
          </w:p>
          <w:p w14:paraId="08805BF8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F54E335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Facebook</w:t>
            </w:r>
          </w:p>
          <w:p w14:paraId="369D35DF" w14:textId="77777777" w:rsidR="00043EC8" w:rsidRDefault="00E71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 w:rsidR="00043EC8">
                <w:t>https://www.facebook.com/radioomegaweb/</w:t>
              </w:r>
            </w:hyperlink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87D75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 partir das 10h30 </w:t>
            </w:r>
          </w:p>
        </w:tc>
      </w:tr>
      <w:tr w:rsidR="00043EC8" w14:paraId="3157C20A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F4349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51227" w14:textId="77777777" w:rsidR="00043EC8" w:rsidRPr="006B375E" w:rsidRDefault="00043EC8">
            <w:pPr>
              <w:widowControl w:val="0"/>
              <w:spacing w:line="240" w:lineRule="auto"/>
              <w:rPr>
                <w:b/>
              </w:rPr>
            </w:pPr>
            <w:r w:rsidRPr="006B375E">
              <w:rPr>
                <w:b/>
              </w:rPr>
              <w:t xml:space="preserve">Live: “Brincando com o Parque” </w:t>
            </w:r>
          </w:p>
          <w:p w14:paraId="0926125A" w14:textId="77777777" w:rsidR="00043EC8" w:rsidRDefault="00043EC8">
            <w:pPr>
              <w:widowControl w:val="0"/>
              <w:spacing w:line="240" w:lineRule="auto"/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AB24F" w14:textId="77777777" w:rsidR="00043EC8" w:rsidRDefault="00043EC8">
            <w:pPr>
              <w:widowControl w:val="0"/>
              <w:spacing w:line="240" w:lineRule="auto"/>
            </w:pPr>
            <w:r>
              <w:t>Live no canal do Parquinho Tecnológico. Será atribuída uma linguagem brincante para a oficina de Jogos Estratégicos - Parque Tecnológico.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734BE" w14:textId="77777777" w:rsidR="00043EC8" w:rsidRDefault="00043EC8">
            <w:pPr>
              <w:widowControl w:val="0"/>
              <w:spacing w:line="240" w:lineRule="auto"/>
            </w:pPr>
            <w:r>
              <w:t xml:space="preserve">Canal do </w:t>
            </w:r>
            <w:proofErr w:type="spellStart"/>
            <w:r>
              <w:t>youtube</w:t>
            </w:r>
            <w:proofErr w:type="spellEnd"/>
            <w:r>
              <w:t xml:space="preserve"> do Parquinho Tecnológico</w:t>
            </w:r>
          </w:p>
          <w:p w14:paraId="486F030D" w14:textId="77777777" w:rsidR="00043EC8" w:rsidRDefault="00E71489">
            <w:pPr>
              <w:widowControl w:val="0"/>
              <w:spacing w:line="240" w:lineRule="auto"/>
            </w:pPr>
            <w:hyperlink r:id="rId11">
              <w:r w:rsidR="00043EC8">
                <w:rPr>
                  <w:color w:val="1155CC"/>
                  <w:u w:val="single"/>
                </w:rPr>
                <w:t>https://youtu.be/lC_EkQoxnCs</w:t>
              </w:r>
            </w:hyperlink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4D762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16h</w:t>
            </w:r>
          </w:p>
        </w:tc>
      </w:tr>
      <w:tr w:rsidR="00043EC8" w14:paraId="148F5A4E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C1A4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07968" w14:textId="77777777" w:rsidR="00043EC8" w:rsidRPr="006B375E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375E">
              <w:rPr>
                <w:b/>
              </w:rPr>
              <w:t>A importância do brincar em casa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E79E7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Uma boa conversa com a professora Andréa S. </w:t>
            </w:r>
            <w:proofErr w:type="spellStart"/>
            <w:r>
              <w:t>Frangakis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Tanil</w:t>
            </w:r>
            <w:proofErr w:type="spellEnd"/>
            <w:r>
              <w:t xml:space="preserve">  e</w:t>
            </w:r>
            <w:proofErr w:type="gramEnd"/>
            <w:r>
              <w:t xml:space="preserve"> convidados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754B4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 </w:t>
            </w:r>
            <w:proofErr w:type="spellStart"/>
            <w:r>
              <w:t>instagram</w:t>
            </w:r>
            <w:proofErr w:type="spellEnd"/>
            <w:r>
              <w:t xml:space="preserve"> @universomulher0013</w:t>
            </w:r>
          </w:p>
          <w:p w14:paraId="13D969AA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No  facebook</w:t>
            </w:r>
            <w:proofErr w:type="gramEnd"/>
            <w:r>
              <w:t xml:space="preserve"> Universo Mulher e no canal do </w:t>
            </w:r>
            <w:proofErr w:type="spellStart"/>
            <w:r>
              <w:t>Youtube</w:t>
            </w:r>
            <w:proofErr w:type="spellEnd"/>
            <w:r>
              <w:t xml:space="preserve"> /</w:t>
            </w:r>
            <w:proofErr w:type="spellStart"/>
            <w:r>
              <w:t>universomulher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7644B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20h</w:t>
            </w:r>
          </w:p>
        </w:tc>
      </w:tr>
      <w:tr w:rsidR="00043EC8" w14:paraId="703E37A2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19A2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C37A4" w14:textId="77777777" w:rsidR="00043EC8" w:rsidRPr="006B375E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375E">
              <w:rPr>
                <w:b/>
              </w:rPr>
              <w:t>Oficina “Parque Sonoro na prática”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F559D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Oficina sobre implantação de Parque Sonoro em unidades de educação infantil com Josefa Nascimento e Luciana Nascimento</w:t>
            </w:r>
          </w:p>
          <w:p w14:paraId="4E842301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3FB554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C3ACC" w14:textId="77777777" w:rsidR="00043EC8" w:rsidRDefault="00043EC8">
            <w:pPr>
              <w:widowControl w:val="0"/>
              <w:spacing w:line="240" w:lineRule="auto"/>
            </w:pPr>
            <w:r>
              <w:t xml:space="preserve">Link acesso: </w:t>
            </w:r>
          </w:p>
          <w:p w14:paraId="2F087170" w14:textId="77777777" w:rsidR="00043EC8" w:rsidRDefault="00043EC8">
            <w:pPr>
              <w:widowControl w:val="0"/>
              <w:spacing w:line="240" w:lineRule="auto"/>
            </w:pPr>
            <w:r>
              <w:t>https://santos.webex.com/santos/j.php?MTID=mcc175173a932d6197e897004b5c1351b</w:t>
            </w:r>
          </w:p>
          <w:p w14:paraId="71F49A8B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9C3ED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9h</w:t>
            </w:r>
          </w:p>
        </w:tc>
      </w:tr>
      <w:tr w:rsidR="00043EC8" w14:paraId="5FCAB098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92835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27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83187" w14:textId="77777777" w:rsidR="00043EC8" w:rsidRPr="006B375E" w:rsidRDefault="00043EC8">
            <w:pPr>
              <w:widowControl w:val="0"/>
              <w:spacing w:line="240" w:lineRule="auto"/>
              <w:rPr>
                <w:b/>
              </w:rPr>
            </w:pPr>
            <w:r w:rsidRPr="006B375E">
              <w:rPr>
                <w:b/>
              </w:rPr>
              <w:t>Live “Casinhas das infâncias”</w:t>
            </w:r>
          </w:p>
          <w:p w14:paraId="7950CB53" w14:textId="77777777" w:rsidR="00043EC8" w:rsidRDefault="00043EC8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533B4" w14:textId="77777777" w:rsidR="00043EC8" w:rsidRDefault="00043EC8">
            <w:pPr>
              <w:widowControl w:val="0"/>
              <w:spacing w:line="240" w:lineRule="auto"/>
              <w:rPr>
                <w:b/>
              </w:rPr>
            </w:pPr>
            <w:r>
              <w:t xml:space="preserve">Brincadeiras planejadas e ofertadas, para atender a todas as infâncias, propostas por professores de diferentes regiões da cidade. </w:t>
            </w:r>
            <w:r>
              <w:rPr>
                <w:b/>
              </w:rPr>
              <w:t xml:space="preserve">  </w:t>
            </w:r>
          </w:p>
          <w:p w14:paraId="15ED404F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8C7DA" w14:textId="77777777" w:rsidR="00043EC8" w:rsidRDefault="00043EC8">
            <w:pPr>
              <w:widowControl w:val="0"/>
              <w:spacing w:line="240" w:lineRule="auto"/>
            </w:pPr>
            <w:r>
              <w:t xml:space="preserve">Canal Youtube do Centro Virtual Darcy Ribeiro: </w:t>
            </w:r>
            <w:hyperlink r:id="rId12">
              <w:r>
                <w:rPr>
                  <w:color w:val="1155CC"/>
                  <w:u w:val="single"/>
                </w:rPr>
                <w:t>https://youtu.be/9tgECGGni9M</w:t>
              </w:r>
            </w:hyperlink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7D608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16h </w:t>
            </w:r>
          </w:p>
        </w:tc>
      </w:tr>
      <w:tr w:rsidR="00043EC8" w14:paraId="779378E2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5A031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F63FF" w14:textId="77777777" w:rsidR="00043EC8" w:rsidRPr="006B375E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375E">
              <w:rPr>
                <w:b/>
              </w:rPr>
              <w:t xml:space="preserve">Educação Física Adaptada e Inclusão 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C1291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Dinâmicas Lúdicas de Qualidade de Vida para pessoas com deficiências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111EE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https://youtube.com/channel/UCx1Qj2FaRB0JU22urkCoOTQ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9955B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20h30</w:t>
            </w:r>
          </w:p>
        </w:tc>
      </w:tr>
      <w:tr w:rsidR="00043EC8" w14:paraId="205B7E4B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1691D" w14:textId="77777777" w:rsidR="00043EC8" w:rsidRDefault="00043EC8">
            <w:pPr>
              <w:widowControl w:val="0"/>
              <w:spacing w:before="240"/>
            </w:pPr>
            <w:r>
              <w:t>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A76D8" w14:textId="77777777" w:rsidR="00043EC8" w:rsidRPr="006B375E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375E">
              <w:rPr>
                <w:b/>
              </w:rPr>
              <w:t>Casinhas dos animais – desafio 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194E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Charadas e desafios sobre casas de bichos com textos e imagens, dirigidos a crianças e adultos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DA132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Facebook</w:t>
            </w:r>
            <w:proofErr w:type="spellEnd"/>
            <w:r>
              <w:t xml:space="preserve"> e </w:t>
            </w:r>
            <w:proofErr w:type="spellStart"/>
            <w:r>
              <w:t>instagram</w:t>
            </w:r>
            <w:proofErr w:type="spellEnd"/>
            <w:r>
              <w:t xml:space="preserve"> Sesc Santos</w:t>
            </w:r>
          </w:p>
          <w:p w14:paraId="606DEF87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Face: /</w:t>
            </w:r>
            <w:proofErr w:type="spellStart"/>
            <w:r>
              <w:t>SESCSantos</w:t>
            </w:r>
            <w:proofErr w:type="spellEnd"/>
          </w:p>
          <w:p w14:paraId="748AEB53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Insta: /</w:t>
            </w:r>
            <w:proofErr w:type="spellStart"/>
            <w:r>
              <w:t>sescsantos</w:t>
            </w:r>
            <w:proofErr w:type="spellEnd"/>
            <w:r>
              <w:t>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D4D4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11h</w:t>
            </w:r>
          </w:p>
        </w:tc>
      </w:tr>
      <w:tr w:rsidR="00043EC8" w14:paraId="1A290518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8BC57" w14:textId="77777777" w:rsidR="00043EC8" w:rsidRDefault="00043EC8">
            <w:pPr>
              <w:widowControl w:val="0"/>
              <w:spacing w:before="240"/>
            </w:pPr>
            <w:r>
              <w:t>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3F2D" w14:textId="77777777" w:rsidR="00043EC8" w:rsidRPr="006B375E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375E">
              <w:rPr>
                <w:b/>
              </w:rPr>
              <w:t xml:space="preserve">Música para brincar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A9F01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Vídeo com música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2B45F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Facebook</w:t>
            </w:r>
            <w:proofErr w:type="spellEnd"/>
            <w:r>
              <w:t xml:space="preserve"> e </w:t>
            </w:r>
            <w:proofErr w:type="spellStart"/>
            <w:r>
              <w:t>instagram</w:t>
            </w:r>
            <w:proofErr w:type="spellEnd"/>
            <w:r>
              <w:t xml:space="preserve"> Sesc Santos</w:t>
            </w:r>
          </w:p>
          <w:p w14:paraId="54FE4D2B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Face: /</w:t>
            </w:r>
            <w:proofErr w:type="spellStart"/>
            <w:r>
              <w:t>SESCSantos</w:t>
            </w:r>
            <w:proofErr w:type="spellEnd"/>
          </w:p>
          <w:p w14:paraId="3AE34E5A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Insta: /</w:t>
            </w:r>
            <w:proofErr w:type="spellStart"/>
            <w:r>
              <w:t>sescsantos</w:t>
            </w:r>
            <w:proofErr w:type="spellEnd"/>
            <w:r>
              <w:t>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A378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15h</w:t>
            </w:r>
          </w:p>
        </w:tc>
      </w:tr>
      <w:tr w:rsidR="00043EC8" w14:paraId="7460460B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51CAC" w14:textId="77777777" w:rsidR="00043EC8" w:rsidRDefault="00043EC8">
            <w:pPr>
              <w:widowControl w:val="0"/>
              <w:spacing w:before="240"/>
            </w:pPr>
            <w:r>
              <w:t>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9B9BD" w14:textId="77777777" w:rsidR="00043EC8" w:rsidRPr="006B375E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375E">
              <w:rPr>
                <w:b/>
              </w:rPr>
              <w:t>A Casa do interior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77DE6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Texto com relato sobre como é morar e passar a infância em uma casa no interior de SP.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5AC29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Facebook</w:t>
            </w:r>
            <w:proofErr w:type="spellEnd"/>
            <w:r>
              <w:t xml:space="preserve"> e </w:t>
            </w:r>
            <w:proofErr w:type="spellStart"/>
            <w:r>
              <w:t>instagram</w:t>
            </w:r>
            <w:proofErr w:type="spellEnd"/>
            <w:r>
              <w:t xml:space="preserve"> Sesc Santos</w:t>
            </w:r>
          </w:p>
          <w:p w14:paraId="25CA5EF0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Face: /</w:t>
            </w:r>
            <w:proofErr w:type="spellStart"/>
            <w:r>
              <w:t>SESCSantos</w:t>
            </w:r>
            <w:proofErr w:type="spellEnd"/>
          </w:p>
          <w:p w14:paraId="5FA8DFF2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Insta: /</w:t>
            </w:r>
            <w:proofErr w:type="spellStart"/>
            <w:r>
              <w:t>sescsantos</w:t>
            </w:r>
            <w:proofErr w:type="spellEnd"/>
            <w:r>
              <w:t>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4410B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17h</w:t>
            </w:r>
          </w:p>
        </w:tc>
      </w:tr>
      <w:tr w:rsidR="00043EC8" w14:paraId="03629555" w14:textId="77777777" w:rsidTr="00E75EED">
        <w:trPr>
          <w:trHeight w:val="42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C085C" w14:textId="77777777" w:rsidR="00043EC8" w:rsidRDefault="00043EC8">
            <w:pPr>
              <w:widowControl w:val="0"/>
              <w:spacing w:line="240" w:lineRule="auto"/>
            </w:pPr>
            <w:r>
              <w:t>27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98EB5" w14:textId="77777777" w:rsidR="00043EC8" w:rsidRPr="006B375E" w:rsidRDefault="00043EC8">
            <w:pPr>
              <w:widowControl w:val="0"/>
              <w:spacing w:line="240" w:lineRule="auto"/>
              <w:rPr>
                <w:b/>
              </w:rPr>
            </w:pPr>
            <w:r w:rsidRPr="006B375E">
              <w:rPr>
                <w:b/>
              </w:rPr>
              <w:t>1º dia da 2ª Gincana Virtual do Curso de Educação Física - FEFIS/UNIMES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9511" w14:textId="77777777" w:rsidR="00043EC8" w:rsidRDefault="00043EC8">
            <w:pPr>
              <w:widowControl w:val="0"/>
              <w:spacing w:line="240" w:lineRule="auto"/>
            </w:pPr>
            <w:r>
              <w:t>Os alunos do 5º semestre do curso de Educação Física da Universidade Metropolitana de Santos - FEFIS/UNIMES, desenvolveram uma gincana virtual através do aplicativo zoom com os alunos dos outros semestres do curso de Educação Física, brincado e arrecadando com a gincana alimento não perecível e também agasalho para ser doado para uma ou mais instituições de caridade.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76274" w14:textId="77777777" w:rsidR="00043EC8" w:rsidRDefault="00043EC8">
            <w:pPr>
              <w:widowControl w:val="0"/>
              <w:spacing w:line="240" w:lineRule="auto"/>
            </w:pPr>
            <w:proofErr w:type="spellStart"/>
            <w:r>
              <w:t>Facebook</w:t>
            </w:r>
            <w:proofErr w:type="spellEnd"/>
            <w:r>
              <w:t>: /</w:t>
            </w:r>
            <w:proofErr w:type="spellStart"/>
            <w:r>
              <w:t>unimessantos</w:t>
            </w:r>
            <w:proofErr w:type="spellEnd"/>
          </w:p>
          <w:p w14:paraId="3498B53D" w14:textId="77777777" w:rsidR="00043EC8" w:rsidRDefault="00043EC8">
            <w:pPr>
              <w:widowControl w:val="0"/>
              <w:spacing w:line="240" w:lineRule="auto"/>
            </w:pPr>
            <w:r>
              <w:t>Site: www.unimes.br</w:t>
            </w:r>
          </w:p>
          <w:p w14:paraId="616DBF5F" w14:textId="77777777" w:rsidR="00043EC8" w:rsidRDefault="00043EC8">
            <w:pPr>
              <w:widowControl w:val="0"/>
              <w:spacing w:line="240" w:lineRule="auto"/>
            </w:pPr>
            <w:proofErr w:type="spellStart"/>
            <w:r>
              <w:t>Instagram</w:t>
            </w:r>
            <w:proofErr w:type="spellEnd"/>
            <w:r>
              <w:t>: @</w:t>
            </w:r>
            <w:proofErr w:type="spellStart"/>
            <w:r>
              <w:t>unimes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39406" w14:textId="77777777" w:rsidR="00043EC8" w:rsidRDefault="00043EC8">
            <w:pPr>
              <w:widowControl w:val="0"/>
              <w:spacing w:line="240" w:lineRule="auto"/>
            </w:pPr>
            <w:r>
              <w:t>início: 9 horas/término: 22 horas</w:t>
            </w:r>
          </w:p>
        </w:tc>
      </w:tr>
      <w:tr w:rsidR="00043EC8" w14:paraId="02125A59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7879C" w14:textId="77777777" w:rsidR="00043EC8" w:rsidRDefault="00043EC8">
            <w:pPr>
              <w:widowControl w:val="0"/>
              <w:spacing w:before="240"/>
            </w:pPr>
            <w:r>
              <w:t>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A728B" w14:textId="77777777" w:rsidR="00043EC8" w:rsidRDefault="00043EC8">
            <w:pPr>
              <w:widowControl w:val="0"/>
              <w:spacing w:line="240" w:lineRule="auto"/>
              <w:rPr>
                <w:b/>
              </w:rPr>
            </w:pPr>
            <w:r w:rsidRPr="006B375E">
              <w:rPr>
                <w:b/>
              </w:rPr>
              <w:t>Confecção de Animais Marinho</w:t>
            </w:r>
          </w:p>
          <w:p w14:paraId="64391689" w14:textId="77777777" w:rsidR="00650812" w:rsidRPr="006B375E" w:rsidRDefault="00650812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Video</w:t>
            </w:r>
            <w:proofErr w:type="spellEnd"/>
            <w:r>
              <w:rPr>
                <w:b/>
              </w:rPr>
              <w:t xml:space="preserve"> IGTV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27004" w14:textId="77777777" w:rsidR="00043EC8" w:rsidRDefault="00043EC8">
            <w:pPr>
              <w:widowControl w:val="0"/>
              <w:spacing w:line="240" w:lineRule="auto"/>
            </w:pPr>
            <w:r>
              <w:t>Confe</w:t>
            </w:r>
            <w:r w:rsidR="00650812">
              <w:t>c</w:t>
            </w:r>
            <w:r>
              <w:t>ção de Animais Marinho em dobradura 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03906" w14:textId="77777777" w:rsidR="00043EC8" w:rsidRDefault="00043EC8" w:rsidP="006B375E">
            <w:pPr>
              <w:widowControl w:val="0"/>
              <w:spacing w:line="240" w:lineRule="auto"/>
            </w:pPr>
            <w:proofErr w:type="gramStart"/>
            <w:r>
              <w:t>insta</w:t>
            </w:r>
            <w:proofErr w:type="gramEnd"/>
            <w:r>
              <w:t>- @</w:t>
            </w:r>
            <w:proofErr w:type="spellStart"/>
            <w:r>
              <w:t>uea.aquario</w:t>
            </w:r>
            <w:proofErr w:type="spellEnd"/>
          </w:p>
          <w:p w14:paraId="2E08607D" w14:textId="77777777" w:rsidR="00043EC8" w:rsidRDefault="00043EC8" w:rsidP="006B375E">
            <w:pPr>
              <w:widowControl w:val="0"/>
              <w:spacing w:line="240" w:lineRule="auto"/>
            </w:pPr>
            <w:r>
              <w:t xml:space="preserve">face - Educação Ambiental do </w:t>
            </w:r>
            <w:proofErr w:type="spellStart"/>
            <w:r>
              <w:t>Aquario</w:t>
            </w:r>
            <w:proofErr w:type="spellEnd"/>
            <w:r>
              <w:t xml:space="preserve"> </w:t>
            </w:r>
          </w:p>
          <w:p w14:paraId="126A75ED" w14:textId="77777777" w:rsidR="00043EC8" w:rsidRDefault="00043EC8" w:rsidP="006B375E">
            <w:pPr>
              <w:widowControl w:val="0"/>
              <w:spacing w:line="240" w:lineRule="auto"/>
            </w:pPr>
            <w:r>
              <w:t>de Santos.</w:t>
            </w:r>
          </w:p>
          <w:p w14:paraId="193AC8C3" w14:textId="77777777" w:rsidR="00043EC8" w:rsidRDefault="00043EC8" w:rsidP="006B375E">
            <w:pPr>
              <w:widowControl w:val="0"/>
              <w:spacing w:line="240" w:lineRule="auto"/>
            </w:pPr>
            <w:proofErr w:type="spellStart"/>
            <w:r>
              <w:t>whatsApp</w:t>
            </w:r>
            <w:proofErr w:type="spellEnd"/>
          </w:p>
          <w:p w14:paraId="7F349523" w14:textId="77777777" w:rsidR="00043EC8" w:rsidRDefault="00043EC8" w:rsidP="006B3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(13)98124-8752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A57AD" w14:textId="77777777" w:rsidR="00043EC8" w:rsidRDefault="00043EC8">
            <w:pPr>
              <w:widowControl w:val="0"/>
              <w:spacing w:line="240" w:lineRule="auto"/>
            </w:pPr>
            <w:r>
              <w:t>15h</w:t>
            </w:r>
          </w:p>
        </w:tc>
      </w:tr>
      <w:tr w:rsidR="00043EC8" w14:paraId="2600318C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0BB49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27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DA6C8" w14:textId="77777777" w:rsidR="00043EC8" w:rsidRPr="006B375E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375E">
              <w:rPr>
                <w:b/>
              </w:rPr>
              <w:t>Live- Uso de brincadeiras para ensinar habilidades sociais as crianças TEA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4072C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Bate papo com o prof. Alexandre Melo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3E585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Instagram</w:t>
            </w:r>
            <w:proofErr w:type="spellEnd"/>
            <w:r>
              <w:t xml:space="preserve"> @</w:t>
            </w:r>
            <w:proofErr w:type="spellStart"/>
            <w:r>
              <w:t>conectarseeventos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048B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21h</w:t>
            </w:r>
          </w:p>
        </w:tc>
      </w:tr>
      <w:tr w:rsidR="00043EC8" w14:paraId="376AA449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994A9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8F835" w14:textId="77777777" w:rsidR="00043EC8" w:rsidRPr="006B375E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375E">
              <w:rPr>
                <w:b/>
              </w:rPr>
              <w:t>Live “Brincando com o Teatro”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6B072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Intervenção com jogos teatrais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BB8D0" w14:textId="77777777" w:rsidR="00043EC8" w:rsidRDefault="00043EC8">
            <w:pPr>
              <w:widowControl w:val="0"/>
              <w:spacing w:line="240" w:lineRule="auto"/>
            </w:pPr>
            <w:r>
              <w:t xml:space="preserve">Canal do </w:t>
            </w:r>
            <w:proofErr w:type="spellStart"/>
            <w:r>
              <w:t>youtube</w:t>
            </w:r>
            <w:proofErr w:type="spellEnd"/>
            <w:r>
              <w:t xml:space="preserve"> da </w:t>
            </w:r>
            <w:proofErr w:type="spellStart"/>
            <w:r>
              <w:t>Bella</w:t>
            </w:r>
            <w:proofErr w:type="spellEnd"/>
            <w:r>
              <w:t xml:space="preserve"> Cia. Teatro e Circo: </w:t>
            </w:r>
            <w:hyperlink r:id="rId13">
              <w:r>
                <w:rPr>
                  <w:color w:val="1155CC"/>
                  <w:u w:val="single"/>
                </w:rPr>
                <w:t>www.youtube.com/channel/UCqdiUtEBRp7KTI6abpGtSOA</w:t>
              </w:r>
            </w:hyperlink>
          </w:p>
          <w:p w14:paraId="3A3E0BA2" w14:textId="77777777" w:rsidR="00043EC8" w:rsidRDefault="00043EC8">
            <w:pPr>
              <w:widowControl w:val="0"/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1A4B" w14:textId="77777777" w:rsidR="00043EC8" w:rsidRDefault="00043EC8">
            <w:pPr>
              <w:widowControl w:val="0"/>
              <w:spacing w:line="240" w:lineRule="auto"/>
            </w:pPr>
            <w:r>
              <w:t>19h</w:t>
            </w:r>
          </w:p>
        </w:tc>
      </w:tr>
      <w:tr w:rsidR="00043EC8" w14:paraId="3C5EE99B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D53DF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75334" w14:textId="77777777" w:rsidR="00043EC8" w:rsidRPr="006B375E" w:rsidRDefault="00043EC8">
            <w:pPr>
              <w:widowControl w:val="0"/>
              <w:spacing w:line="240" w:lineRule="auto"/>
              <w:rPr>
                <w:b/>
              </w:rPr>
            </w:pPr>
            <w:r w:rsidRPr="006B375E">
              <w:rPr>
                <w:b/>
              </w:rPr>
              <w:t>Live “Brincando com as frutas”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FA66B" w14:textId="77777777" w:rsidR="00043EC8" w:rsidRDefault="00043EC8">
            <w:pPr>
              <w:widowControl w:val="0"/>
              <w:spacing w:line="240" w:lineRule="auto"/>
            </w:pPr>
            <w:r>
              <w:t>Intervenção com brincadeiras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01702" w14:textId="77777777" w:rsidR="00043EC8" w:rsidRDefault="00043EC8">
            <w:pPr>
              <w:widowControl w:val="0"/>
              <w:spacing w:line="240" w:lineRule="auto"/>
            </w:pPr>
            <w:r>
              <w:t xml:space="preserve">Canal do </w:t>
            </w:r>
            <w:proofErr w:type="spellStart"/>
            <w:r>
              <w:t>youtube</w:t>
            </w:r>
            <w:proofErr w:type="spellEnd"/>
            <w:r>
              <w:t xml:space="preserve"> da </w:t>
            </w:r>
            <w:proofErr w:type="spellStart"/>
            <w:r>
              <w:t>Bella</w:t>
            </w:r>
            <w:proofErr w:type="spellEnd"/>
            <w:r>
              <w:t xml:space="preserve"> Cia. Teatro e Circo: </w:t>
            </w:r>
            <w:hyperlink r:id="rId14">
              <w:r>
                <w:rPr>
                  <w:color w:val="1155CC"/>
                  <w:u w:val="single"/>
                </w:rPr>
                <w:t>www.youtube.com/channel/UCqdiUtEBRp7KTI6abpGtSOA</w:t>
              </w:r>
            </w:hyperlink>
          </w:p>
          <w:p w14:paraId="60DF9425" w14:textId="77777777" w:rsidR="00043EC8" w:rsidRDefault="00043EC8">
            <w:pPr>
              <w:widowControl w:val="0"/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34945" w14:textId="77777777" w:rsidR="00043EC8" w:rsidRDefault="00043EC8">
            <w:pPr>
              <w:widowControl w:val="0"/>
              <w:spacing w:line="240" w:lineRule="auto"/>
            </w:pPr>
            <w:r>
              <w:t>19h</w:t>
            </w:r>
          </w:p>
        </w:tc>
      </w:tr>
      <w:tr w:rsidR="00043EC8" w14:paraId="269495E6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4BDCC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1F076" w14:textId="77777777" w:rsidR="00043EC8" w:rsidRPr="006B375E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375E">
              <w:rPr>
                <w:b/>
              </w:rPr>
              <w:t>Vídeo IGTV ensinando a montar brinquedos com material reciclável</w:t>
            </w:r>
          </w:p>
          <w:p w14:paraId="22529EEF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F5EA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montagem do</w:t>
            </w:r>
          </w:p>
          <w:p w14:paraId="0491E99A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brinquedo Pebolim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B7962" w14:textId="77777777" w:rsidR="00043EC8" w:rsidRDefault="00043EC8">
            <w:pPr>
              <w:widowControl w:val="0"/>
              <w:spacing w:line="240" w:lineRule="auto"/>
            </w:pPr>
            <w:proofErr w:type="spellStart"/>
            <w:r>
              <w:t>Video</w:t>
            </w:r>
            <w:proofErr w:type="spellEnd"/>
            <w:r>
              <w:t xml:space="preserve"> do IGTV</w:t>
            </w:r>
          </w:p>
          <w:p w14:paraId="6F2C8688" w14:textId="77777777" w:rsidR="00043EC8" w:rsidRDefault="00043EC8">
            <w:pPr>
              <w:widowControl w:val="0"/>
              <w:spacing w:line="240" w:lineRule="auto"/>
            </w:pPr>
            <w:r>
              <w:t>repassado no insta UEA</w:t>
            </w:r>
          </w:p>
          <w:p w14:paraId="1A31F8D5" w14:textId="77777777" w:rsidR="00043EC8" w:rsidRDefault="00043EC8">
            <w:pPr>
              <w:widowControl w:val="0"/>
              <w:spacing w:line="240" w:lineRule="auto"/>
            </w:pPr>
            <w:r>
              <w:t>@</w:t>
            </w:r>
            <w:proofErr w:type="spellStart"/>
            <w:r>
              <w:t>uea.aquario</w:t>
            </w:r>
            <w:proofErr w:type="spellEnd"/>
          </w:p>
          <w:p w14:paraId="0A23CCBD" w14:textId="77777777" w:rsidR="00043EC8" w:rsidRDefault="00043EC8">
            <w:pPr>
              <w:widowControl w:val="0"/>
              <w:spacing w:line="240" w:lineRule="auto"/>
            </w:pPr>
            <w:r>
              <w:t xml:space="preserve"> e no face: Educação Ambiental do Aquário de Santos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21B78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15h</w:t>
            </w:r>
          </w:p>
        </w:tc>
      </w:tr>
      <w:tr w:rsidR="00043EC8" w14:paraId="561AA8D2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76116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45C3D" w14:textId="77777777" w:rsidR="00043EC8" w:rsidRPr="006B375E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375E">
              <w:rPr>
                <w:b/>
              </w:rPr>
              <w:t>Palestra</w:t>
            </w:r>
          </w:p>
          <w:p w14:paraId="7333626E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B375E">
              <w:rPr>
                <w:b/>
              </w:rPr>
              <w:t>“Casinhas do Fundo do Mar”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400BD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“Casinhas do Fundo do Mar'', ONG Aquae Maris.</w:t>
            </w:r>
          </w:p>
          <w:p w14:paraId="52ACFFFE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E588FE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Núcleo de Educação Ambiental do Aquário de Santos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54A51" w14:textId="77777777" w:rsidR="00043EC8" w:rsidRDefault="00043EC8">
            <w:pPr>
              <w:widowControl w:val="0"/>
              <w:spacing w:line="240" w:lineRule="auto"/>
            </w:pPr>
            <w:proofErr w:type="gramStart"/>
            <w:r>
              <w:t>google</w:t>
            </w:r>
            <w:proofErr w:type="gramEnd"/>
            <w:r>
              <w:t xml:space="preserve"> meet, Inscrições iniciam em 18/05 até o dia 27/05, através do insta  da UEA(@</w:t>
            </w:r>
            <w:proofErr w:type="spellStart"/>
            <w:r>
              <w:t>uea.aquario</w:t>
            </w:r>
            <w:proofErr w:type="spellEnd"/>
            <w:r>
              <w:t xml:space="preserve">)  e </w:t>
            </w:r>
            <w:proofErr w:type="spellStart"/>
            <w:r>
              <w:t>whatsApp</w:t>
            </w:r>
            <w:proofErr w:type="spellEnd"/>
            <w:r>
              <w:t xml:space="preserve"> (13)98124-8752</w:t>
            </w:r>
          </w:p>
          <w:p w14:paraId="44C101A8" w14:textId="77777777" w:rsidR="00043EC8" w:rsidRDefault="00043EC8">
            <w:pPr>
              <w:widowControl w:val="0"/>
              <w:spacing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Informar Nome completo, </w:t>
            </w:r>
            <w:proofErr w:type="gramStart"/>
            <w:r>
              <w:rPr>
                <w:b/>
                <w:i/>
                <w:u w:val="single"/>
              </w:rPr>
              <w:t>RG,  e</w:t>
            </w:r>
            <w:proofErr w:type="gram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email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6A2A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18h</w:t>
            </w:r>
          </w:p>
        </w:tc>
      </w:tr>
      <w:tr w:rsidR="00043EC8" w14:paraId="755D0E13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B58C7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9B7FD" w14:textId="77777777" w:rsidR="00043EC8" w:rsidRPr="006B375E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375E">
              <w:rPr>
                <w:b/>
              </w:rPr>
              <w:t>Brincando em casa</w:t>
            </w:r>
          </w:p>
          <w:p w14:paraId="08B43BC1" w14:textId="77777777" w:rsidR="00043EC8" w:rsidRPr="006B375E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5652299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ED0600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0BED3E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9922AF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4987F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Os alunos do 3º semestre do curso de Educação Física da Universidade Metropolitana de Santos - FEFIS/UNIMES, farão vídeos com sugestões de jogos, brincadeiras e brinquedos que serão veiculados nas nossas mídias sociais e poderão ser </w:t>
            </w:r>
            <w:r>
              <w:lastRenderedPageBreak/>
              <w:t>feitos pelas famílias em casa.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22F7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lastRenderedPageBreak/>
              <w:t>Facebook</w:t>
            </w:r>
            <w:proofErr w:type="spellEnd"/>
            <w:r>
              <w:t>: /</w:t>
            </w:r>
            <w:proofErr w:type="spellStart"/>
            <w:r>
              <w:t>unimessantos</w:t>
            </w:r>
            <w:proofErr w:type="spellEnd"/>
          </w:p>
          <w:p w14:paraId="15A94DFA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Site: www.unimes.br</w:t>
            </w:r>
          </w:p>
          <w:p w14:paraId="1B21270C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Instagram</w:t>
            </w:r>
            <w:proofErr w:type="spellEnd"/>
            <w:r>
              <w:t>: @</w:t>
            </w:r>
            <w:proofErr w:type="spellStart"/>
            <w:r>
              <w:t>unimes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3A5D0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16h</w:t>
            </w:r>
          </w:p>
        </w:tc>
      </w:tr>
      <w:tr w:rsidR="00043EC8" w14:paraId="1540265F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F63A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28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FC459" w14:textId="77777777" w:rsidR="00043EC8" w:rsidRPr="006B375E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375E">
              <w:rPr>
                <w:b/>
              </w:rPr>
              <w:t xml:space="preserve">Live </w:t>
            </w:r>
            <w:proofErr w:type="gramStart"/>
            <w:r w:rsidRPr="006B375E">
              <w:rPr>
                <w:b/>
              </w:rPr>
              <w:t>com  o</w:t>
            </w:r>
            <w:proofErr w:type="gramEnd"/>
            <w:r w:rsidRPr="006B375E">
              <w:rPr>
                <w:b/>
              </w:rPr>
              <w:t xml:space="preserve"> artista  plástico Ivan Cruz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C436E" w14:textId="77777777" w:rsidR="00043EC8" w:rsidRDefault="00043EC8">
            <w:pPr>
              <w:widowControl w:val="0"/>
              <w:spacing w:line="240" w:lineRule="auto"/>
            </w:pPr>
            <w:r>
              <w:t>Arte e brincadeira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3962D" w14:textId="77777777" w:rsidR="00043EC8" w:rsidRDefault="00043EC8">
            <w:pPr>
              <w:widowControl w:val="0"/>
              <w:spacing w:line="240" w:lineRule="auto"/>
              <w:rPr>
                <w:highlight w:val="yellow"/>
              </w:rPr>
            </w:pPr>
            <w:r>
              <w:t xml:space="preserve">Acesso Canal do Centro Virtual Darcy Ribeiro de </w:t>
            </w:r>
            <w:proofErr w:type="spellStart"/>
            <w:r>
              <w:t>youtube</w:t>
            </w:r>
            <w:proofErr w:type="spellEnd"/>
          </w:p>
          <w:p w14:paraId="4F34ED33" w14:textId="77777777" w:rsidR="00043EC8" w:rsidRDefault="00043EC8">
            <w:pPr>
              <w:widowControl w:val="0"/>
              <w:spacing w:line="240" w:lineRule="auto"/>
            </w:pPr>
            <w:r>
              <w:t xml:space="preserve"> </w:t>
            </w:r>
            <w:hyperlink r:id="rId15">
              <w:r>
                <w:rPr>
                  <w:color w:val="1155CC"/>
                  <w:u w:val="single"/>
                </w:rPr>
                <w:t>https://youtu.be/6KeDptJTV70</w:t>
              </w:r>
            </w:hyperlink>
            <w: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CA7DA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18h</w:t>
            </w:r>
          </w:p>
        </w:tc>
      </w:tr>
      <w:tr w:rsidR="00043EC8" w14:paraId="315C233F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CBA0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8D0B" w14:textId="77777777" w:rsidR="00043EC8" w:rsidRPr="006B375E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375E">
              <w:rPr>
                <w:b/>
              </w:rPr>
              <w:t>Encontro brincante - De quantos jeitos dá pra brincar de casinha?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BC99F" w14:textId="77777777" w:rsidR="00043EC8" w:rsidRDefault="00043EC8">
            <w:pPr>
              <w:widowControl w:val="0"/>
              <w:spacing w:line="240" w:lineRule="auto"/>
            </w:pPr>
            <w:r>
              <w:t>Encontro lúdico-dialógico para conhecer, compartilhar e inventar</w:t>
            </w:r>
          </w:p>
          <w:p w14:paraId="53A29E72" w14:textId="77777777" w:rsidR="00043EC8" w:rsidRDefault="00043EC8">
            <w:pPr>
              <w:widowControl w:val="0"/>
              <w:spacing w:line="240" w:lineRule="auto"/>
            </w:pPr>
            <w:r>
              <w:t>diferentes jeitos de brincar de casinha.</w:t>
            </w:r>
          </w:p>
          <w:p w14:paraId="20A55268" w14:textId="77777777" w:rsidR="00043EC8" w:rsidRDefault="00043EC8">
            <w:pPr>
              <w:widowControl w:val="0"/>
              <w:spacing w:line="240" w:lineRule="auto"/>
            </w:pPr>
            <w:r>
              <w:t>Traga sua imagem, seu vídeo ou seu relato de como você brinca ou já brincou de casinha!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73534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Zoom </w:t>
            </w:r>
            <w:proofErr w:type="gramStart"/>
            <w:r>
              <w:t>( link</w:t>
            </w:r>
            <w:proofErr w:type="gramEnd"/>
            <w:r>
              <w:t xml:space="preserve"> a ser disponibilizado e compartilhado no facebook da</w:t>
            </w:r>
          </w:p>
          <w:p w14:paraId="09A0C211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Brinquedoteca Unimes - https://www.facebook.com/brinquedotecaunimes/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1C62A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Das 18:30 às 19h30</w:t>
            </w:r>
          </w:p>
        </w:tc>
      </w:tr>
      <w:tr w:rsidR="00043EC8" w14:paraId="068BD3F8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0EBFF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A73C0" w14:textId="77777777" w:rsidR="00043EC8" w:rsidRPr="006B375E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375E">
              <w:rPr>
                <w:b/>
              </w:rPr>
              <w:t xml:space="preserve">Casinha de papelão pequena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7459F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Passo a passo para construção de casinhas de papelão pequena.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6B96F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Facebook</w:t>
            </w:r>
            <w:proofErr w:type="spellEnd"/>
            <w:r>
              <w:t xml:space="preserve"> e </w:t>
            </w:r>
            <w:proofErr w:type="spellStart"/>
            <w:r>
              <w:t>instagram</w:t>
            </w:r>
            <w:proofErr w:type="spellEnd"/>
            <w:r>
              <w:t xml:space="preserve"> Sesc Santos</w:t>
            </w:r>
          </w:p>
          <w:p w14:paraId="7DA4948A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Face: /</w:t>
            </w:r>
            <w:proofErr w:type="spellStart"/>
            <w:r>
              <w:t>SESCSantos</w:t>
            </w:r>
            <w:proofErr w:type="spellEnd"/>
          </w:p>
          <w:p w14:paraId="2DE35B55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Insta: /</w:t>
            </w:r>
            <w:proofErr w:type="spellStart"/>
            <w:r>
              <w:t>sescsantos</w:t>
            </w:r>
            <w:proofErr w:type="spellEnd"/>
            <w:r>
              <w:t>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3A69F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11h</w:t>
            </w:r>
          </w:p>
        </w:tc>
      </w:tr>
      <w:tr w:rsidR="00043EC8" w14:paraId="643B7E91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F7908" w14:textId="77777777" w:rsidR="00043EC8" w:rsidRDefault="00043EC8">
            <w:pPr>
              <w:widowControl w:val="0"/>
              <w:spacing w:line="240" w:lineRule="auto"/>
            </w:pPr>
            <w:r>
              <w:t>28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2FAA1" w14:textId="77777777" w:rsidR="00043EC8" w:rsidRPr="006B375E" w:rsidRDefault="00043EC8">
            <w:pPr>
              <w:widowControl w:val="0"/>
              <w:spacing w:line="240" w:lineRule="auto"/>
              <w:rPr>
                <w:b/>
              </w:rPr>
            </w:pPr>
            <w:r w:rsidRPr="006B375E">
              <w:rPr>
                <w:b/>
              </w:rPr>
              <w:t>2º dia da 2ª Gincana Virtual do Curso de Educação Física - FEFIS/UNIMES.</w:t>
            </w:r>
          </w:p>
          <w:p w14:paraId="1AB5BA59" w14:textId="77777777" w:rsidR="00043EC8" w:rsidRDefault="00043EC8">
            <w:pPr>
              <w:widowControl w:val="0"/>
              <w:spacing w:line="240" w:lineRule="auto"/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AA33A" w14:textId="77777777" w:rsidR="00043EC8" w:rsidRDefault="00043EC8">
            <w:pPr>
              <w:widowControl w:val="0"/>
              <w:spacing w:line="240" w:lineRule="auto"/>
            </w:pPr>
            <w:r>
              <w:t xml:space="preserve">Os alunos do 5º semestre do curso de Educação Física da Universidade Metropolitana de Santos - FEFIS/UNIMES, desenvolveram uma gincana </w:t>
            </w:r>
            <w:proofErr w:type="gramStart"/>
            <w:r>
              <w:t>virtual  brincante</w:t>
            </w:r>
            <w:proofErr w:type="gramEnd"/>
            <w:r>
              <w:t xml:space="preserve"> através do aplicativo zoom com os alunos dos outros semestres do curso de Educação Física arrecadando com a gincana alimento não perecível e também agasalho para ser doado para uma ou mais instituições de caridade.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4B912" w14:textId="77777777" w:rsidR="00043EC8" w:rsidRDefault="00043EC8">
            <w:pPr>
              <w:widowControl w:val="0"/>
              <w:spacing w:line="240" w:lineRule="auto"/>
            </w:pPr>
            <w:proofErr w:type="spellStart"/>
            <w:r>
              <w:t>Facebook</w:t>
            </w:r>
            <w:proofErr w:type="spellEnd"/>
            <w:r>
              <w:t>: /</w:t>
            </w:r>
            <w:proofErr w:type="spellStart"/>
            <w:r>
              <w:t>unimessantos</w:t>
            </w:r>
            <w:proofErr w:type="spellEnd"/>
          </w:p>
          <w:p w14:paraId="250CA894" w14:textId="77777777" w:rsidR="00043EC8" w:rsidRDefault="00043EC8">
            <w:pPr>
              <w:widowControl w:val="0"/>
              <w:spacing w:line="240" w:lineRule="auto"/>
            </w:pPr>
            <w:r>
              <w:t>Site: www.unimes.br</w:t>
            </w:r>
          </w:p>
          <w:p w14:paraId="71AC02B7" w14:textId="77777777" w:rsidR="00043EC8" w:rsidRDefault="00043EC8">
            <w:pPr>
              <w:widowControl w:val="0"/>
              <w:spacing w:line="240" w:lineRule="auto"/>
            </w:pPr>
            <w:proofErr w:type="spellStart"/>
            <w:r>
              <w:t>Instagram</w:t>
            </w:r>
            <w:proofErr w:type="spellEnd"/>
            <w:r>
              <w:t>: @</w:t>
            </w:r>
            <w:proofErr w:type="spellStart"/>
            <w:r>
              <w:t>unimes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1539" w14:textId="77777777" w:rsidR="00043EC8" w:rsidRDefault="00043EC8">
            <w:pPr>
              <w:widowControl w:val="0"/>
              <w:spacing w:line="240" w:lineRule="auto"/>
            </w:pPr>
            <w:r>
              <w:t>início: 9 horas/término: 22 horas</w:t>
            </w:r>
          </w:p>
          <w:p w14:paraId="31C81788" w14:textId="77777777" w:rsidR="00043EC8" w:rsidRDefault="00043EC8">
            <w:pPr>
              <w:widowControl w:val="0"/>
              <w:spacing w:line="240" w:lineRule="auto"/>
            </w:pPr>
          </w:p>
        </w:tc>
      </w:tr>
      <w:tr w:rsidR="00043EC8" w14:paraId="0884C1EF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3696D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051E4" w14:textId="77777777" w:rsidR="00043EC8" w:rsidRPr="006B375E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375E">
              <w:rPr>
                <w:b/>
              </w:rPr>
              <w:t>Quintais possíveis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62C2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Texto dirigido a adultos para pensar: em que espaços as brincadeiras podem acontecer?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37888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Facebook</w:t>
            </w:r>
            <w:proofErr w:type="spellEnd"/>
            <w:r>
              <w:t xml:space="preserve"> e </w:t>
            </w:r>
            <w:proofErr w:type="spellStart"/>
            <w:r>
              <w:t>instagram</w:t>
            </w:r>
            <w:proofErr w:type="spellEnd"/>
            <w:r>
              <w:t xml:space="preserve"> Sesc Santos</w:t>
            </w:r>
          </w:p>
          <w:p w14:paraId="2A73BAE5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Face: /</w:t>
            </w:r>
            <w:proofErr w:type="spellStart"/>
            <w:r>
              <w:t>SESCSantos</w:t>
            </w:r>
            <w:proofErr w:type="spellEnd"/>
          </w:p>
          <w:p w14:paraId="34D5B397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Insta: /</w:t>
            </w:r>
            <w:proofErr w:type="spellStart"/>
            <w:r>
              <w:t>sescsantos</w:t>
            </w:r>
            <w:proofErr w:type="spellEnd"/>
            <w:r>
              <w:t>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77DE1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15h</w:t>
            </w:r>
          </w:p>
        </w:tc>
      </w:tr>
      <w:tr w:rsidR="00043EC8" w14:paraId="32044C15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0B335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D9BC" w14:textId="77777777" w:rsidR="00043EC8" w:rsidRPr="006B375E" w:rsidRDefault="00043EC8">
            <w:pPr>
              <w:widowControl w:val="0"/>
              <w:spacing w:line="240" w:lineRule="auto"/>
              <w:rPr>
                <w:b/>
              </w:rPr>
            </w:pPr>
            <w:r w:rsidRPr="006B375E">
              <w:rPr>
                <w:b/>
              </w:rPr>
              <w:t>Live Espetáculo “O circo chegou!”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8E734" w14:textId="77777777" w:rsidR="00043EC8" w:rsidRDefault="00043EC8">
            <w:pPr>
              <w:widowControl w:val="0"/>
              <w:spacing w:line="240" w:lineRule="auto"/>
            </w:pPr>
            <w:r>
              <w:t>Espetáculo circense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A6A90" w14:textId="77777777" w:rsidR="00043EC8" w:rsidRDefault="00043EC8">
            <w:pPr>
              <w:widowControl w:val="0"/>
              <w:spacing w:line="240" w:lineRule="auto"/>
            </w:pPr>
            <w:r>
              <w:t xml:space="preserve">Canal do </w:t>
            </w:r>
            <w:proofErr w:type="spellStart"/>
            <w:r>
              <w:t>youtube</w:t>
            </w:r>
            <w:proofErr w:type="spellEnd"/>
            <w:r>
              <w:t xml:space="preserve"> da </w:t>
            </w:r>
            <w:proofErr w:type="spellStart"/>
            <w:r>
              <w:t>Bella</w:t>
            </w:r>
            <w:proofErr w:type="spellEnd"/>
            <w:r>
              <w:t xml:space="preserve"> Cia. Teatro e Circo: </w:t>
            </w:r>
            <w:hyperlink r:id="rId16">
              <w:r>
                <w:rPr>
                  <w:color w:val="1155CC"/>
                  <w:u w:val="single"/>
                </w:rPr>
                <w:t>www.youtube.com/channel/UCqdiUtEBRp7KTI6abpGtS</w:t>
              </w:r>
              <w:r>
                <w:rPr>
                  <w:color w:val="1155CC"/>
                  <w:u w:val="single"/>
                </w:rPr>
                <w:lastRenderedPageBreak/>
                <w:t>OA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70ABF" w14:textId="77777777" w:rsidR="00043EC8" w:rsidRDefault="00043EC8">
            <w:pPr>
              <w:widowControl w:val="0"/>
              <w:spacing w:line="240" w:lineRule="auto"/>
            </w:pPr>
            <w:r>
              <w:lastRenderedPageBreak/>
              <w:t>11h</w:t>
            </w:r>
          </w:p>
        </w:tc>
      </w:tr>
      <w:tr w:rsidR="00043EC8" w14:paraId="7100F97D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77D7F" w14:textId="77777777" w:rsidR="00043EC8" w:rsidRDefault="00043EC8">
            <w:pPr>
              <w:widowControl w:val="0"/>
              <w:spacing w:line="240" w:lineRule="auto"/>
            </w:pPr>
            <w:r>
              <w:lastRenderedPageBreak/>
              <w:t>29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64FFE" w14:textId="77777777" w:rsidR="00043EC8" w:rsidRPr="006B375E" w:rsidRDefault="00043EC8">
            <w:pPr>
              <w:widowControl w:val="0"/>
              <w:spacing w:line="240" w:lineRule="auto"/>
              <w:rPr>
                <w:b/>
              </w:rPr>
            </w:pPr>
            <w:r w:rsidRPr="006B375E">
              <w:rPr>
                <w:b/>
              </w:rPr>
              <w:t>Live Espetáculo “</w:t>
            </w:r>
            <w:proofErr w:type="spellStart"/>
            <w:r w:rsidRPr="006B375E">
              <w:rPr>
                <w:b/>
              </w:rPr>
              <w:t>Nhoc</w:t>
            </w:r>
            <w:proofErr w:type="spellEnd"/>
            <w:r w:rsidRPr="006B375E">
              <w:rPr>
                <w:b/>
              </w:rPr>
              <w:t xml:space="preserve"> </w:t>
            </w:r>
            <w:proofErr w:type="spellStart"/>
            <w:r w:rsidRPr="006B375E">
              <w:rPr>
                <w:b/>
              </w:rPr>
              <w:t>Nhoc</w:t>
            </w:r>
            <w:proofErr w:type="spellEnd"/>
            <w:r w:rsidRPr="006B375E">
              <w:rPr>
                <w:b/>
              </w:rPr>
              <w:t>”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7C1D5" w14:textId="77777777" w:rsidR="00043EC8" w:rsidRDefault="00043EC8">
            <w:pPr>
              <w:widowControl w:val="0"/>
              <w:spacing w:line="240" w:lineRule="auto"/>
            </w:pPr>
            <w:r>
              <w:t>Teatro infantil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3B3E9" w14:textId="77777777" w:rsidR="00043EC8" w:rsidRDefault="00043EC8">
            <w:pPr>
              <w:widowControl w:val="0"/>
              <w:spacing w:line="240" w:lineRule="auto"/>
            </w:pPr>
            <w:r>
              <w:t xml:space="preserve">Canal do </w:t>
            </w:r>
            <w:proofErr w:type="spellStart"/>
            <w:r>
              <w:t>youtube</w:t>
            </w:r>
            <w:proofErr w:type="spellEnd"/>
            <w:r>
              <w:t xml:space="preserve"> da </w:t>
            </w:r>
            <w:proofErr w:type="spellStart"/>
            <w:r>
              <w:t>Bella</w:t>
            </w:r>
            <w:proofErr w:type="spellEnd"/>
            <w:r>
              <w:t xml:space="preserve"> Cia. Teatro e Circo: </w:t>
            </w:r>
            <w:hyperlink r:id="rId17">
              <w:r>
                <w:rPr>
                  <w:color w:val="1155CC"/>
                  <w:u w:val="single"/>
                </w:rPr>
                <w:t>www.youtube.com/channel/UCqdiUtEBRp7KTI6abpGtSOA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9DFF1" w14:textId="77777777" w:rsidR="00043EC8" w:rsidRDefault="00043EC8">
            <w:pPr>
              <w:widowControl w:val="0"/>
              <w:spacing w:line="240" w:lineRule="auto"/>
            </w:pPr>
            <w:r>
              <w:t>16h30</w:t>
            </w:r>
          </w:p>
        </w:tc>
      </w:tr>
      <w:tr w:rsidR="00043EC8" w14:paraId="4D7F580D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218D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402DA" w14:textId="77777777" w:rsidR="00043EC8" w:rsidRPr="006B375E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375E">
              <w:rPr>
                <w:b/>
              </w:rPr>
              <w:t xml:space="preserve">Miniaturas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E3CDD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Mostrar possibilidades de casinhas pequeninas e propor confecção de uma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1B1B1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Facebook</w:t>
            </w:r>
            <w:proofErr w:type="spellEnd"/>
            <w:r>
              <w:t xml:space="preserve"> e </w:t>
            </w:r>
            <w:proofErr w:type="spellStart"/>
            <w:r>
              <w:t>instagram</w:t>
            </w:r>
            <w:proofErr w:type="spellEnd"/>
            <w:r>
              <w:t xml:space="preserve"> Sesc Santos</w:t>
            </w:r>
          </w:p>
          <w:p w14:paraId="68EAB11C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Face: /</w:t>
            </w:r>
            <w:proofErr w:type="spellStart"/>
            <w:r>
              <w:t>SESCSantos</w:t>
            </w:r>
            <w:proofErr w:type="spellEnd"/>
          </w:p>
          <w:p w14:paraId="0E9968E6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Insta: /</w:t>
            </w:r>
            <w:proofErr w:type="spellStart"/>
            <w:r>
              <w:t>sescsantos</w:t>
            </w:r>
            <w:proofErr w:type="spellEnd"/>
            <w:r>
              <w:t>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9FE59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11h</w:t>
            </w:r>
          </w:p>
        </w:tc>
      </w:tr>
      <w:tr w:rsidR="00043EC8" w14:paraId="5E545B84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1BBA6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88960" w14:textId="77777777" w:rsidR="00043EC8" w:rsidRPr="006B375E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375E">
              <w:rPr>
                <w:b/>
              </w:rPr>
              <w:t>“Brincar” com objetos da casa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AF8F3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Instruções performáticas por meio de textos e imagens para fazer com objetos da casa pensando no público jovem.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D4A49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Facebook</w:t>
            </w:r>
            <w:proofErr w:type="spellEnd"/>
            <w:r>
              <w:t xml:space="preserve"> e </w:t>
            </w:r>
            <w:proofErr w:type="spellStart"/>
            <w:r>
              <w:t>instagram</w:t>
            </w:r>
            <w:proofErr w:type="spellEnd"/>
            <w:r>
              <w:t xml:space="preserve"> Sesc Santos</w:t>
            </w:r>
          </w:p>
          <w:p w14:paraId="04779B5B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Face: /</w:t>
            </w:r>
            <w:proofErr w:type="spellStart"/>
            <w:r>
              <w:t>SESCSantos</w:t>
            </w:r>
            <w:proofErr w:type="spellEnd"/>
          </w:p>
          <w:p w14:paraId="7B8F9473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Insta: /</w:t>
            </w:r>
            <w:proofErr w:type="spellStart"/>
            <w:r>
              <w:t>sescsantos</w:t>
            </w:r>
            <w:proofErr w:type="spellEnd"/>
            <w:r>
              <w:t>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EE7ED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15h</w:t>
            </w:r>
          </w:p>
        </w:tc>
      </w:tr>
      <w:tr w:rsidR="00043EC8" w14:paraId="6405C139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D0C9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19633" w14:textId="77777777" w:rsidR="00043EC8" w:rsidRPr="00253DA5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253DA5">
              <w:rPr>
                <w:b/>
              </w:rPr>
              <w:t>Escuta e Diálogo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BDA94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Texto reflexivo dirigido a adultos sobre a questão da violência sofrida por crianças dentro do espaço doméstico, pensando o diálogo e a escuta como ferramentas para uma educação não-violenta em contraponto ao “apanhei e não morri”.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D0E26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Facebook</w:t>
            </w:r>
            <w:proofErr w:type="spellEnd"/>
            <w:r>
              <w:t xml:space="preserve"> e </w:t>
            </w:r>
            <w:proofErr w:type="spellStart"/>
            <w:r>
              <w:t>instagram</w:t>
            </w:r>
            <w:proofErr w:type="spellEnd"/>
            <w:r>
              <w:t xml:space="preserve"> Sesc Santos</w:t>
            </w:r>
          </w:p>
          <w:p w14:paraId="3D248BFD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Face: /</w:t>
            </w:r>
            <w:proofErr w:type="spellStart"/>
            <w:r>
              <w:t>SESCSantos</w:t>
            </w:r>
            <w:proofErr w:type="spellEnd"/>
          </w:p>
          <w:p w14:paraId="3E1B4DFD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Insta: /</w:t>
            </w:r>
            <w:proofErr w:type="spellStart"/>
            <w:r>
              <w:t>sescsantos</w:t>
            </w:r>
            <w:proofErr w:type="spellEnd"/>
            <w:r>
              <w:t>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BBE06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17h</w:t>
            </w:r>
          </w:p>
        </w:tc>
      </w:tr>
      <w:tr w:rsidR="00043EC8" w14:paraId="38B344B8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287C4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29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F3ECC" w14:textId="77777777" w:rsidR="00043EC8" w:rsidRPr="00253DA5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Brincadeiras de Rua, </w:t>
            </w:r>
            <w:proofErr w:type="spellStart"/>
            <w:r>
              <w:rPr>
                <w:b/>
              </w:rPr>
              <w:t>circutito</w:t>
            </w:r>
            <w:proofErr w:type="spellEnd"/>
            <w:r>
              <w:rPr>
                <w:b/>
              </w:rPr>
              <w:t xml:space="preserve"> funcional e capoeira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8F4B8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Atividades inclusivas brincantes dentro do programa Praia Acessível, desenvolvido pela Coordenadoria de Pessoas com Deficiência – CODEP/SEDS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1242A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Praia do Canal 03 – Bartolomeu de Gusmão com Washington Luiz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539B1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9h às 15h</w:t>
            </w:r>
          </w:p>
        </w:tc>
      </w:tr>
      <w:tr w:rsidR="00043EC8" w14:paraId="43A49027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025C7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28, 29 e 30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62274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Desafio Ecológico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89D8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Pegada Ecológica. Não sabe o que é? Não se preocupe, dia 28 a gente te conta.</w:t>
            </w:r>
          </w:p>
          <w:p w14:paraId="0618E4CF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No final do dia, sua foto estará no nosso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story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E9BAB" w14:textId="77777777" w:rsidR="00043EC8" w:rsidRDefault="00043EC8">
            <w:pPr>
              <w:widowControl w:val="0"/>
              <w:spacing w:line="240" w:lineRule="auto"/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Instagram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@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uea_orquidario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697A6" w14:textId="77777777" w:rsidR="00043EC8" w:rsidRDefault="00043EC8">
            <w:pPr>
              <w:widowControl w:val="0"/>
              <w:spacing w:line="240" w:lineRule="auto"/>
            </w:pPr>
            <w:r>
              <w:t xml:space="preserve">12h </w:t>
            </w:r>
          </w:p>
        </w:tc>
      </w:tr>
      <w:tr w:rsidR="00043EC8" w14:paraId="03AEB448" w14:textId="77777777" w:rsidTr="00E75EE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AFABE" w14:textId="77777777" w:rsidR="00043EC8" w:rsidRDefault="00043EC8">
            <w:pPr>
              <w:widowControl w:val="0"/>
              <w:spacing w:line="240" w:lineRule="auto"/>
            </w:pPr>
            <w:r>
              <w:t>30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204F1" w14:textId="77777777" w:rsidR="00043EC8" w:rsidRPr="00253DA5" w:rsidRDefault="00043EC8">
            <w:pPr>
              <w:widowControl w:val="0"/>
              <w:spacing w:line="240" w:lineRule="auto"/>
              <w:rPr>
                <w:b/>
              </w:rPr>
            </w:pPr>
            <w:r w:rsidRPr="00253DA5">
              <w:rPr>
                <w:b/>
              </w:rPr>
              <w:t>Apresentação dos Resultados da 2ª Gincana Virtual do Curso de Educação Física - FEFIS/UNIMES.</w:t>
            </w:r>
          </w:p>
          <w:p w14:paraId="08747B0E" w14:textId="77777777" w:rsidR="00043EC8" w:rsidRDefault="00043EC8">
            <w:pPr>
              <w:widowControl w:val="0"/>
              <w:spacing w:line="240" w:lineRule="auto"/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71F8" w14:textId="77777777" w:rsidR="00043EC8" w:rsidRDefault="00043EC8">
            <w:pPr>
              <w:widowControl w:val="0"/>
              <w:spacing w:line="240" w:lineRule="auto"/>
            </w:pPr>
            <w:r>
              <w:lastRenderedPageBreak/>
              <w:t xml:space="preserve">Os alunos do 5º semestre do curso de Educação Física da Universidade Metropolitana de Santos - FEFIS/UNIMES, desenvolveram uma gincana virtual brincante através do aplicativo zoom com os alunos dos outros semestres do curso de Educação Física arrecadando com a gincana alimento não perecível e </w:t>
            </w:r>
            <w:r>
              <w:lastRenderedPageBreak/>
              <w:t>também agasalho para ser doado para uma ou mais instituições de caridade.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E258B" w14:textId="77777777" w:rsidR="00043EC8" w:rsidRDefault="00043EC8">
            <w:pPr>
              <w:widowControl w:val="0"/>
              <w:spacing w:line="240" w:lineRule="auto"/>
            </w:pPr>
            <w:proofErr w:type="spellStart"/>
            <w:r>
              <w:lastRenderedPageBreak/>
              <w:t>Facebook</w:t>
            </w:r>
            <w:proofErr w:type="spellEnd"/>
            <w:r>
              <w:t>: /</w:t>
            </w:r>
            <w:proofErr w:type="spellStart"/>
            <w:r>
              <w:t>unimessantos</w:t>
            </w:r>
            <w:proofErr w:type="spellEnd"/>
          </w:p>
          <w:p w14:paraId="5912EF15" w14:textId="77777777" w:rsidR="00043EC8" w:rsidRDefault="00043EC8">
            <w:pPr>
              <w:widowControl w:val="0"/>
              <w:spacing w:line="240" w:lineRule="auto"/>
            </w:pPr>
            <w:r>
              <w:t>Site: www.unimes.br</w:t>
            </w:r>
          </w:p>
          <w:p w14:paraId="466ACB33" w14:textId="77777777" w:rsidR="00043EC8" w:rsidRDefault="00043EC8">
            <w:pPr>
              <w:widowControl w:val="0"/>
              <w:spacing w:line="240" w:lineRule="auto"/>
            </w:pPr>
            <w:proofErr w:type="spellStart"/>
            <w:r>
              <w:t>Instagram</w:t>
            </w:r>
            <w:proofErr w:type="spellEnd"/>
            <w:r>
              <w:t>: @</w:t>
            </w:r>
            <w:proofErr w:type="spellStart"/>
            <w:r>
              <w:t>unimes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43D0" w14:textId="77777777" w:rsidR="00043EC8" w:rsidRDefault="00043EC8">
            <w:pPr>
              <w:widowControl w:val="0"/>
              <w:spacing w:line="240" w:lineRule="auto"/>
            </w:pPr>
            <w:r>
              <w:t>início: 9 horas/término: 22 horas</w:t>
            </w:r>
          </w:p>
          <w:p w14:paraId="13F045B4" w14:textId="77777777" w:rsidR="00043EC8" w:rsidRDefault="00043EC8">
            <w:pPr>
              <w:widowControl w:val="0"/>
              <w:spacing w:line="240" w:lineRule="auto"/>
            </w:pPr>
          </w:p>
        </w:tc>
      </w:tr>
      <w:tr w:rsidR="00043EC8" w14:paraId="64DE96EB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6CFDF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1942D" w14:textId="77777777" w:rsidR="00043EC8" w:rsidRPr="00253DA5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253DA5">
              <w:rPr>
                <w:b/>
              </w:rPr>
              <w:t>Do que você mais gosta de brincar em casa?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E46FC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Áudios gravados (1 minuto apenas) com relatos de crianças sobre suas brincadeiras favoritas e tutoriais breves e charadas para outras crianças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5F3B6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Facebook</w:t>
            </w:r>
            <w:proofErr w:type="spellEnd"/>
            <w:r>
              <w:t xml:space="preserve"> e </w:t>
            </w:r>
            <w:proofErr w:type="spellStart"/>
            <w:r>
              <w:t>instagram</w:t>
            </w:r>
            <w:proofErr w:type="spellEnd"/>
            <w:r>
              <w:t xml:space="preserve"> Sesc Santos</w:t>
            </w:r>
          </w:p>
          <w:p w14:paraId="51534F81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Face: /</w:t>
            </w:r>
            <w:proofErr w:type="spellStart"/>
            <w:r>
              <w:t>SESCSantos</w:t>
            </w:r>
            <w:proofErr w:type="spellEnd"/>
          </w:p>
          <w:p w14:paraId="041DDF29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Insta: /</w:t>
            </w:r>
            <w:proofErr w:type="spellStart"/>
            <w:r>
              <w:t>sescsantos</w:t>
            </w:r>
            <w:proofErr w:type="spellEnd"/>
            <w:r>
              <w:t>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6CC77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11h</w:t>
            </w:r>
          </w:p>
        </w:tc>
      </w:tr>
      <w:tr w:rsidR="00043EC8" w14:paraId="6430E774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09D39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641C" w14:textId="77777777" w:rsidR="00043EC8" w:rsidRPr="00253DA5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253DA5">
              <w:rPr>
                <w:b/>
              </w:rPr>
              <w:t>Casinhas dos animais – desafio 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935D4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Charadas e desafios sobre casas de bichos com textos e imagens, dirigidos a crianças e adultos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2CD93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Facebook</w:t>
            </w:r>
            <w:proofErr w:type="spellEnd"/>
            <w:r>
              <w:t xml:space="preserve"> e </w:t>
            </w:r>
            <w:proofErr w:type="spellStart"/>
            <w:r>
              <w:t>instagram</w:t>
            </w:r>
            <w:proofErr w:type="spellEnd"/>
            <w:r>
              <w:t xml:space="preserve"> Sesc Santos</w:t>
            </w:r>
          </w:p>
          <w:p w14:paraId="1EF545CA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Face: /</w:t>
            </w:r>
            <w:proofErr w:type="spellStart"/>
            <w:r>
              <w:t>SESCSantos</w:t>
            </w:r>
            <w:proofErr w:type="spellEnd"/>
          </w:p>
          <w:p w14:paraId="42831180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Insta: /</w:t>
            </w:r>
            <w:proofErr w:type="spellStart"/>
            <w:r>
              <w:t>sescsantos</w:t>
            </w:r>
            <w:proofErr w:type="spellEnd"/>
            <w:r>
              <w:t>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34167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15h</w:t>
            </w:r>
          </w:p>
        </w:tc>
      </w:tr>
      <w:tr w:rsidR="00043EC8" w14:paraId="43D3A0B3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C4194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CAEF3" w14:textId="77777777" w:rsidR="00043EC8" w:rsidRDefault="00043EC8">
            <w:pPr>
              <w:widowControl w:val="0"/>
              <w:spacing w:line="240" w:lineRule="auto"/>
            </w:pPr>
            <w:r w:rsidRPr="00253DA5">
              <w:rPr>
                <w:b/>
              </w:rPr>
              <w:t>Cine Aquacine</w:t>
            </w:r>
            <w:r>
              <w:t xml:space="preserve"> especial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04E23" w14:textId="77777777" w:rsidR="00043EC8" w:rsidRDefault="00043EC8">
            <w:pPr>
              <w:widowControl w:val="0"/>
              <w:spacing w:line="240" w:lineRule="auto"/>
            </w:pPr>
            <w:r>
              <w:t>Casinhas da Infância - O brincar infantil - Resgate de Brincadeiras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24E7D" w14:textId="77777777" w:rsidR="00043EC8" w:rsidRDefault="00F04B70" w:rsidP="00253DA5">
            <w:pPr>
              <w:widowControl w:val="0"/>
              <w:spacing w:line="240" w:lineRule="auto"/>
            </w:pPr>
            <w:proofErr w:type="spellStart"/>
            <w:proofErr w:type="gramStart"/>
            <w:r>
              <w:t>Video</w:t>
            </w:r>
            <w:proofErr w:type="spellEnd"/>
            <w:r>
              <w:t xml:space="preserve"> </w:t>
            </w:r>
            <w:r w:rsidR="00043EC8">
              <w:t xml:space="preserve"> IGTV</w:t>
            </w:r>
            <w:proofErr w:type="gramEnd"/>
          </w:p>
          <w:p w14:paraId="50F9C69C" w14:textId="77777777" w:rsidR="00F04B70" w:rsidRDefault="00043EC8" w:rsidP="00F04B70">
            <w:pPr>
              <w:widowControl w:val="0"/>
              <w:spacing w:line="240" w:lineRule="auto"/>
            </w:pPr>
            <w:r>
              <w:t xml:space="preserve"> </w:t>
            </w:r>
          </w:p>
          <w:p w14:paraId="1945272A" w14:textId="77777777" w:rsidR="00043EC8" w:rsidRDefault="00043EC8" w:rsidP="00253DA5">
            <w:pPr>
              <w:widowControl w:val="0"/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C3D98" w14:textId="77777777" w:rsidR="00043EC8" w:rsidRDefault="00043EC8">
            <w:pPr>
              <w:widowControl w:val="0"/>
              <w:spacing w:line="240" w:lineRule="auto"/>
            </w:pPr>
            <w:r>
              <w:t>15h</w:t>
            </w:r>
          </w:p>
        </w:tc>
      </w:tr>
      <w:tr w:rsidR="00043EC8" w14:paraId="68BA9E73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8BA83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7F202" w14:textId="77777777" w:rsidR="00043EC8" w:rsidRPr="00253DA5" w:rsidRDefault="00043EC8">
            <w:pPr>
              <w:widowControl w:val="0"/>
              <w:spacing w:line="240" w:lineRule="auto"/>
              <w:rPr>
                <w:b/>
              </w:rPr>
            </w:pPr>
            <w:r w:rsidRPr="00253DA5">
              <w:rPr>
                <w:b/>
              </w:rPr>
              <w:t>Live Espetáculo “</w:t>
            </w:r>
            <w:proofErr w:type="spellStart"/>
            <w:r w:rsidRPr="00253DA5">
              <w:rPr>
                <w:b/>
              </w:rPr>
              <w:t>Nhoc</w:t>
            </w:r>
            <w:proofErr w:type="spellEnd"/>
            <w:r w:rsidRPr="00253DA5">
              <w:rPr>
                <w:b/>
              </w:rPr>
              <w:t xml:space="preserve"> </w:t>
            </w:r>
            <w:proofErr w:type="spellStart"/>
            <w:r w:rsidRPr="00253DA5">
              <w:rPr>
                <w:b/>
              </w:rPr>
              <w:t>Nhoc</w:t>
            </w:r>
            <w:proofErr w:type="spellEnd"/>
            <w:r w:rsidRPr="00253DA5">
              <w:rPr>
                <w:b/>
              </w:rPr>
              <w:t>”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BF5F7" w14:textId="77777777" w:rsidR="00043EC8" w:rsidRDefault="00043EC8">
            <w:pPr>
              <w:widowControl w:val="0"/>
              <w:spacing w:line="240" w:lineRule="auto"/>
            </w:pPr>
            <w:r>
              <w:t>Teatro infantil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EA43" w14:textId="77777777" w:rsidR="00043EC8" w:rsidRDefault="00043EC8">
            <w:pPr>
              <w:widowControl w:val="0"/>
              <w:spacing w:line="240" w:lineRule="auto"/>
            </w:pPr>
            <w:r>
              <w:t xml:space="preserve">Canal do </w:t>
            </w:r>
            <w:proofErr w:type="spellStart"/>
            <w:r>
              <w:t>youtube</w:t>
            </w:r>
            <w:proofErr w:type="spellEnd"/>
            <w:r>
              <w:t xml:space="preserve"> da </w:t>
            </w:r>
            <w:proofErr w:type="spellStart"/>
            <w:r>
              <w:t>Bella</w:t>
            </w:r>
            <w:proofErr w:type="spellEnd"/>
            <w:r>
              <w:t xml:space="preserve"> Cia. Teatro e Circo: </w:t>
            </w:r>
            <w:hyperlink r:id="rId18">
              <w:r>
                <w:rPr>
                  <w:color w:val="1155CC"/>
                  <w:u w:val="single"/>
                </w:rPr>
                <w:t>www.youtube.com/channel/UCqdiUtEBRp7KTI6abpGtSOA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2C489" w14:textId="77777777" w:rsidR="00043EC8" w:rsidRDefault="00043EC8">
            <w:pPr>
              <w:widowControl w:val="0"/>
              <w:spacing w:line="240" w:lineRule="auto"/>
            </w:pPr>
            <w:r>
              <w:t>11h</w:t>
            </w:r>
          </w:p>
        </w:tc>
      </w:tr>
      <w:tr w:rsidR="00043EC8" w14:paraId="68A34C21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D8415" w14:textId="77777777" w:rsidR="00043EC8" w:rsidRDefault="00043EC8" w:rsidP="008F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22 a 30 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0FF75" w14:textId="77777777" w:rsidR="00043EC8" w:rsidRPr="00043EC8" w:rsidRDefault="00043EC8" w:rsidP="008F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43EC8">
              <w:rPr>
                <w:b/>
              </w:rPr>
              <w:t xml:space="preserve">Semana Mundial do Brincar - Projeto Infantil </w:t>
            </w:r>
            <w:proofErr w:type="spellStart"/>
            <w:r w:rsidRPr="00043EC8">
              <w:rPr>
                <w:b/>
              </w:rPr>
              <w:t>Tawanda</w:t>
            </w:r>
            <w:proofErr w:type="spellEnd"/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4FF93" w14:textId="77777777" w:rsidR="00043EC8" w:rsidRDefault="00043EC8" w:rsidP="008F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Publicações de brincadeiras típicas das Aldeias de </w:t>
            </w:r>
            <w:proofErr w:type="gramStart"/>
            <w:r>
              <w:t>Moçambique  no</w:t>
            </w:r>
            <w:proofErr w:type="gramEnd"/>
            <w:r>
              <w:t xml:space="preserve"> canal do </w:t>
            </w:r>
            <w:proofErr w:type="spellStart"/>
            <w:r>
              <w:t>Instagram</w:t>
            </w:r>
            <w:proofErr w:type="spellEnd"/>
            <w:r>
              <w:t xml:space="preserve"> @</w:t>
            </w:r>
            <w:proofErr w:type="spellStart"/>
            <w:r>
              <w:t>projetotawanda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D7C99" w14:textId="77777777" w:rsidR="00043EC8" w:rsidRDefault="00043EC8" w:rsidP="008F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Instagram</w:t>
            </w:r>
            <w:proofErr w:type="spellEnd"/>
            <w:r>
              <w:t xml:space="preserve"> @</w:t>
            </w:r>
            <w:proofErr w:type="spellStart"/>
            <w:r>
              <w:t>projetotawanda</w:t>
            </w:r>
            <w:proofErr w:type="spellEnd"/>
          </w:p>
          <w:p w14:paraId="0321DD64" w14:textId="77777777" w:rsidR="00043EC8" w:rsidRDefault="00043EC8" w:rsidP="008F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F6B5" w14:textId="77777777" w:rsidR="00043EC8" w:rsidRDefault="00043EC8" w:rsidP="008F0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Novas publicações entre 9h e 11h</w:t>
            </w:r>
          </w:p>
        </w:tc>
      </w:tr>
      <w:tr w:rsidR="00043EC8" w14:paraId="5ECF0337" w14:textId="77777777" w:rsidTr="00E75EE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C7EAE" w14:textId="77777777" w:rsidR="00043EC8" w:rsidRDefault="0004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BA3F" w14:textId="77777777" w:rsidR="00043EC8" w:rsidRPr="00043EC8" w:rsidRDefault="00043EC8">
            <w:pPr>
              <w:widowControl w:val="0"/>
              <w:spacing w:line="240" w:lineRule="auto"/>
              <w:rPr>
                <w:b/>
              </w:rPr>
            </w:pPr>
            <w:r w:rsidRPr="00043EC8">
              <w:rPr>
                <w:b/>
              </w:rPr>
              <w:t>Homenagem aos participantes das atividades propostas pelo Orquidário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9BEFB" w14:textId="77777777" w:rsidR="00043EC8" w:rsidRDefault="00043EC8">
            <w:pPr>
              <w:widowControl w:val="0"/>
              <w:spacing w:line="240" w:lineRule="auto"/>
            </w:pPr>
            <w:r>
              <w:t>Agradecimento pela pegada ecológica em preservar o planeta.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7096" w14:textId="77777777" w:rsidR="00F04B70" w:rsidRDefault="00F04B70" w:rsidP="00F04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Unida de Educação Ambiental: Insta @</w:t>
            </w:r>
            <w:proofErr w:type="spellStart"/>
            <w:r>
              <w:t>uea.aquario</w:t>
            </w:r>
            <w:proofErr w:type="spellEnd"/>
          </w:p>
          <w:p w14:paraId="7FFBF651" w14:textId="77777777" w:rsidR="00F04B70" w:rsidRDefault="00F04B70" w:rsidP="00F04B70">
            <w:pPr>
              <w:widowControl w:val="0"/>
              <w:spacing w:line="240" w:lineRule="auto"/>
            </w:pPr>
            <w:r>
              <w:t xml:space="preserve">facebook - Educação Ambiental do Aquário </w:t>
            </w:r>
          </w:p>
          <w:p w14:paraId="00257ABD" w14:textId="77777777" w:rsidR="00F04B70" w:rsidRDefault="00F04B70">
            <w:pPr>
              <w:widowControl w:val="0"/>
              <w:spacing w:line="240" w:lineRule="auto"/>
            </w:pPr>
            <w:r>
              <w:t>de Santos.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25B22" w14:textId="77777777" w:rsidR="00043EC8" w:rsidRDefault="00043EC8">
            <w:pPr>
              <w:widowControl w:val="0"/>
              <w:spacing w:line="240" w:lineRule="auto"/>
            </w:pPr>
          </w:p>
        </w:tc>
      </w:tr>
    </w:tbl>
    <w:p w14:paraId="46BB315E" w14:textId="77777777" w:rsidR="00975212" w:rsidRDefault="00975212">
      <w:pPr>
        <w:jc w:val="right"/>
        <w:rPr>
          <w:b/>
        </w:rPr>
      </w:pPr>
    </w:p>
    <w:p w14:paraId="1661BB91" w14:textId="77777777" w:rsidR="00975212" w:rsidRDefault="00975212">
      <w:pPr>
        <w:jc w:val="right"/>
        <w:rPr>
          <w:b/>
        </w:rPr>
      </w:pPr>
    </w:p>
    <w:sectPr w:rsidR="00975212">
      <w:pgSz w:w="16834" w:h="11909" w:orient="landscape"/>
      <w:pgMar w:top="85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12"/>
    <w:rsid w:val="00041FF1"/>
    <w:rsid w:val="00043EC8"/>
    <w:rsid w:val="000A7008"/>
    <w:rsid w:val="00253DA5"/>
    <w:rsid w:val="00650812"/>
    <w:rsid w:val="006B375E"/>
    <w:rsid w:val="00811EFC"/>
    <w:rsid w:val="00921055"/>
    <w:rsid w:val="00975212"/>
    <w:rsid w:val="00C46552"/>
    <w:rsid w:val="00E71489"/>
    <w:rsid w:val="00E75EED"/>
    <w:rsid w:val="00E94E29"/>
    <w:rsid w:val="00EF2438"/>
    <w:rsid w:val="00F0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DC98"/>
  <w15:docId w15:val="{9BF350DE-98CD-4669-9D67-A0C6A6E8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cBszLomtL8" TargetMode="External"/><Relationship Id="rId13" Type="http://schemas.openxmlformats.org/officeDocument/2006/relationships/hyperlink" Target="http://www.youtube.com/channel/UCqdiUtEBRp7KTI6abpGtSOA" TargetMode="External"/><Relationship Id="rId18" Type="http://schemas.openxmlformats.org/officeDocument/2006/relationships/hyperlink" Target="http://www.youtube.com/channel/UCqdiUtEBRp7KTI6abpGtSO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Byt1x40N_u4" TargetMode="External"/><Relationship Id="rId12" Type="http://schemas.openxmlformats.org/officeDocument/2006/relationships/hyperlink" Target="https://youtu.be/9tgECGGni9M" TargetMode="External"/><Relationship Id="rId17" Type="http://schemas.openxmlformats.org/officeDocument/2006/relationships/hyperlink" Target="http://www.youtube.com/channel/UCqdiUtEBRp7KTI6abpGtSO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channel/UCqdiUtEBRp7KTI6abpGtSO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youtube.com/channel/UCqdiUtEBRp7KTI6abpGtSOA" TargetMode="External"/><Relationship Id="rId11" Type="http://schemas.openxmlformats.org/officeDocument/2006/relationships/hyperlink" Target="https://youtu.be/lC_EkQoxnCs" TargetMode="External"/><Relationship Id="rId5" Type="http://schemas.openxmlformats.org/officeDocument/2006/relationships/hyperlink" Target="http://www.youtube.com/channel/UCqdiUtEBRp7KTI6abpGtSOA" TargetMode="External"/><Relationship Id="rId15" Type="http://schemas.openxmlformats.org/officeDocument/2006/relationships/hyperlink" Target="https://youtu.be/6KeDptJTV70" TargetMode="External"/><Relationship Id="rId10" Type="http://schemas.openxmlformats.org/officeDocument/2006/relationships/hyperlink" Target="https://www.facebook.com/radioomegaweb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youtube.com/channel/UCqdiUtEBRp7KTI6abpGtSOA" TargetMode="External"/><Relationship Id="rId9" Type="http://schemas.openxmlformats.org/officeDocument/2006/relationships/hyperlink" Target="http://www.youtube.com/channel/UCqdiUtEBRp7KTI6abpGtSOA" TargetMode="External"/><Relationship Id="rId14" Type="http://schemas.openxmlformats.org/officeDocument/2006/relationships/hyperlink" Target="http://www.youtube.com/channel/UCqdiUtEBRp7KTI6abpGtS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2764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2021-05-21T19:57:00Z</dcterms:created>
  <dcterms:modified xsi:type="dcterms:W3CDTF">2021-05-21T19:57:00Z</dcterms:modified>
</cp:coreProperties>
</file>