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F5B6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Confira a programação</w:t>
      </w:r>
    </w:p>
    <w:p w14:paraId="1EE912F2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object"/>
          <w:color w:val="005A95"/>
          <w:sz w:val="28"/>
          <w:szCs w:val="28"/>
        </w:rPr>
        <w:t>Sábado</w:t>
      </w:r>
      <w:r>
        <w:rPr>
          <w:color w:val="000000"/>
          <w:sz w:val="28"/>
          <w:szCs w:val="28"/>
        </w:rPr>
        <w:t> (15)</w:t>
      </w:r>
    </w:p>
    <w:p w14:paraId="6E88A0DB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13h - Brinca e Rabisca</w:t>
      </w:r>
    </w:p>
    <w:p w14:paraId="0A8FF4B0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15h - Lord A</w:t>
      </w:r>
    </w:p>
    <w:p w14:paraId="4FAAB29E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16h30 - Verrina</w:t>
      </w:r>
    </w:p>
    <w:p w14:paraId="62933774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17h - Dança Flamenca</w:t>
      </w:r>
    </w:p>
    <w:p w14:paraId="44C35819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17h30 - Steamplay</w:t>
      </w:r>
    </w:p>
    <w:p w14:paraId="151793B2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18h - Lord A- Baile de Máscara</w:t>
      </w:r>
    </w:p>
    <w:p w14:paraId="4489DA9F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Nathália (apresentadora)</w:t>
      </w:r>
    </w:p>
    <w:p w14:paraId="7794E01F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object"/>
          <w:color w:val="005A95"/>
          <w:sz w:val="28"/>
          <w:szCs w:val="28"/>
        </w:rPr>
        <w:t>Domingo</w:t>
      </w:r>
      <w:r>
        <w:rPr>
          <w:color w:val="000000"/>
          <w:sz w:val="28"/>
          <w:szCs w:val="28"/>
        </w:rPr>
        <w:t> (16)</w:t>
      </w:r>
    </w:p>
    <w:p w14:paraId="256707B7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12h - Brinca e Rabisca</w:t>
      </w:r>
    </w:p>
    <w:p w14:paraId="7C9FB418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14h - Taiko (apresentação dos tambores japoneses do grupo Ryukyu Koku Matsuri Daiko)</w:t>
      </w:r>
    </w:p>
    <w:p w14:paraId="15CCFAE7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15h - Tribal Dance Cia Art Fusion e Dayeah _Khalil</w:t>
      </w:r>
    </w:p>
    <w:p w14:paraId="73C21EE5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16h - DGPP (Dark Gothic Pós Punk)</w:t>
      </w:r>
    </w:p>
    <w:p w14:paraId="7928331F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17h - Steamplay</w:t>
      </w:r>
    </w:p>
    <w:p w14:paraId="163E16E3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18h - DGPP (Dark Gothic Pós Punk)- Baile de Máscara</w:t>
      </w:r>
    </w:p>
    <w:p w14:paraId="6700C839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Nathália (apresentadora)</w:t>
      </w:r>
    </w:p>
    <w:p w14:paraId="240E10AB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Palestras/oficinas</w:t>
      </w:r>
    </w:p>
    <w:p w14:paraId="4AA2416B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object"/>
          <w:color w:val="005A95"/>
          <w:sz w:val="28"/>
          <w:szCs w:val="28"/>
        </w:rPr>
        <w:t>Sábado</w:t>
      </w:r>
      <w:r>
        <w:rPr>
          <w:color w:val="000000"/>
          <w:sz w:val="28"/>
          <w:szCs w:val="28"/>
        </w:rPr>
        <w:t> (15)</w:t>
      </w:r>
    </w:p>
    <w:p w14:paraId="4DB482C8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14h - Oficina de Maquiagem -Prisicila Dalmarco</w:t>
      </w:r>
    </w:p>
    <w:p w14:paraId="210A157D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15h - Montagem Paralela</w:t>
      </w:r>
    </w:p>
    <w:p w14:paraId="1AE7264B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16 - Videoclipe Verrina Mecânica</w:t>
      </w:r>
    </w:p>
    <w:p w14:paraId="30B4C278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17h - Exibição do filme Beleza de Sangue de Daniel Bueno. </w:t>
      </w:r>
    </w:p>
    <w:p w14:paraId="21954A6A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object"/>
          <w:color w:val="005A95"/>
          <w:sz w:val="28"/>
          <w:szCs w:val="28"/>
        </w:rPr>
        <w:t>Domingo</w:t>
      </w:r>
      <w:r>
        <w:rPr>
          <w:color w:val="000000"/>
          <w:sz w:val="28"/>
          <w:szCs w:val="28"/>
        </w:rPr>
        <w:t> (16)</w:t>
      </w:r>
    </w:p>
    <w:p w14:paraId="77548FA8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13h - Oficina de Cartolas -Naga Riddle</w:t>
      </w:r>
    </w:p>
    <w:p w14:paraId="0218275B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14h30 - Vinicius Cinemaqui e André Rittes (Filmes de terror)</w:t>
      </w:r>
    </w:p>
    <w:p w14:paraId="73AA8354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15h30 - Bella, oficina de colagem Steampunk</w:t>
      </w:r>
    </w:p>
    <w:p w14:paraId="6F7D3356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16h30 - Ludimila Hashimoto (tradução do livro Máquinas Diferenciais) </w:t>
      </w:r>
    </w:p>
    <w:p w14:paraId="31276AE5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Artits Alley</w:t>
      </w:r>
    </w:p>
    <w:p w14:paraId="503CA862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1 - Kaiju Comics (Santos)</w:t>
      </w:r>
    </w:p>
    <w:p w14:paraId="4214A599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2 - Heleno</w:t>
      </w:r>
    </w:p>
    <w:p w14:paraId="2D21AAEF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3 - Marcelo Quadros</w:t>
      </w:r>
    </w:p>
    <w:p w14:paraId="7FA7702E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4 - Larissa</w:t>
      </w:r>
    </w:p>
    <w:p w14:paraId="5587A15A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5 - Bia Fiats</w:t>
      </w:r>
    </w:p>
    <w:p w14:paraId="4F45D149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6 - Melody (Claudia)</w:t>
      </w:r>
    </w:p>
    <w:p w14:paraId="447AC452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7 - Ogan N’Thanda</w:t>
      </w:r>
    </w:p>
    <w:p w14:paraId="34CA5FB9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8 - Heavy and Salsa</w:t>
      </w:r>
    </w:p>
    <w:p w14:paraId="52C6FF31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9 - O Bruxo</w:t>
      </w:r>
    </w:p>
    <w:p w14:paraId="3738E37A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10 - Mauro Gardin</w:t>
      </w:r>
    </w:p>
    <w:p w14:paraId="1C7B8FA5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11 - Sheize Penzentini</w:t>
      </w:r>
    </w:p>
    <w:p w14:paraId="4B427BFE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Expositores</w:t>
      </w:r>
    </w:p>
    <w:p w14:paraId="509B8AF3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1 -Kalt Store -Charlot</w:t>
      </w:r>
    </w:p>
    <w:p w14:paraId="7A2E77A5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2 - Bibelô da Antigas -Bia Maran</w:t>
      </w:r>
    </w:p>
    <w:p w14:paraId="63B1004E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3 - Val do café</w:t>
      </w:r>
    </w:p>
    <w:p w14:paraId="1865AAD9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4 - Thiago do churros</w:t>
      </w:r>
    </w:p>
    <w:p w14:paraId="0F57F9A3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5 - Guilherme Cerveja</w:t>
      </w:r>
    </w:p>
    <w:p w14:paraId="3D109B89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6 - Santa Muerte cerveja</w:t>
      </w:r>
    </w:p>
    <w:p w14:paraId="412BAEE3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7 - Anacronichaos bijuterias</w:t>
      </w:r>
    </w:p>
    <w:p w14:paraId="43E10551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8 - Aberst escritores</w:t>
      </w:r>
    </w:p>
    <w:p w14:paraId="2A95DFE0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9 - Willy Caolho Burger</w:t>
      </w:r>
    </w:p>
    <w:p w14:paraId="52BA59FC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10 - Basiike moda</w:t>
      </w:r>
    </w:p>
    <w:p w14:paraId="521AE892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11 - Alf Geek Way peças Geek</w:t>
      </w:r>
    </w:p>
    <w:p w14:paraId="6D590293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12 - Bibi Bampa tatuagem</w:t>
      </w:r>
    </w:p>
    <w:p w14:paraId="0AC4C3EE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13 - Juanzito- artesanato</w:t>
      </w:r>
    </w:p>
    <w:p w14:paraId="399D451F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14 - Srta. Pixel bijuterias</w:t>
      </w:r>
    </w:p>
    <w:p w14:paraId="617190EC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15 - Amigos do Gibi quadrinhos</w:t>
      </w:r>
    </w:p>
    <w:p w14:paraId="5CD1A5B1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16 - Lundvidi material medieval</w:t>
      </w:r>
    </w:p>
    <w:p w14:paraId="71CE7015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17 - Shibuya material de cosplay</w:t>
      </w:r>
    </w:p>
    <w:p w14:paraId="17AECE57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18 - Reino Leslie Fay moda medieval</w:t>
      </w:r>
    </w:p>
    <w:p w14:paraId="282EAB0F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19 - Delícias Mineiras</w:t>
      </w:r>
    </w:p>
    <w:p w14:paraId="216534EB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20 - Caravana Mágica Cigana</w:t>
      </w:r>
    </w:p>
    <w:p w14:paraId="42ABE660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Jogos</w:t>
      </w:r>
    </w:p>
    <w:p w14:paraId="57B1C3E5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Mesa 1- Imagine Mundos</w:t>
      </w:r>
    </w:p>
    <w:p w14:paraId="59B50BEB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Mesa 2- Lukas</w:t>
      </w:r>
    </w:p>
    <w:p w14:paraId="11972D83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Mesa 3- Contos Lúdicos</w:t>
      </w:r>
    </w:p>
    <w:p w14:paraId="6FB9A6B8" w14:textId="77777777" w:rsidR="001E7EFE" w:rsidRDefault="001E7EFE" w:rsidP="001E7EFE">
      <w:pPr>
        <w:pStyle w:val="ydp5431c380msonormal"/>
        <w:shd w:val="clear" w:color="auto" w:fill="FFFFFF"/>
        <w:spacing w:before="24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Jogos independentes 13 bit</w:t>
      </w:r>
    </w:p>
    <w:p w14:paraId="403DE086" w14:textId="588A9A50" w:rsidR="001E7EFE" w:rsidRDefault="001E7EFE" w:rsidP="001E7EFE">
      <w:pPr>
        <w:pStyle w:val="ydp5431c380msonormal"/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br/>
      </w:r>
    </w:p>
    <w:p w14:paraId="4457C82A" w14:textId="77777777" w:rsidR="001E7EFE" w:rsidRDefault="001E7EFE"/>
    <w:sectPr w:rsidR="001E7E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FE"/>
    <w:rsid w:val="001E7EFE"/>
    <w:rsid w:val="00C7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5BF9"/>
  <w15:chartTrackingRefBased/>
  <w15:docId w15:val="{04C1E235-E356-4EBF-814C-9AA46920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dp5431c380msonormal">
    <w:name w:val="ydp5431c380msonormal"/>
    <w:basedOn w:val="Normal"/>
    <w:rsid w:val="001E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bject">
    <w:name w:val="object"/>
    <w:basedOn w:val="Fontepargpadro"/>
    <w:rsid w:val="001E7EFE"/>
  </w:style>
  <w:style w:type="character" w:styleId="Hyperlink">
    <w:name w:val="Hyperlink"/>
    <w:basedOn w:val="Fontepargpadro"/>
    <w:uiPriority w:val="99"/>
    <w:semiHidden/>
    <w:unhideWhenUsed/>
    <w:rsid w:val="001E7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NILTON SERGIO SZNIFER - V0608354</dc:creator>
  <cp:keywords/>
  <dc:description/>
  <cp:lastModifiedBy>NILTON SERGIO SZNIFER - V0608354</cp:lastModifiedBy>
  <cp:revision>1</cp:revision>
  <dcterms:created xsi:type="dcterms:W3CDTF">2024-06-06T16:39:00Z</dcterms:created>
  <dcterms:modified xsi:type="dcterms:W3CDTF">2024-06-06T16:42:00Z</dcterms:modified>
</cp:coreProperties>
</file>