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0C9F" w14:textId="758C6BEA" w:rsidR="004B7445" w:rsidRPr="00380C7E" w:rsidRDefault="004B7445" w:rsidP="00380C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0C7E">
        <w:rPr>
          <w:rFonts w:ascii="Arial" w:hAnsi="Arial" w:cs="Arial"/>
          <w:b/>
          <w:bCs/>
          <w:sz w:val="24"/>
          <w:szCs w:val="24"/>
        </w:rPr>
        <w:t>MODELO DE PROJETO</w:t>
      </w:r>
    </w:p>
    <w:p w14:paraId="2714E5DF" w14:textId="67C36B35" w:rsidR="004B7445" w:rsidRDefault="004B7445">
      <w:pPr>
        <w:rPr>
          <w:rFonts w:ascii="Arial" w:hAnsi="Arial" w:cs="Arial"/>
          <w:sz w:val="24"/>
          <w:szCs w:val="24"/>
        </w:rPr>
      </w:pPr>
    </w:p>
    <w:p w14:paraId="4EF4D03B" w14:textId="31ECAEFC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projeto:</w:t>
      </w:r>
    </w:p>
    <w:p w14:paraId="0C0ADFB4" w14:textId="7D7CAAA4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Segmento Cultural</w:t>
      </w:r>
      <w:r w:rsidR="00380C7E">
        <w:rPr>
          <w:rFonts w:ascii="Arial" w:hAnsi="Arial" w:cs="Arial"/>
          <w:sz w:val="24"/>
          <w:szCs w:val="24"/>
        </w:rPr>
        <w:t>:</w:t>
      </w:r>
    </w:p>
    <w:p w14:paraId="32AB5E19" w14:textId="1AA56DB3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Artes plásticas, visuais, urbanas e design;</w:t>
      </w:r>
    </w:p>
    <w:p w14:paraId="069E1483" w14:textId="52B8AC49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Artesanato;</w:t>
      </w:r>
    </w:p>
    <w:p w14:paraId="11B63F05" w14:textId="40C0EF37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Audiovisual;</w:t>
      </w:r>
    </w:p>
    <w:p w14:paraId="44A5E92C" w14:textId="2A8110F6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Bibliotecas, arquivos e centros culturais:</w:t>
      </w:r>
    </w:p>
    <w:p w14:paraId="34747287" w14:textId="73678621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Circo;</w:t>
      </w:r>
    </w:p>
    <w:p w14:paraId="1DB89530" w14:textId="60ECD08C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Cultura popular;</w:t>
      </w:r>
    </w:p>
    <w:p w14:paraId="4D40260F" w14:textId="70CC7413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Dança;</w:t>
      </w:r>
    </w:p>
    <w:p w14:paraId="3100DC33" w14:textId="25802ED4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Eventos Populares, carnavalescos e escolas de samba;</w:t>
      </w:r>
    </w:p>
    <w:p w14:paraId="090C66B3" w14:textId="211A1787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Hip-hop;</w:t>
      </w:r>
    </w:p>
    <w:p w14:paraId="3BCC9028" w14:textId="593FBAC5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Identitários;</w:t>
      </w:r>
    </w:p>
    <w:p w14:paraId="289438DA" w14:textId="7817B1D8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Literatura;</w:t>
      </w:r>
    </w:p>
    <w:p w14:paraId="5955CF3F" w14:textId="7366A55E" w:rsidR="00380C7E" w:rsidRP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Museu</w:t>
      </w:r>
      <w:r w:rsidRPr="00380C7E">
        <w:rPr>
          <w:rFonts w:ascii="Arial" w:hAnsi="Arial" w:cs="Arial"/>
          <w:sz w:val="24"/>
          <w:szCs w:val="24"/>
        </w:rPr>
        <w:t>;</w:t>
      </w:r>
    </w:p>
    <w:p w14:paraId="4BFC8BBD" w14:textId="2D59B94C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Música;</w:t>
      </w:r>
    </w:p>
    <w:p w14:paraId="3289A20F" w14:textId="4727C8C3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Novas tecnologias para arte e cultura;</w:t>
      </w:r>
    </w:p>
    <w:p w14:paraId="2D21F555" w14:textId="482460BF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Patrimônio histórico e artístico;</w:t>
      </w:r>
    </w:p>
    <w:p w14:paraId="432C797B" w14:textId="10EC4335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Residência, pesquisa e documentação;</w:t>
      </w:r>
    </w:p>
    <w:p w14:paraId="394240B7" w14:textId="05FF65AF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Teatro;</w:t>
      </w:r>
    </w:p>
    <w:p w14:paraId="36A06AC3" w14:textId="77777777" w:rsidR="00380C7E" w:rsidRDefault="00380C7E" w:rsidP="00882E7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33605973" w14:textId="06AF88E9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do projeto:</w:t>
      </w:r>
    </w:p>
    <w:p w14:paraId="17240B11" w14:textId="77777777" w:rsidR="00176CE8" w:rsidRDefault="00176CE8" w:rsidP="00176CE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51D43C99" w14:textId="5CC95C66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Argumento:</w:t>
      </w:r>
    </w:p>
    <w:p w14:paraId="47E33F97" w14:textId="77777777" w:rsidR="00176CE8" w:rsidRPr="00176CE8" w:rsidRDefault="00176CE8" w:rsidP="00176CE8">
      <w:pPr>
        <w:pStyle w:val="PargrafodaLista"/>
        <w:rPr>
          <w:rFonts w:ascii="Arial" w:hAnsi="Arial" w:cs="Arial"/>
          <w:sz w:val="24"/>
          <w:szCs w:val="24"/>
        </w:rPr>
      </w:pPr>
    </w:p>
    <w:p w14:paraId="7D117A38" w14:textId="4CDDDB14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</w:t>
      </w:r>
    </w:p>
    <w:p w14:paraId="57106124" w14:textId="77777777" w:rsidR="00176CE8" w:rsidRPr="00176CE8" w:rsidRDefault="00176CE8" w:rsidP="00176CE8">
      <w:pPr>
        <w:pStyle w:val="PargrafodaLista"/>
        <w:rPr>
          <w:rFonts w:ascii="Arial" w:hAnsi="Arial" w:cs="Arial"/>
          <w:sz w:val="24"/>
          <w:szCs w:val="24"/>
        </w:rPr>
      </w:pPr>
    </w:p>
    <w:p w14:paraId="26150D7D" w14:textId="1CEF68C2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</w:p>
    <w:p w14:paraId="3E92E1D6" w14:textId="77777777" w:rsidR="00176CE8" w:rsidRPr="00176CE8" w:rsidRDefault="00176CE8" w:rsidP="00176CE8">
      <w:pPr>
        <w:pStyle w:val="PargrafodaLista"/>
        <w:rPr>
          <w:rFonts w:ascii="Arial" w:hAnsi="Arial" w:cs="Arial"/>
          <w:sz w:val="24"/>
          <w:szCs w:val="24"/>
        </w:rPr>
      </w:pPr>
    </w:p>
    <w:p w14:paraId="56706CA7" w14:textId="23D43046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Público-alvo:</w:t>
      </w:r>
    </w:p>
    <w:p w14:paraId="0196F57B" w14:textId="77777777" w:rsidR="00176CE8" w:rsidRPr="00176CE8" w:rsidRDefault="00176CE8" w:rsidP="00176CE8">
      <w:pPr>
        <w:pStyle w:val="PargrafodaLista"/>
        <w:rPr>
          <w:rFonts w:ascii="Arial" w:hAnsi="Arial" w:cs="Arial"/>
          <w:sz w:val="24"/>
          <w:szCs w:val="24"/>
        </w:rPr>
      </w:pPr>
    </w:p>
    <w:p w14:paraId="57075C41" w14:textId="354A4708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realização:</w:t>
      </w:r>
    </w:p>
    <w:p w14:paraId="283C34ED" w14:textId="77777777" w:rsidR="00176CE8" w:rsidRPr="00176CE8" w:rsidRDefault="00176CE8" w:rsidP="00176CE8">
      <w:pPr>
        <w:pStyle w:val="PargrafodaLista"/>
        <w:rPr>
          <w:rFonts w:ascii="Arial" w:hAnsi="Arial" w:cs="Arial"/>
          <w:sz w:val="24"/>
          <w:szCs w:val="24"/>
        </w:rPr>
      </w:pPr>
    </w:p>
    <w:p w14:paraId="1C62878B" w14:textId="14DE4D14" w:rsidR="004B7445" w:rsidRDefault="004B7445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Prazo/cronograma de execução:</w:t>
      </w:r>
    </w:p>
    <w:p w14:paraId="3C4FBFCB" w14:textId="77777777" w:rsidR="00176CE8" w:rsidRPr="00176CE8" w:rsidRDefault="00176CE8" w:rsidP="00176CE8">
      <w:pPr>
        <w:pStyle w:val="PargrafodaLista"/>
        <w:rPr>
          <w:rFonts w:ascii="Arial" w:hAnsi="Arial" w:cs="Arial"/>
          <w:sz w:val="24"/>
          <w:szCs w:val="24"/>
        </w:rPr>
      </w:pPr>
    </w:p>
    <w:p w14:paraId="7F5CA6D2" w14:textId="40847509" w:rsidR="00176CE8" w:rsidRDefault="004B7445" w:rsidP="00176CE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Contrapartida(s) à população:</w:t>
      </w:r>
    </w:p>
    <w:p w14:paraId="348AA067" w14:textId="101FE28B" w:rsidR="00176CE8" w:rsidRDefault="00176CE8" w:rsidP="00176CE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Proposta de contrapartida:</w:t>
      </w:r>
    </w:p>
    <w:p w14:paraId="32429E87" w14:textId="5F56C14C" w:rsidR="00176CE8" w:rsidRDefault="00176CE8" w:rsidP="00176CE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Público-alvo:</w:t>
      </w:r>
    </w:p>
    <w:p w14:paraId="1E426338" w14:textId="56999EDA" w:rsidR="00176CE8" w:rsidRDefault="00176CE8" w:rsidP="00176CE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Estimativa de atendimento:</w:t>
      </w:r>
    </w:p>
    <w:p w14:paraId="5E6FEBA2" w14:textId="77777777" w:rsidR="00176CE8" w:rsidRPr="00176CE8" w:rsidRDefault="00176CE8" w:rsidP="00176CE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36E48C97" w14:textId="6FB18302" w:rsidR="00EE4336" w:rsidRPr="004B7445" w:rsidRDefault="00EE4336" w:rsidP="00882E7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total solicitado ao PROMICULT: R$ ____________ (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reais)</w:t>
      </w:r>
    </w:p>
    <w:sectPr w:rsidR="00EE4336" w:rsidRPr="004B74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57A0" w14:textId="77777777" w:rsidR="00FA6734" w:rsidRDefault="00FA6734" w:rsidP="00380C7E">
      <w:pPr>
        <w:spacing w:after="0" w:line="240" w:lineRule="auto"/>
      </w:pPr>
      <w:r>
        <w:separator/>
      </w:r>
    </w:p>
  </w:endnote>
  <w:endnote w:type="continuationSeparator" w:id="0">
    <w:p w14:paraId="75DBC523" w14:textId="77777777" w:rsidR="00FA6734" w:rsidRDefault="00FA6734" w:rsidP="0038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AA35" w14:textId="77777777" w:rsidR="00FA6734" w:rsidRDefault="00FA6734" w:rsidP="00380C7E">
      <w:pPr>
        <w:spacing w:after="0" w:line="240" w:lineRule="auto"/>
      </w:pPr>
      <w:r>
        <w:separator/>
      </w:r>
    </w:p>
  </w:footnote>
  <w:footnote w:type="continuationSeparator" w:id="0">
    <w:p w14:paraId="3973846E" w14:textId="77777777" w:rsidR="00FA6734" w:rsidRDefault="00FA6734" w:rsidP="0038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BCCF" w14:textId="77777777" w:rsidR="00380C7E" w:rsidRDefault="00380C7E" w:rsidP="00380C7E">
    <w:pPr>
      <w:jc w:val="center"/>
      <w:rPr>
        <w:rFonts w:ascii="Arial" w:hAnsi="Arial"/>
        <w:b/>
        <w:bCs/>
      </w:rPr>
    </w:pPr>
    <w:r w:rsidRPr="00AD31C0">
      <w:rPr>
        <w:rFonts w:ascii="Arial" w:hAnsi="Arial" w:cs="Arial"/>
        <w:b/>
        <w:bCs/>
        <w:sz w:val="24"/>
        <w:szCs w:val="24"/>
      </w:rPr>
      <w:t>Programa Municipal de Incentivo Fiscal de Apoio à Cultura</w:t>
    </w:r>
  </w:p>
  <w:p w14:paraId="3DA645DD" w14:textId="77777777" w:rsidR="00380C7E" w:rsidRPr="00AD31C0" w:rsidRDefault="00380C7E" w:rsidP="00380C7E">
    <w:pPr>
      <w:jc w:val="center"/>
      <w:rPr>
        <w:rFonts w:ascii="Arial" w:hAnsi="Arial" w:cs="Arial"/>
        <w:b/>
        <w:bCs/>
      </w:rPr>
    </w:pPr>
    <w:r w:rsidRPr="00AD31C0">
      <w:rPr>
        <w:rFonts w:ascii="Arial" w:hAnsi="Arial" w:cs="Arial"/>
        <w:b/>
        <w:bCs/>
        <w:sz w:val="24"/>
        <w:szCs w:val="24"/>
      </w:rPr>
      <w:t>PROMICULT – “Alcides Mesquita”</w:t>
    </w:r>
  </w:p>
  <w:p w14:paraId="570BE057" w14:textId="77777777" w:rsidR="00380C7E" w:rsidRDefault="00380C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3C9"/>
    <w:multiLevelType w:val="hybridMultilevel"/>
    <w:tmpl w:val="57B04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45"/>
    <w:rsid w:val="00176CE8"/>
    <w:rsid w:val="00325FA2"/>
    <w:rsid w:val="00380C7E"/>
    <w:rsid w:val="004B7445"/>
    <w:rsid w:val="006148F9"/>
    <w:rsid w:val="00882E79"/>
    <w:rsid w:val="008C6DF4"/>
    <w:rsid w:val="008D5D5C"/>
    <w:rsid w:val="00EE4336"/>
    <w:rsid w:val="00F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12D2"/>
  <w15:chartTrackingRefBased/>
  <w15:docId w15:val="{EC5BEC36-88E1-4BD9-8B2F-29345513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74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0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C7E"/>
  </w:style>
  <w:style w:type="paragraph" w:styleId="Rodap">
    <w:name w:val="footer"/>
    <w:basedOn w:val="Normal"/>
    <w:link w:val="RodapChar"/>
    <w:uiPriority w:val="99"/>
    <w:unhideWhenUsed/>
    <w:rsid w:val="00380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Tássia Albino</dc:creator>
  <cp:keywords/>
  <dc:description/>
  <cp:lastModifiedBy>Tássia Albino</cp:lastModifiedBy>
  <cp:revision>4</cp:revision>
  <dcterms:created xsi:type="dcterms:W3CDTF">2022-01-12T17:15:00Z</dcterms:created>
  <dcterms:modified xsi:type="dcterms:W3CDTF">2022-01-12T18:46:00Z</dcterms:modified>
</cp:coreProperties>
</file>