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8945" w14:textId="77777777" w:rsidR="00BD484C" w:rsidRPr="000E2D10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</w:p>
    <w:p w14:paraId="5DBDF9CD" w14:textId="1A3DF672" w:rsidR="00BD484C" w:rsidRPr="000E2D10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 w:rsidRPr="000E2D10">
        <w:rPr>
          <w:rFonts w:ascii="Arial" w:hAnsi="Arial" w:cs="Arial"/>
          <w:b/>
          <w:sz w:val="20"/>
          <w:szCs w:val="20"/>
        </w:rPr>
        <w:t xml:space="preserve">Edital nº </w:t>
      </w:r>
      <w:r w:rsidR="007A757D">
        <w:rPr>
          <w:rFonts w:ascii="Arial" w:hAnsi="Arial" w:cs="Arial"/>
          <w:b/>
          <w:sz w:val="20"/>
          <w:szCs w:val="20"/>
        </w:rPr>
        <w:t>50</w:t>
      </w:r>
      <w:r w:rsidRPr="000E2D10">
        <w:rPr>
          <w:rFonts w:ascii="Arial" w:hAnsi="Arial" w:cs="Arial"/>
          <w:b/>
          <w:sz w:val="20"/>
          <w:szCs w:val="20"/>
        </w:rPr>
        <w:t>/20</w:t>
      </w:r>
      <w:r w:rsidR="0023216C" w:rsidRPr="000E2D10">
        <w:rPr>
          <w:rFonts w:ascii="Arial" w:hAnsi="Arial" w:cs="Arial"/>
          <w:b/>
          <w:sz w:val="20"/>
          <w:szCs w:val="20"/>
        </w:rPr>
        <w:t>2</w:t>
      </w:r>
      <w:r w:rsidR="00710264" w:rsidRPr="000E2D10">
        <w:rPr>
          <w:rFonts w:ascii="Arial" w:hAnsi="Arial" w:cs="Arial"/>
          <w:b/>
          <w:sz w:val="20"/>
          <w:szCs w:val="20"/>
        </w:rPr>
        <w:t>2</w:t>
      </w:r>
      <w:r w:rsidRPr="000E2D10">
        <w:rPr>
          <w:rFonts w:ascii="Arial" w:hAnsi="Arial" w:cs="Arial"/>
          <w:b/>
          <w:sz w:val="20"/>
          <w:szCs w:val="20"/>
        </w:rPr>
        <w:t xml:space="preserve"> –</w:t>
      </w:r>
      <w:r w:rsidR="0095655D" w:rsidRPr="000E2D10">
        <w:rPr>
          <w:rFonts w:ascii="Arial" w:hAnsi="Arial" w:cs="Arial"/>
          <w:b/>
          <w:sz w:val="20"/>
          <w:szCs w:val="20"/>
        </w:rPr>
        <w:t xml:space="preserve"> </w:t>
      </w:r>
      <w:r w:rsidRPr="000E2D10">
        <w:rPr>
          <w:rFonts w:ascii="Arial" w:hAnsi="Arial" w:cs="Arial"/>
          <w:b/>
          <w:sz w:val="20"/>
          <w:szCs w:val="20"/>
        </w:rPr>
        <w:t>SEGES</w:t>
      </w:r>
    </w:p>
    <w:p w14:paraId="5C25103A" w14:textId="77777777" w:rsidR="00FE014E" w:rsidRPr="000E2D10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EC6A59" w14:textId="77777777" w:rsidR="00BD484C" w:rsidRPr="000E2D10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2D10">
        <w:rPr>
          <w:rFonts w:ascii="Arial" w:hAnsi="Arial" w:cs="Arial"/>
          <w:b/>
          <w:sz w:val="20"/>
          <w:szCs w:val="20"/>
        </w:rPr>
        <w:t>EDITAL DE CLASSIFICAÇÃO DOS CANDIDATOS HABILITADOS NO CONCURSO PÚBLICO</w:t>
      </w:r>
    </w:p>
    <w:p w14:paraId="4CB893AD" w14:textId="77777777" w:rsidR="00BD484C" w:rsidRPr="000E2D10" w:rsidRDefault="00BD484C" w:rsidP="00522971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006284A" w14:textId="77777777" w:rsidR="00B947A7" w:rsidRPr="000E2D10" w:rsidRDefault="00B947A7" w:rsidP="00522971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6047522" w14:textId="77777777" w:rsidR="00FA2693" w:rsidRDefault="004C6CEE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2D10">
        <w:rPr>
          <w:rFonts w:ascii="Arial" w:hAnsi="Arial" w:cs="Arial"/>
          <w:sz w:val="20"/>
          <w:szCs w:val="20"/>
        </w:rPr>
        <w:t xml:space="preserve">A Secretaria Municipal de Gestão faz publicar a </w:t>
      </w:r>
      <w:r w:rsidR="00B51E0B" w:rsidRPr="000E2D10">
        <w:rPr>
          <w:rFonts w:ascii="Arial" w:hAnsi="Arial" w:cs="Arial"/>
          <w:b/>
          <w:sz w:val="20"/>
          <w:szCs w:val="20"/>
        </w:rPr>
        <w:t>Lista de</w:t>
      </w:r>
      <w:r w:rsidR="00B51E0B" w:rsidRPr="000E2D10">
        <w:rPr>
          <w:rFonts w:ascii="Arial" w:hAnsi="Arial" w:cs="Arial"/>
          <w:sz w:val="20"/>
          <w:szCs w:val="20"/>
        </w:rPr>
        <w:t xml:space="preserve"> </w:t>
      </w:r>
      <w:r w:rsidRPr="000E2D10">
        <w:rPr>
          <w:rFonts w:ascii="Arial" w:hAnsi="Arial" w:cs="Arial"/>
          <w:b/>
          <w:sz w:val="20"/>
          <w:szCs w:val="20"/>
        </w:rPr>
        <w:t xml:space="preserve">Classificação </w:t>
      </w:r>
      <w:r w:rsidRPr="000E2D10">
        <w:rPr>
          <w:rFonts w:ascii="Arial" w:hAnsi="Arial" w:cs="Arial"/>
          <w:sz w:val="20"/>
          <w:szCs w:val="20"/>
        </w:rPr>
        <w:t>dos candidatos habilitados no</w:t>
      </w:r>
      <w:r w:rsidR="00BD484C" w:rsidRPr="000E2D10">
        <w:rPr>
          <w:rFonts w:ascii="Arial" w:hAnsi="Arial" w:cs="Arial"/>
          <w:sz w:val="20"/>
          <w:szCs w:val="20"/>
        </w:rPr>
        <w:t xml:space="preserve"> Concurso </w:t>
      </w:r>
      <w:r w:rsidR="00FF4F0B">
        <w:rPr>
          <w:rFonts w:ascii="Arial" w:hAnsi="Arial" w:cs="Arial"/>
          <w:sz w:val="20"/>
          <w:szCs w:val="20"/>
        </w:rPr>
        <w:t xml:space="preserve">Público </w:t>
      </w:r>
      <w:r w:rsidR="00BD484C" w:rsidRPr="000E2D10">
        <w:rPr>
          <w:rFonts w:ascii="Arial" w:hAnsi="Arial" w:cs="Arial"/>
          <w:sz w:val="20"/>
          <w:szCs w:val="20"/>
        </w:rPr>
        <w:t xml:space="preserve">aberto pelo </w:t>
      </w:r>
      <w:r w:rsidR="00BD484C" w:rsidRPr="000E2D10">
        <w:rPr>
          <w:rFonts w:ascii="Arial" w:hAnsi="Arial" w:cs="Arial"/>
          <w:b/>
          <w:sz w:val="20"/>
          <w:szCs w:val="20"/>
        </w:rPr>
        <w:t xml:space="preserve">Edital nº </w:t>
      </w:r>
      <w:r w:rsidR="001F4D99" w:rsidRPr="000E2D10">
        <w:rPr>
          <w:rFonts w:ascii="Arial" w:hAnsi="Arial" w:cs="Arial"/>
          <w:b/>
          <w:sz w:val="20"/>
          <w:szCs w:val="20"/>
        </w:rPr>
        <w:t>06</w:t>
      </w:r>
      <w:r w:rsidR="00BD484C" w:rsidRPr="000E2D10">
        <w:rPr>
          <w:rFonts w:ascii="Arial" w:hAnsi="Arial" w:cs="Arial"/>
          <w:b/>
          <w:sz w:val="20"/>
          <w:szCs w:val="20"/>
        </w:rPr>
        <w:t>/20</w:t>
      </w:r>
      <w:r w:rsidR="001F4D99" w:rsidRPr="000E2D10">
        <w:rPr>
          <w:rFonts w:ascii="Arial" w:hAnsi="Arial" w:cs="Arial"/>
          <w:b/>
          <w:sz w:val="20"/>
          <w:szCs w:val="20"/>
        </w:rPr>
        <w:t>2</w:t>
      </w:r>
      <w:r w:rsidR="00710264" w:rsidRPr="000E2D10">
        <w:rPr>
          <w:rFonts w:ascii="Arial" w:hAnsi="Arial" w:cs="Arial"/>
          <w:b/>
          <w:sz w:val="20"/>
          <w:szCs w:val="20"/>
        </w:rPr>
        <w:t>2</w:t>
      </w:r>
      <w:r w:rsidR="00BD484C" w:rsidRPr="000E2D10">
        <w:rPr>
          <w:rFonts w:ascii="Arial" w:hAnsi="Arial" w:cs="Arial"/>
          <w:sz w:val="20"/>
          <w:szCs w:val="20"/>
        </w:rPr>
        <w:t xml:space="preserve"> </w:t>
      </w:r>
      <w:r w:rsidR="00BD484C" w:rsidRPr="000E2D10">
        <w:rPr>
          <w:rFonts w:ascii="Arial" w:hAnsi="Arial" w:cs="Arial"/>
          <w:b/>
          <w:sz w:val="20"/>
          <w:szCs w:val="20"/>
        </w:rPr>
        <w:t>- SEGES</w:t>
      </w:r>
      <w:r w:rsidR="00BD484C" w:rsidRPr="000E2D10">
        <w:rPr>
          <w:rFonts w:ascii="Arial" w:hAnsi="Arial" w:cs="Arial"/>
          <w:sz w:val="20"/>
          <w:szCs w:val="20"/>
        </w:rPr>
        <w:t>.</w:t>
      </w:r>
    </w:p>
    <w:p w14:paraId="4BF832DB" w14:textId="77777777" w:rsidR="00FA2693" w:rsidRDefault="00FA2693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4F9B834" w14:textId="77777777" w:rsidR="00FA2693" w:rsidRDefault="00FA2693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FA2693">
        <w:rPr>
          <w:rFonts w:ascii="Arial" w:hAnsi="Arial" w:cs="Arial"/>
          <w:sz w:val="20"/>
          <w:szCs w:val="20"/>
        </w:rPr>
        <w:t>Os candidatos habilitados que optaram por concorrer à reserva de vagas destinadas às pessoas negras no concurso público</w:t>
      </w:r>
      <w:r>
        <w:rPr>
          <w:rFonts w:ascii="Arial" w:hAnsi="Arial" w:cs="Arial"/>
          <w:sz w:val="20"/>
          <w:szCs w:val="20"/>
        </w:rPr>
        <w:t xml:space="preserve">, </w:t>
      </w:r>
      <w:r w:rsidRPr="00FA2693">
        <w:rPr>
          <w:rFonts w:ascii="Arial" w:hAnsi="Arial" w:cs="Arial"/>
          <w:sz w:val="20"/>
          <w:szCs w:val="20"/>
        </w:rPr>
        <w:t>constantes desta lista de classificação</w:t>
      </w:r>
      <w:r>
        <w:rPr>
          <w:rFonts w:ascii="Arial" w:hAnsi="Arial" w:cs="Arial"/>
          <w:sz w:val="20"/>
          <w:szCs w:val="20"/>
        </w:rPr>
        <w:t>,</w:t>
      </w:r>
      <w:r w:rsidRPr="00FA2693">
        <w:rPr>
          <w:rFonts w:ascii="Arial" w:hAnsi="Arial" w:cs="Arial"/>
          <w:sz w:val="20"/>
          <w:szCs w:val="20"/>
        </w:rPr>
        <w:t xml:space="preserve"> serão submetidos ao procedimento de análise de sua condição, nos termos do item 09, capítulo IV – Da Reserva de Vagas para Candidatos </w:t>
      </w:r>
      <w:proofErr w:type="gramStart"/>
      <w:r w:rsidRPr="00FA2693">
        <w:rPr>
          <w:rFonts w:ascii="Arial" w:hAnsi="Arial" w:cs="Arial"/>
          <w:sz w:val="20"/>
          <w:szCs w:val="20"/>
        </w:rPr>
        <w:t>Negros,  do</w:t>
      </w:r>
      <w:proofErr w:type="gramEnd"/>
      <w:r w:rsidRPr="00FA2693">
        <w:rPr>
          <w:rFonts w:ascii="Arial" w:hAnsi="Arial" w:cs="Arial"/>
          <w:sz w:val="20"/>
          <w:szCs w:val="20"/>
        </w:rPr>
        <w:t xml:space="preserve"> edital de abertura.</w:t>
      </w:r>
    </w:p>
    <w:p w14:paraId="4B316ED1" w14:textId="77777777" w:rsidR="00FA2693" w:rsidRDefault="00FA2693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]</w:t>
      </w:r>
    </w:p>
    <w:p w14:paraId="01300A17" w14:textId="77777777" w:rsidR="00FA2693" w:rsidRDefault="008B4ECF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C1CBE">
        <w:rPr>
          <w:rFonts w:ascii="Arial" w:hAnsi="Arial" w:cs="Arial"/>
          <w:sz w:val="20"/>
          <w:szCs w:val="20"/>
        </w:rPr>
        <w:t>A classificação foi processada conforme o disposto no Capítulo</w:t>
      </w:r>
      <w:r w:rsidR="00710264" w:rsidRPr="000C1CBE">
        <w:rPr>
          <w:rFonts w:ascii="Arial" w:hAnsi="Arial" w:cs="Arial"/>
          <w:sz w:val="20"/>
          <w:szCs w:val="20"/>
        </w:rPr>
        <w:t xml:space="preserve"> X</w:t>
      </w:r>
      <w:r w:rsidRPr="000C1CBE">
        <w:rPr>
          <w:rFonts w:ascii="Arial" w:hAnsi="Arial" w:cs="Arial"/>
          <w:sz w:val="20"/>
          <w:szCs w:val="20"/>
        </w:rPr>
        <w:t xml:space="preserve"> do Edital nº </w:t>
      </w:r>
      <w:r w:rsidR="001F4D99" w:rsidRPr="000C1CBE">
        <w:rPr>
          <w:rFonts w:ascii="Arial" w:hAnsi="Arial" w:cs="Arial"/>
          <w:sz w:val="20"/>
          <w:szCs w:val="20"/>
        </w:rPr>
        <w:t>06</w:t>
      </w:r>
      <w:r w:rsidRPr="000C1CBE">
        <w:rPr>
          <w:rFonts w:ascii="Arial" w:hAnsi="Arial" w:cs="Arial"/>
          <w:sz w:val="20"/>
          <w:szCs w:val="20"/>
        </w:rPr>
        <w:t>/20</w:t>
      </w:r>
      <w:r w:rsidR="001F4D99" w:rsidRPr="000C1CBE">
        <w:rPr>
          <w:rFonts w:ascii="Arial" w:hAnsi="Arial" w:cs="Arial"/>
          <w:sz w:val="20"/>
          <w:szCs w:val="20"/>
        </w:rPr>
        <w:t>2</w:t>
      </w:r>
      <w:r w:rsidR="00710264" w:rsidRPr="000C1CBE">
        <w:rPr>
          <w:rFonts w:ascii="Arial" w:hAnsi="Arial" w:cs="Arial"/>
          <w:sz w:val="20"/>
          <w:szCs w:val="20"/>
        </w:rPr>
        <w:t>2</w:t>
      </w:r>
      <w:r w:rsidRPr="000C1CBE">
        <w:rPr>
          <w:rFonts w:ascii="Arial" w:hAnsi="Arial" w:cs="Arial"/>
          <w:sz w:val="20"/>
          <w:szCs w:val="20"/>
        </w:rPr>
        <w:t xml:space="preserve"> - SEGES, bem como o disposto no ite</w:t>
      </w:r>
      <w:r w:rsidR="001D6CE1" w:rsidRPr="000C1CBE">
        <w:rPr>
          <w:rFonts w:ascii="Arial" w:hAnsi="Arial" w:cs="Arial"/>
          <w:sz w:val="20"/>
          <w:szCs w:val="20"/>
        </w:rPr>
        <w:t>m</w:t>
      </w:r>
      <w:r w:rsidRPr="000C1CBE">
        <w:rPr>
          <w:rFonts w:ascii="Arial" w:hAnsi="Arial" w:cs="Arial"/>
          <w:sz w:val="20"/>
          <w:szCs w:val="20"/>
        </w:rPr>
        <w:t xml:space="preserve"> 3, do capítulo VI</w:t>
      </w:r>
      <w:r w:rsidR="000C1CBE" w:rsidRPr="000C1CBE">
        <w:rPr>
          <w:rFonts w:ascii="Arial" w:hAnsi="Arial" w:cs="Arial"/>
          <w:sz w:val="20"/>
          <w:szCs w:val="20"/>
        </w:rPr>
        <w:t>I</w:t>
      </w:r>
      <w:r w:rsidRPr="000C1CBE">
        <w:rPr>
          <w:rFonts w:ascii="Arial" w:hAnsi="Arial" w:cs="Arial"/>
          <w:sz w:val="20"/>
          <w:szCs w:val="20"/>
        </w:rPr>
        <w:t xml:space="preserve"> do referido edital.</w:t>
      </w:r>
    </w:p>
    <w:p w14:paraId="3370D33B" w14:textId="77777777" w:rsidR="00FA2693" w:rsidRDefault="00FA2693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C0D1738" w14:textId="0BAFEF2D" w:rsidR="00FA2693" w:rsidRDefault="001F4D99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2D10">
        <w:rPr>
          <w:rFonts w:ascii="Arial" w:hAnsi="Arial" w:cs="Arial"/>
          <w:sz w:val="20"/>
          <w:szCs w:val="20"/>
        </w:rPr>
        <w:t>O candidato que discordar da classificação divulgada poderá</w:t>
      </w:r>
      <w:r w:rsidR="00FF4F0B">
        <w:rPr>
          <w:rFonts w:ascii="Arial" w:hAnsi="Arial" w:cs="Arial"/>
          <w:sz w:val="20"/>
          <w:szCs w:val="20"/>
        </w:rPr>
        <w:t>,</w:t>
      </w:r>
      <w:r w:rsidRPr="000E2D10">
        <w:rPr>
          <w:rFonts w:ascii="Arial" w:hAnsi="Arial" w:cs="Arial"/>
          <w:sz w:val="20"/>
          <w:szCs w:val="20"/>
        </w:rPr>
        <w:t xml:space="preserve"> nos </w:t>
      </w:r>
      <w:r w:rsidRPr="00DA6968">
        <w:rPr>
          <w:rFonts w:ascii="Arial" w:hAnsi="Arial" w:cs="Arial"/>
          <w:sz w:val="20"/>
          <w:szCs w:val="20"/>
        </w:rPr>
        <w:t xml:space="preserve">dias </w:t>
      </w:r>
      <w:r w:rsidR="00DB49D0">
        <w:rPr>
          <w:rFonts w:ascii="Arial" w:hAnsi="Arial" w:cs="Arial"/>
          <w:sz w:val="20"/>
          <w:szCs w:val="20"/>
        </w:rPr>
        <w:t>1</w:t>
      </w:r>
      <w:r w:rsidR="00AD59EE" w:rsidRPr="00DA6968">
        <w:rPr>
          <w:rFonts w:ascii="Arial" w:hAnsi="Arial" w:cs="Arial"/>
          <w:sz w:val="20"/>
          <w:szCs w:val="20"/>
        </w:rPr>
        <w:t>0</w:t>
      </w:r>
      <w:r w:rsidRPr="00DA6968">
        <w:rPr>
          <w:rFonts w:ascii="Arial" w:hAnsi="Arial" w:cs="Arial"/>
          <w:sz w:val="20"/>
          <w:szCs w:val="20"/>
        </w:rPr>
        <w:t xml:space="preserve"> ou </w:t>
      </w:r>
      <w:r w:rsidR="0077768A" w:rsidRPr="00DA6968">
        <w:rPr>
          <w:rFonts w:ascii="Arial" w:hAnsi="Arial" w:cs="Arial"/>
          <w:sz w:val="20"/>
          <w:szCs w:val="20"/>
        </w:rPr>
        <w:t>1</w:t>
      </w:r>
      <w:r w:rsidR="00DB49D0">
        <w:rPr>
          <w:rFonts w:ascii="Arial" w:hAnsi="Arial" w:cs="Arial"/>
          <w:sz w:val="20"/>
          <w:szCs w:val="20"/>
        </w:rPr>
        <w:t>1</w:t>
      </w:r>
      <w:r w:rsidRPr="00DA6968">
        <w:rPr>
          <w:rFonts w:ascii="Arial" w:hAnsi="Arial" w:cs="Arial"/>
          <w:sz w:val="20"/>
          <w:szCs w:val="20"/>
        </w:rPr>
        <w:t>/05/202</w:t>
      </w:r>
      <w:r w:rsidR="00AD59EE" w:rsidRPr="00DA6968">
        <w:rPr>
          <w:rFonts w:ascii="Arial" w:hAnsi="Arial" w:cs="Arial"/>
          <w:sz w:val="20"/>
          <w:szCs w:val="20"/>
        </w:rPr>
        <w:t>2</w:t>
      </w:r>
      <w:r w:rsidRPr="000E2D10">
        <w:rPr>
          <w:rFonts w:ascii="Arial" w:hAnsi="Arial" w:cs="Arial"/>
          <w:sz w:val="20"/>
          <w:szCs w:val="20"/>
        </w:rPr>
        <w:t xml:space="preserve">, interpor recurso conforme instruções constantes do Capítulo </w:t>
      </w:r>
      <w:r w:rsidR="00710264" w:rsidRPr="000E2D10">
        <w:rPr>
          <w:rFonts w:ascii="Arial" w:hAnsi="Arial" w:cs="Arial"/>
          <w:sz w:val="20"/>
          <w:szCs w:val="20"/>
        </w:rPr>
        <w:t>X</w:t>
      </w:r>
      <w:r w:rsidRPr="000E2D10">
        <w:rPr>
          <w:rFonts w:ascii="Arial" w:hAnsi="Arial" w:cs="Arial"/>
          <w:sz w:val="20"/>
          <w:szCs w:val="20"/>
        </w:rPr>
        <w:t>I do Edital de Abertura, no que couber, e instruções abaixo especificadas.</w:t>
      </w:r>
    </w:p>
    <w:p w14:paraId="2050281F" w14:textId="77777777" w:rsidR="00FA2693" w:rsidRDefault="00FA2693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00312DA" w14:textId="77777777" w:rsidR="00FA2693" w:rsidRDefault="001F4D99" w:rsidP="001F4D9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2D10">
        <w:rPr>
          <w:rFonts w:ascii="Arial" w:hAnsi="Arial" w:cs="Arial"/>
          <w:sz w:val="20"/>
          <w:szCs w:val="20"/>
        </w:rPr>
        <w:t>Para a interposição de recurso, o candidato deverá, obrigatoriamente, acessar o endereço eletrônico </w:t>
      </w:r>
      <w:r w:rsidR="00710264" w:rsidRPr="00FA2693">
        <w:rPr>
          <w:rFonts w:ascii="Arial" w:hAnsi="Arial" w:cs="Arial"/>
          <w:sz w:val="20"/>
          <w:szCs w:val="20"/>
        </w:rPr>
        <w:t>www.ibamsp-concursos.org.br/site/recurso/acessar/651</w:t>
      </w:r>
      <w:r w:rsidRPr="000E2D10">
        <w:rPr>
          <w:rFonts w:ascii="Arial" w:hAnsi="Arial" w:cs="Arial"/>
          <w:sz w:val="20"/>
          <w:szCs w:val="20"/>
        </w:rPr>
        <w:t xml:space="preserve"> link “recursos” e preencher o formulário/tela próprio disponibilizado para o recurso e enviá-lo das </w:t>
      </w:r>
      <w:r w:rsidRPr="000E2D10">
        <w:rPr>
          <w:rFonts w:ascii="Arial" w:hAnsi="Arial" w:cs="Arial"/>
          <w:b/>
          <w:sz w:val="20"/>
          <w:szCs w:val="20"/>
        </w:rPr>
        <w:t>09h às 16h</w:t>
      </w:r>
      <w:r w:rsidRPr="000E2D10">
        <w:rPr>
          <w:rFonts w:ascii="Arial" w:hAnsi="Arial" w:cs="Arial"/>
          <w:sz w:val="20"/>
          <w:szCs w:val="20"/>
        </w:rPr>
        <w:t xml:space="preserve"> de cada dia útil, devendo o candidato utilizar um formulário, respeitando o limite máximo de 2.500 caracteres para cada formulário.</w:t>
      </w:r>
    </w:p>
    <w:p w14:paraId="67131870" w14:textId="77777777" w:rsidR="00FA2693" w:rsidRDefault="00FA2693" w:rsidP="001F4D9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0895EAB" w14:textId="40F73759" w:rsidR="008B4ECF" w:rsidRPr="000E2D10" w:rsidRDefault="001F4D99" w:rsidP="001F4D9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2D10">
        <w:rPr>
          <w:rFonts w:ascii="Arial" w:hAnsi="Arial" w:cs="Arial"/>
          <w:sz w:val="20"/>
          <w:szCs w:val="20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sendo considerados extemporâneos.</w:t>
      </w:r>
    </w:p>
    <w:p w14:paraId="1101A163" w14:textId="77777777" w:rsidR="001F4D99" w:rsidRPr="000E2D10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0"/>
          <w:szCs w:val="20"/>
        </w:rPr>
      </w:pPr>
    </w:p>
    <w:p w14:paraId="06990F96" w14:textId="77777777" w:rsidR="001F4D99" w:rsidRPr="000E2D10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0"/>
          <w:szCs w:val="20"/>
        </w:rPr>
      </w:pPr>
    </w:p>
    <w:p w14:paraId="38F79EF2" w14:textId="77777777" w:rsidR="008B4ECF" w:rsidRPr="000E2D10" w:rsidRDefault="008B4ECF" w:rsidP="00AD59EE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E2D10">
        <w:rPr>
          <w:rFonts w:ascii="Arial" w:hAnsi="Arial" w:cs="Arial"/>
          <w:b/>
          <w:color w:val="000000"/>
          <w:sz w:val="20"/>
          <w:szCs w:val="20"/>
        </w:rPr>
        <w:t>Relação de Candidatos por Ordem de Classificação com Critérios de Desempate</w:t>
      </w:r>
    </w:p>
    <w:p w14:paraId="0E997F43" w14:textId="77777777" w:rsidR="001F4D99" w:rsidRPr="000E2D10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B3DC8C" w14:textId="77777777"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2D10">
        <w:rPr>
          <w:rFonts w:ascii="Arial" w:hAnsi="Arial" w:cs="Arial"/>
          <w:color w:val="000000"/>
          <w:sz w:val="20"/>
          <w:szCs w:val="20"/>
        </w:rPr>
        <w:t xml:space="preserve">C.E. = Conhecimentos Específicos </w:t>
      </w:r>
    </w:p>
    <w:p w14:paraId="5C20AAF8" w14:textId="77777777" w:rsidR="004A4B1A" w:rsidRPr="000E2D10" w:rsidRDefault="004A4B1A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4BCA34" w14:textId="77777777" w:rsidR="00352768" w:rsidRPr="000E2D10" w:rsidRDefault="00352768" w:rsidP="00352768">
      <w:pPr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14:paraId="32990C20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 xml:space="preserve">201- ACOMPANHANTE TERAPÊUTICO </w:t>
      </w:r>
    </w:p>
    <w:p w14:paraId="3472FC5F" w14:textId="4BD185C1" w:rsidR="00972B35" w:rsidRDefault="00FA2693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 w:rsidR="00972B35"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 w:rsidR="00972B35">
        <w:rPr>
          <w:rFonts w:ascii="Arial" w:hAnsi="Arial" w:cs="Arial"/>
          <w:sz w:val="24"/>
          <w:szCs w:val="24"/>
        </w:rPr>
        <w:tab/>
      </w:r>
      <w:r w:rsidR="00972B35"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 w:rsidR="00972B35">
        <w:rPr>
          <w:rFonts w:ascii="Arial" w:hAnsi="Arial" w:cs="Arial"/>
          <w:sz w:val="24"/>
          <w:szCs w:val="24"/>
        </w:rPr>
        <w:tab/>
      </w:r>
      <w:r w:rsidR="00972B35"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A488CB2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0C4A6D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BIFOLCO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60ED2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NAYHARA DE CARVALHO MAGALHÃES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762C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DOS SANTOS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9FEE8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JUAN DE PONTES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8ED25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SOUZA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29166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TATIANE SOUZA BARCELLOS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4D0E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MANUELLE VASCONCELOS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1F638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BÁRBARA GONÇALVES QUINTA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3A15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ALMEIDA GUIMARAES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483ED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LAIS DE SOUZA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A09B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CECILIA RECCHI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888F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HIDEKI TAMASHIRO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076A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GEOVANNA SANTOS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9112E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AGATA EDUARDA CAVALCANTI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07/09/2001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8DE4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THAYNA DUARTE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72CE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PAULA SANTOS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5FF7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 BRUNO SOUZA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973F3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VIEIRA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61FA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LUIZ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C483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DOS SANTOS FLORIPES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EFC73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CÉSAR BARAÇAL TEIXEIRA GIORA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BB948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CAROLINA GOURSAND HENRIQUES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3DD4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06CFA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NICOLE CALABREZ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5974F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CARVALHO CHIARI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20/01/1968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E9EBA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ANGÉLICA PARAISO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01FBB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JOSIMAR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21C51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SUELLEN CRISTINA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28/09/2000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92CCB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ANTONIO JOEL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C4355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HELENA SARRAINO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40032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SALGUEIRO JARANDILHA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C4FAB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CLÁUDIO DOS SANTOS NERES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D3A7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RODRIGUES NASCIMENTO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CB1C7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0F3A6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SANCHES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18/06/2001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41287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ROBERTO LARA DO ESPIRITO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02/05/1993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BB026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DE CASTRO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158E0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99EAF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7B6A55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4F1A1CC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202- AGENTE DE COMUNICAÇÃO</w:t>
      </w:r>
    </w:p>
    <w:p w14:paraId="14D8C283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5AAAE64B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6951A8C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TERRA MASCARENHAS GONZAGA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C3E85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MICHELINI VALENTE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B4ADC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JOSE MOREIRA COLASSO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7BFF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DOS SANTOS MALAFAIA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F6E8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TUANI SILVA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41AB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REGINA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5FE7A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MARTHA MADALENA BECKER BORTOWSKI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47469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MARIA DOTTA DE BARROS MAINARDI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6CD7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LÍVIA LIMA MARINHO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08/03/1991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90EA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FYDEL COSTA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79824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DE OLIVEIRA LUDVICHAK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87FD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NICOLAS GABRIEL MATANO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01/10/1998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053BA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KAUE CARVALHO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CDC5B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NEIDE CLAUDIA DO CARMO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26CDB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GUIMARÃES SANTOS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19/10/1976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AF47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MARILIA NERY BEZERRA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13/10/1993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44344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DOS SANTOS PALMEIRA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95664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FELLIPE GALACHO PIMENTEL EMMERICH GOMES LEAL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80676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EDUARDO SOARES GODINHO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0C0FE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BRUNO CARLOS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CAA7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SUZY FONTES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765B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OLÍVIO DE ARAÚJO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902C0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OLIVEIRA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F62A2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MACEDO PALOS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BC5F6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KALEL HENRIQUE FERRO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A3E91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DE FREITAS MOURA BECINERI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3159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KETLEY CAMILLY REIS DA SILVA HILARIO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4D825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MURILO ARAKAKI NOGUEIRA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8EA1D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OURO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E3AB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VALENTE TAIRUM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39BA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ANTÔNIO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A8751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JOSEANE DE SOUZA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A1C3C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APARECIDA RIBEIRO DO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E0BF3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FELIPE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14D9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BORGES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E158E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DE SOUZA POUSA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1B9DE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DOMINGOS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31/05/1982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84C16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FLÁVIA VELOSO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FBEE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JUCILENE SILVEIRA DINIZ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FA52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MATEUS VIDAL CORREIA FRANZESE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3493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DOS SANTOS JUSTO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0826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LEUISTON DE ARAUJO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C7F8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FELIPE DA SILVA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A5739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MARTINELLI BUSCHER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512D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DA COSTA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5983B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EWALD SANTOS CORDEIRO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1E530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GONZALEZ TAKEUTI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63133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FONSECA DANTAS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E44A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FB47F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MENEZES DE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04D95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BEZERRA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13068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LOURENÇO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EDF85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GONZAGA MANTOVANI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5C8A7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MARINES FÉLIX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38591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HENRIQUE FARIAS ALTAFIM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BF60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RODRIGUES LAMAS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DCC3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WILLIAN CARLOS FERRO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36AC3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MORAES TORRES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78C0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ARAÚJO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7E9DA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JOEL CASSIO FERNANDES MASSANEIRO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7333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GODOI DE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14/06/1996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7BB2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25/09/1998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8B0E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OLIVEIRA FONSECA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BB024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BLANCO CARVALHO CRUZ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52643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ROBERTO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DA40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MENEZES GONZALEZ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E88D9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AGUINALDO GITAI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8DC59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LOURENÇON CANELA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E0CC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LUÍS FELIPE BIGHETTI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1DA3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EMANUELLY JESSICA VILANOVA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1FB6F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LUIZ DA SILVA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BB27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TATIANE JESUS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D7F6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VIVIAM PEREIRA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1B2F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NAOMI MARATEA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E91B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ELIZABETE VIANA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C2A2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GRAZIELLI DA CRUZ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D43C0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NASCIMENTO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0F2A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AUREA DENISE DE OLIVEIRA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E295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FERNANDES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9273F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CARLOS DE FREITAS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16/10/1992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76982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BRAZ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B8D5F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DOS SANTOS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F4E9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RODRIGUES MEIRELLES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A14C2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VENEZIANO JUNS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2EC4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DIAS ANDREOSI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601D1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JANDERSON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49C4E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CÍCERO BRUNO DE SOUSA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1333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SANTOS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9D135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FERNANDA XAVIER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FCAE3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B4BFE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MANOEL ROBERTO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341DF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SOUSA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6FA8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JOANICE DOS SANTOS BARBARA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98D56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HELENA MARIA FEITOSA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3F060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VINICIUS VICTORINO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D693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NERI DE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D7445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GILCEANE EDITE FERREIRA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966628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ANNANDA MARCONDES 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7DDA39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JOSEVANIA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CDA931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OLIVENCIA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849465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JORGE LUÍS TEOTÔNIO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E1BB2B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 NEVE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7A526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RAYNA DYNIE MENDES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5AF94F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SIDNEY SANTOS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BF2555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VERENA DE LIMA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AC1D33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DENILSON MARQUES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8D187B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BRANDAO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94FD53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KEITY CRISTINA SANTANA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6B45E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KARINA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09EF55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DIRLEY PENICHE FRANÇA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D36126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VÂNIA APARECIDA LIMA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E6D859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ROMANO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AAAA8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CAMARGO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01C99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GUERRA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43E4E3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SILVANA CRISTINA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54B6B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AUGUSTO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96AA6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B8F680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7970A9E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203- AUXILIAR SAÚDE BUCAL</w:t>
      </w:r>
    </w:p>
    <w:p w14:paraId="287F3813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397013A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4316DD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SOARES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2DB9F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MONTEIRO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31/10/1994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43178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FARIA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EBAD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LUIZA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7D3DC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SIQUEIRA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B821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DOS SANTOS BARBOSA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DDE7C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THALITA TORRES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10D59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MAGDA APARECIDA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DEF3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07/12/1961*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1FE51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SOUZA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A3636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BARBOSA MACENA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28BF3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OLIVEIRA ESTEVES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3D145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TORRES PACHECO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4272F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DIEILA PEIXINHO MEJIAS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418FB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TALISSA DE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33A1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MARIA PEREZ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BADD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VANUZIA MARIA DE SOUZA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C564B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DA SILVA EMILIANO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B5A33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LIVIA ROBERTA VAIRO DE OLIVEIRA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441E1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SILMARA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427A5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OLIVEIRA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5B773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SANTOS RAMOS JANUARIO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F8D07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KARINE DOS SANTOS POTASIO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6174F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ELISABETH IGNACIO DE OLIVEIRA ARANHA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D1E4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REFFI MULERO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24C8E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VIRGINIA MARA TECOSKI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24/01/1969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3B94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CINTIA APARECIDA CARREIRA SOUZA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AD183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ARUTE DE OLIVEIRA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86B2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DA SILVA MUNIZ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67706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RAPHAELA OHNESORGE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51224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SANTOS LIMA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9CAA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35822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FERRANTE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CEF7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SHIRLAYNE SANTOS NORONHA CIARINI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FB86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CICERO FERREIRA DA SILVA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6307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MILENI CRISTINA GOMES DE SOUZA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27A6D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CRISTINA BEZERRA LEITE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3959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ELIANA REZENDE CORREIA DE SOUZA SPERANDEO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1E2A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FERNANDA DA SILVA IRMAO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522C1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DILZA ANDRADE MAUGER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7297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CRISTINA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2F6EC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DIAS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B89A3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BOITO FARINI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01CB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SOARES DE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E920A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THAICIA NUNES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27/06/1992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968C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HELENICE LEAL DA CONCEIÇÃO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20/07/1958*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8A645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VANIA MARIA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37563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HELOISE DE SOUZA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F326D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CRISTINA MENEZES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09/06/1981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25DC0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CRISLAINE FERREIRA BARROQUEIRO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779F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2789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APARECIDA NASCIMENTO WISNIEWSKI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D560C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DE CARVALHO MAVALLI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EEC2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BATISTA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9868F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PRESCILA CONCEIÇÃO PEDROSO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005EB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HELENA RIBEIRO DOMINGUES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3E844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SUÉLI ROSICLEIDI AVELINO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662E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VALDICEIA ZONATO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02804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BENDIK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FFC11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ANTONIA EMEARA DA SILVA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9F6A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ANDRADE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313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COSTA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1FC9B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DAYANNE SOUZA ARLINDO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10/06/1986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2F6CB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MARIA DE SOUZA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0F58F9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PEREIRA TEMOTEO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791F0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DE PAULA CARDOZO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C0EF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ÉRICA REGINA SILVA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B389E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ABE69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5D9235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     (*) Desempate de acordo com o Estatuto do Idoso, Lei 10741/03</w:t>
      </w:r>
    </w:p>
    <w:p w14:paraId="262D2E4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2E5413E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6A8C9022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206- TÉCNICO DE EDIFICAÇÃO </w:t>
      </w:r>
    </w:p>
    <w:p w14:paraId="2D8254ED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7C00C323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444B1B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VINÍCIUS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58215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HENRIQUE WINGERTER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0341D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MOURA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00F8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MACIEL DE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5845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VINICIUS DE CAMPOS CORREIA MUNIZ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7C70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LUANNA FERNANDES ALVES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F7699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FELIX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9B2D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LUIS DE OLIVEIRA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318C7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MAURÍCIO CORREIA MEDINA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E6A6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GABRIELI SILVA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8B340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STEFANY DE JESUS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5702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PEDRO CHAMON DE OLIVEIRA JULIÃO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FB3CD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LUAN DOS SANTOS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5992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FERNANDA TUPINÁ DE MATOS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761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JECIEL DE FRANÇA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72E08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RIBEIRO AMARANTES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1C942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EDSON DE JESUS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6B7D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HUGO RODRIGUES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C7A8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CESAR BAPTISTA SIMÕES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A0B8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ANTONIO DE OLIVEIRA VILELA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DB39E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SOARES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48D1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JULIO CESAR FRANCO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A81D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SODRÉ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6E2DD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VALÉRIA DE MATTOS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E0A57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GLEIDSON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376C7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EDUARDO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49D7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MARTINS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CD974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HENRY LUIZ BARTHMAN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3227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SAMANTHA MARCELA CESAR DE SOUZA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30EA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AUGUSTO OEIRAS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30/11/1961*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AFBB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ROBELIO SÃO JOSE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B9818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NATALIA SOUZA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AA27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CARLOS SANTOS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12/06/1976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C5B9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DA SILVA SANTIAGO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6CBE3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APARECIDA RODRIGUES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C9922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SANTOS QUINTINO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F8C4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ESTEFANIA TAIS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84FC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MARZOCHI JORGE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31/07/1999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D9E6B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VITOR NUNES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75FD5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FERREIRA BARBOSA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849E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NOEL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D051B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LIMA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DBBF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NATHAN DA SILVA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3B8E4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CE693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ARIEL SANTIAGO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A6B75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ARNALDO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D42C5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LUTTY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B5039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OTAVIO CARLOS DE LIMA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58258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ANTONIO VIEIRA LOPES RUBENS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09/09/2004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A48C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GRANATO ANTUNES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A275E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92444A" w14:textId="77777777" w:rsidR="00972B35" w:rsidRDefault="00972B35" w:rsidP="00972B35">
      <w:pPr>
        <w:widowControl w:val="0"/>
        <w:tabs>
          <w:tab w:val="left" w:pos="340"/>
        </w:tabs>
        <w:autoSpaceDE w:val="0"/>
        <w:autoSpaceDN w:val="0"/>
        <w:adjustRightInd w:val="0"/>
        <w:spacing w:before="44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(*) Desempate de acordo com o Estatuto do Idoso, Lei 10741/03</w:t>
      </w:r>
    </w:p>
    <w:p w14:paraId="405279C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71708F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C08AC9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207- TÉCNICO DE ENFERMAGEM</w:t>
      </w:r>
    </w:p>
    <w:p w14:paraId="3A98EF53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182226BC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134BD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ALEXANDRE LEPINSKY PEDROSO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489C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RUTE BARACHO ATANASIO DUO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98F6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EMÍLIA SOUZA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4869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MONTEIRO MOTTA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13B80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ALEXANDRA ALVES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87E1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DIAS FORTES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D26B6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YUKARI NAKAGAWA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6EE53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DEMETRIOS BARRERA JOAQUIM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5B916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ANDRÉIA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5AE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ESTER DUTRA MAGALHÃES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662F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SOARES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35D2D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DEUSIMAR EVANGELISTA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6050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ANTONIO MARCOS SILVA DE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5BBA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CARDOSO DE OLIVEIRA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1296B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JANELLI MEDINA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15/10/1999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2CAC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ROBERTO CORREIA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D3D93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CAMILA GOMES DONATO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41A0A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FÁBIO LEITE JUSTINO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BCCF9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CRISTINA DA SILVIA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7441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DANIEL CESAR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FBD25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ALVES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C139B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LUIZ CIZOTTI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12/05/1972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D0AAF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CRISTINA ANTONIA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D3B1B5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ORESTES SILVANO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93F9F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DE SOUZA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19/10/1981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E98F7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VIEIRA MAGALHAES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3273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LELIANE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29/03/1979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88749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THAIS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EE9D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NATHAN CAVALCANTE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156CE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OTÁVIO CARDOSO FERNANDES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21/12/2002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FF191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72F6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BRUNO OLIVEIRA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572BD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CAROLINI DE SOUZA MIGUELÃO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3AABF3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34º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RICHARD ANTHONY SCATENA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046182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65,00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10,00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30/07/1987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37E39458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35º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BIANCA MORAES WEISS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041430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65,00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9,00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18/06/1998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30BED29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BIBIAN FALCAO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A247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THAYGOR DIAS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A1706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RITA SILVA MENDES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6205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DE SOUSA SANTOS E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7E75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VALDINÉIA LEITE DE ASSIS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23/07/1980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673BA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EDILEUZA MOREIRA DA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685B5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TAMIRES SILVA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852B7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IEDA CRISTIANE DOS SANTOS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E14EA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INÊS RODRIGUES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93D92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DA SILVA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FF72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 COLICHINI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CA539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NORBERTO BISPO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F504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PORTO GUIMARAES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B48AE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SOARES DA COSTA 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42496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LETÍCIA FERREIRA SARAIVA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064A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ANTONIO GONZALES JÚNIOR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18/04/1983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520FE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TAIS BERNARDES DA SILVA CORREA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3927A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 DA CUNHA CHINEMANN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B3DD0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FRANCISCA RIBEIRO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3262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VITÓRIA SHEILA RUIZ RANGEL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F2163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MAGDA GAMA REGO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4BFC1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MICHELE SOARES NOIA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123D8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FLÁVIO BRUNO MARTINS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CFD2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DE OLIVEIRA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D577C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DE SANTANA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61E21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AUDRIO PEREIRA DA SILVA CESARIO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2A83E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TIELE CRISTINA BRITEZ DA SILVA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1364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JEANY CAMILO DA SILVA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02663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PLÁCIDO BOM SUCESSO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17A7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RONEI JOSÉ DOS ANJOS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01/07/1986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72F5A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RUBIA MARA ROSSETTI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46D3A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SÔNIA APARECIDA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20/05/1965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3241D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DE ABREU IANNELLI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1410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DONATO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BD3DA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ALESSANDRA DE CARVALHO GUEDES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06/11/2003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F214A4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71º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HINNDY BELLOTO BUNSELMEYER MOURA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051134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62,50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10,00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08/06/1992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140EB88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MAIARA DE JESUS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CA3B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ALEXSANDRA PEREIRA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50247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LIDIANE DA ROCHA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950D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XAVIER DE SANTANA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45201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DAMIANA JACIARA TOLENTINO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09/08/1969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ED9D2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HELOISA NOGUEIRA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B39A5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DÉBORA DE CÁSSIA BERNARDO FREITA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35EBE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NUBIA SANTOS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A6E7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DANIELLE RIBEIRO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09/06/1983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0C5F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TELES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A8A8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DA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19/09/1999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4DA5F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EMANUELA DOS SANTOS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E477E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MARTINS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D7BE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WANDRO SOUSA CLEMENTINO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ADF41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APARECIDA FELIX SANCHES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79B9B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CRISTINA DA SILVA CALHEIRA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D6BD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ZÉLIA VIEIRA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3E57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SUSANNA NAZARETH PELEGRINO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B439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ALVES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01E8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JENNIFER DE MENEZES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380A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SALGUEIRO JARANDILHA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23/12/1970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F06C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SCODELER DOS SANTOS MADALENA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8C3C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CINTHIA ARAUJO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F66C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GEOVANNA GURZONI PERUGINI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01/10/1998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A9F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CHAVES GIMENEZ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8481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DUZI MENDES DE BARROS WATANUKI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7789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ESTEVÃO DOS SANTOS MACENA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F3263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JOICE FERREIRA VERSUTTI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0E9D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FLAVIO BOMBARDELLI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B05EA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ALVES DOMINGUES PINTO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2BF3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RAMALHO SEVILHANO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171C9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DOS SANTOS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B0F73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JAKELINE SOUZA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09E1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ISABELLA CRISTINA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15811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PAMELA MARTINS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06570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GOMES GODOY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4665B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NASCIMENTO PERES VAZ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B7F45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NOELLE FARSURA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2695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RODRIGUES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3EC0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REIS DOS SANTOS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5D637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VIRGINIO FERREIRA DE LIMA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BCBB6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FABIANO ALVES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6DE74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WILLIE PEIXOTO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4DB97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GLÁUCIA KELLI VIEIRA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D04EE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QUADROS DOS SANTOS GOUVÊA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6F39B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LEODORO LIMA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055CB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DE CARVALHO THOMAZ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C1FC3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LEANDRO BASTOS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F6BFB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PERANDRÉ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25F6F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VIANA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7F7A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JUSCIARA LARISSA SOUTO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8D6E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ÁUREA DA SILVA MATIAS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E296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CAROLINA DA SILVA NOVAES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A776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HENRIQUE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7EC47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SILAS MORAIS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44227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ASSUMPÇÃO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EACDC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OLIVEIRA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E60F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MARIA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EDC67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LEONICE SANTOS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E4A8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ROGÉRIO RAMOS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19/09/1975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237F8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DFD7A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ELEN REGINA CRUZ TAMBORILLA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61D0E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MOREIRA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07/07/1980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980B9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ALLYNE AZEVEDO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0108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CATARINO MANZANO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B1F6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PAOLLA FERNANDES DA SILVA ANDRADE VIDAL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4EECB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JOSEANE JESUS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DC99E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GIULIANA LEAL NEVES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08EFF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HYPOLITO ADIEGO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EB71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ELIENE MARIA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7CD52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FELIPE ALVES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09075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ALEF CARVALHO BRUM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6C535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THAINÁ DO NASCIMENTO RIBEIRO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C672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 VICTÓRIA DELLA PASCHOA PINTO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09/04/1997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15D6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THALIA DO VALE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C3630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VALERIA EDUARDA MOREIRA BRUNO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BC187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LAURA DE SOUSA BACELAR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030A7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DOS SANTOS PINHEIRO MORENO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B50F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REGINA LARA DA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0F83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VIRGÍNIA ANGÉLICA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27145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GOMES OLIVEIRA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3DE5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REBECKA RODRIGUES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RODRIGUES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B490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GOMES GAIA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10FA1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APARECIDA PEREIRA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574A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CUNHA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E248A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CRISIANE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091C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CAROLINE RODRIGUES PAIXÃO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A4EB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VIEIRA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F052C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A5A87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KELLY BANDEIRA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3BB75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ANGELA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F5589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DEOCLECIA RODRIGUES RUAS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54D7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ANGELA CIRILO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CF9AE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MARINETE TOLEDO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76B4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JANAINE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E788D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MARTINS DOS SANTOS GIRAUD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7A23B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ROSIMERE MARCANDALLI LEITE DE FARIA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B9A5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DOS SANTOS SALES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1321F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LUCAS SIMÕES PASTOR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0C02B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VITORIA CAROLINO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CFE59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DHARA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A8A36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MANUELLE RIBEIRO CARNEIRO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15/11/2002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91B1C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ALVES MORALLES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5E40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JOCELIA RODRIGUES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D0646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SANTOS FALCÃO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A9631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ÉRICA SANTOS SANTANA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4A693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DELIANI NUNES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7B3CA8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JENIFFER CAVALCANTE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6CC16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CARLA GARBE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44870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VALENTIM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FBEB2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ÉRIKA PRISCILLA DOS SANTOS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7852E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LUIZA DA COSTA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11B37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SHERON DE LIRA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1FFCD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CRISTIANE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334E3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GABRIELLY ARAUJO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4CA83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CHELINI FEITOSA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DD1E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CLARA PEREZ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DD099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SILVA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C57EA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98D19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MUELLER SERRA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AD708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LOURINALDO AUGUSTO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4C31A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MARQUES TEIXEIRA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CC30B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THIEGO DONIZETE JESUS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764A0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DE OLIVEIRA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01DA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TAMIRES AMARANTE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2A83C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DE FREITAS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07/10/1996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0D5A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SANTOS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6351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EDUARDO DA SILVA MASCENA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B178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DOS SANTOS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D1E6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SANTOS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8EAF7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FERNANDES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ED4B6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NEVES PERES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72A7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LUIS ANTONIO NOGUEIRA DINIZ JOAO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A206F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DE OLIVEIRA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F13A7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LUCY ANNE MACEDO LEONARDO CID SANMAMED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5BFAA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LUCENA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ABF7A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LIANDRA GABRIELLI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491F8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KETLEN ARAUJO DE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4B780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DE JESUS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48734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ALVES BARBOSA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7BDA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CREUVÂNIA CALIXTO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76EA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CRISTINA CARDOSO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FBE58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DOS SANTOS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A068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MARLON DAMASCENO AMADOR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C63F9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RONEIDE TACIANA SILVA DE AGUIAR BENTO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16/01/1974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81E8F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GILDEANE MARIA DOS SANTOS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D2D0D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OLIVEIRA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A215F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SILVA FERRAZ VILLELA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32042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D6B22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LUCILENE MANGE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29/07/1968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7C3AA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SORAYA PINHO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E23D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ALVES BIZERRA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6BCEB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DA SILVA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E5A8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EDMILSON MONTEIRO FERNANDES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802F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ARIELLI PEREIRA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A242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MAGHI DA FONSECA FALEIRO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D1CF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RAYNE RODRIGUES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22A28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SIMÕES CLEMENTE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C29A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 MACENA DE JESUS AGRELA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ACBD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ALVES INOCENCIO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F32FF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JESUS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82E65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HIGOR LUCAS FAZIO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CBCE3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MARCOS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01/08/1974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B294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PACIULLO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E6BDE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CHRISTINE FERREIRA GARCEZ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11/11/1976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0FC7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PEREIRA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6E9DD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MARTINELLI LOBO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AAF8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CRISTINA REZENDE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1DA864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240º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TABYTA MENDES BITTENCOURT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051085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55,00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11,00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08/11/1982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31D1F8FE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241º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KELLY NASCIMENTO WASCHINSKY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043686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55,00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11,00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25/01/1984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5F49FA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SIQUEIRA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2ED07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CHRYSTINE CARNEIRO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01530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244º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LIDIA MARTINS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DB2A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KEILA DA COSTA CABRAL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09C75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SOARES MAFRA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D3078B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GISELE GOMES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94F6B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CRISTINA SATO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C91D8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RODRIGUES GRIGORIO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7E78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TAMARA MENDONÇA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D2F9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STEPHANIE FRANCO AZEVEDO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CBE4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JONATHA HENRIQUE SOUZA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0CBAA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GIULLIANA NASCIMENTO DELLA CASA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60D3F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FLORENCE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B0488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SAMEA VINHAS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DC2E7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SANTOS FLORÊNCIO DE ANDRADE.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EEDAD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SOANE CARLA CAVALCANTI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4DC3F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SHIRLAYNE SANTOS NORONHA CIARINI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63C9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SCARASATI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3512A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DO ESPÍRITO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15/05/1978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1885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MICHELLE SILVA DE OLIVEIRA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B33B0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SAMYRA RAMOS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EC2FD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CRISTINA FRANCO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F4431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JOELMA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BDB5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CONCEIÇÃO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EC80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JUNIO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1AF5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56089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ADELANIA MENDES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94F1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LUCAS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FF01F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 ESTER ARCHILA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FB6E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MELICIA APARECIDA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C50B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REGINA DE ALMEIDA TRALDI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5125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APARECIDA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29EC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DE SOUZA ANICETO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6531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DOS SANTOS MOTA MENDONÇA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36FE8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CAMILLA CACELIA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04/03/1992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CF0B3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MARTIM BISPO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EECB3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ANDRADE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F8108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LARA LANYS FIGUEIREDO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11/08/2001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9F8A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9025F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GLENDHA CHRYSTYNE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28/12/2002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0D55B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VITÓRIA BORGES DE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9D1C6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KELLEN FERREIRA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5853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MARI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7997B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CARDOSO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BE1DF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SILVA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8FBE4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KÁTIA MELO MOURA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83A32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SOUZA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17D9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GONÇALVES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EFA50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JOANA DOS SANTOS ALVES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05/09/1967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9B432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BEATRIZ MACEDO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6B22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IVANI SANTOS BORLINA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0FD19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AUDREY FERREIRA RODRIGUES MASSANEIRO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E884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STEFANI SANTOS FORTUNATO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20585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EVANDRO ALFARO MACHADO MORGADO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E9263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NETTO BUENO DE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04/04/1998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6B0E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01/08/1999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286DF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APARECIDA VIANA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0E9A3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TAMARA PEREIRA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23/01/2001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3EAD3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EDUARDA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28/03/2003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87AE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ROSEMEIRE ANDRADE NASCIMENTO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14/06/1983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4A0B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MOREIRA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B7422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FERNANDO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71DCF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THATYANE RAPOSO PEIXOTO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35A5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GISELLA NARDES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2C2F0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NAZARETH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15BC0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LEMOEL ALVES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DBE65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CRISTINA BELTRANTE ELIAS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2134A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RONNEY HENRIQUE AMORIM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ED033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310º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VAGNER SILVA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A04E9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IGOR FEITOSA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F2A3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ANDREYA SULAMITHA BRITO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6B16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DE OLIVEIRA ESTEVES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545A9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CRISTINA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24AF2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GRANIERI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6004A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FLORENILDA LOPES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A06E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ROZENILDA CAROLINDA IPIRANGA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BA8A3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HELENA CRISTINA DE MELO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56638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SOARES DE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345D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NATHANIEL PEREIRA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E65C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MICHELINE SANTOS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7502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SILNEIDE JESUS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E0D83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QUETRE HELENA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D31F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APARECIDA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74FE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51B67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ROCHA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3D22B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JOSEFA MARIA DE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CC7AE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EDIVAN GOMES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F93F6D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GABRIELA FONSECA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725B4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CRISTIANA FERNANDA VIANA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25325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YARA LUIZA BATISTA GALOS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0A567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DA SILVA AQUINO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A3883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ROBERTO RODRIGO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AD8B4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DIVINA EVANGELISTA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11/11/1974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C5392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2F3C0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1EB9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JOICE AVELINO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C7DE9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0B3961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49273AF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Arial" w:hAnsi="Arial" w:cs="Arial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208- TÉCNICO DE FARMÁCIA</w:t>
      </w:r>
    </w:p>
    <w:p w14:paraId="416CCD4D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60CDCD1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367FE93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FRANCIELLE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237C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LOPES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600BA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BRISTOTTE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AC44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LAYLA VITÓRIA DE SOUZA BARBOZA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06/10/1999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CD21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KARLA BEATRIZ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8D98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PARLADIM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227A7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THALLITA YARA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C1233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RENATO VOCCATORE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04/09/1998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71A63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DE ANDRADE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034C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SANTOS CARVALHO DE FARIA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8D2D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VÍCTOR SILVA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140CA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KAMILLA RODRIGUES TELES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3658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MARTINA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11/04/2001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DDE9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ROCHA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4C40B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AZEVEDO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5B44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ALCÂNTARA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699A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PATRÍCIO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28/07/2004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5D9E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HYASMIN RACHID ASSAD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A6D8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LIMA DA 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BFBCF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LIBERATO VERDERAMIS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C042C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VALENTINA CLICIA DIAS 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03/05/2004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CF260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MELISSA AYUMI YOKODA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11/10/2002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F2FB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ANTONIA LEDA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9E2B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FREIRE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E4B44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ALICIA TEIXEIRA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E41B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TAMIRIS OLIVEIRA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F52BF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MARILENE SOARES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A500B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JAYNE GOMES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1A5A9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VIEIRA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11CCA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COSTA NEVES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E4602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48C6C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RAPHAELA DOS SANTOS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FF87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DA SILVA MEDINA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EFE2F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ROCHA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E2FFB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PATRICIA ANDRADE DE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79BF9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MARCILANE DE MACEDO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B8CE9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LOURDES MARIA DIAS TERRIBAS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DA47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DA SILVA LEITE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F7DE1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LAYLA MORITA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10DBF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JASLANNY TELLES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D3A6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FELIX DE PINO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A12B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B7F3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FERNANDO MASSUNAGA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4BF6C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SOUZA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09/08/1993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47516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CAROLINA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17/06/1999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0A310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NAYURI MOURA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07F99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ALEXANDRE ALVES DA COSTA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08/05/2002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FEEF1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SATURNO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29/07/2004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27696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DO NASCIMENTO BORGES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0252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GABRIELLA SIMÕES ALVES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2F74E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AMARAL AGUIAR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A410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APARECIDA FAUSTINO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12C3D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MUNIZ DE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EF4B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THAMYRES SANTOS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39ACE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ALANIS LIRA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AB4E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APARECIDA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68E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GOMES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05D6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FABIANE CORREIA LEITE GOULART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F9C3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ISABELLE PESTANA GOUVÊA DE OLIVEIRA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BD77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NATALIA CUCICK DE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A26E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ROCHA SANTOS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88DF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MERLIN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04/03/1995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F38B3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MARQUES DOS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319D8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JOSÉ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74C28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CRISTINA SALERNO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58366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ERWIN CORRÊA BUNGABONG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2CA4A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HENRIQUE LIBRANDI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B659B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EMANUELLE CRISTINA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29/03/2001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9C854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ANGELICA GUEDES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B2507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RUBIA DE FARIAS GIANOCARIO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22/07/1980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C66E6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LUCIANO DIAS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86389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MARIA DE JESUS FRAGA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35C4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LOHAYNNI VITÓRIA LOPES NUNES FALCÃO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19/10/2001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B3216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NATASHA DE SÁ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1625D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SÉRGIO ALVES SILVA BUONO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B6A1B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THAMIRIS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67BA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WEVERTON GAMA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6808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LOPES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19/08/2002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087D8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C4C2D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GONÇALVES AGUIAR DUARTE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72A1C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FERNANDES VENTURA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B5C8B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E27BA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THAINA RODRIGUES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ADDD8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JESSICA SANTOS FERNANDES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19530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CINTHYA ISABEL PIZARRO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D93D19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DD87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FA6CF7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D7209DC" w14:textId="77777777" w:rsidR="00972B35" w:rsidRPr="008E0E2D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209- TÉCNICO DE LABORATÓRIO</w:t>
      </w:r>
    </w:p>
    <w:p w14:paraId="6AF0F989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9A1FAF3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162511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ÍTALO SUDRÉ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21D65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ANDREZA VITÓRIA CALABREZ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283EF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SIQUEIRA SOUZA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054E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SANTOS MEDEIRO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8EF50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CRISTINA DA CAL CARMO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5BC86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FIGUEIRA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2387E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JACKELINE GONÇALVES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21B8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NASCIMENTO CONT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AF216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AYUMI FUTENMA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A204C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9EFAC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VITAGLIANO AMADO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0750A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VINICIUS FIALHO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ADDE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HELIDIANE SUELLEN DE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3E9BF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WALACE FERNANDO ROCHA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F117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MORAES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134D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RIVA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22/09/1998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900E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CARLOS SILVA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805BD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CRISTINA DA CRUZ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4EFF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BEZERRA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BAE88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ALVES DE GODOY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7746B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NOGUEIRA PRATA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E042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MELO DO OURO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52E4B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MARIA DA CRUZ FONTES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1BDF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DE ALMEIDA GARCIA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6D0BF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FIGUEIREDO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718E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PAIS STRIZZI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616C8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OTAVIO HENRIQUE ZUTIN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8DE27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THATIANE DUARTE ROSA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35E4A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FRANCIELLI CASTOR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09/05/1996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9159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GOMES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27EDE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CRISTINA MARIANO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DF435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DIELI PRIMO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262B6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DE LEMOS ABREU LUCENA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5CECD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ELIS SELLMER DANTAS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F77BD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MICHELLE DA CRUZ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57426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VENTURA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9BF63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MENEZES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4057D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 FARIA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75D8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WAGNER LUIZ DAMASCENO FERREIRA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0340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RENICE RIBEIRO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BEC2B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 SANTOS LEDO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41CDC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FRANCA LIRA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7F8A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DA PAIXÃO VIANA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03/10/2001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F065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SANTOS COLOMBANA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84103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FALCÃO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6FE2C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NASCIMENTO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5AE3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FERNANDES STRUFALDI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E3DE9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TIFFANY MATIAS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17/09/1999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DF09C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FERNANDA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8685E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CAVALCANTE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CC10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 CAROLINA FOLKAS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92111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GABRIELA LAGOMARSINO DE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29/06/2002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A70EF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MUNHOZ OJEA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F662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DO NASCIMENTO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267AA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FRANCE ANNE DIAS RUAS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3BCE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MURILLO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7B62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JOHN DAVEY MUNIZ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8E0C5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RODRIGUES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7D1A7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DA CONCEIÇÃO PEREIRA DO ROSÁRIO.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6CF01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STEPHANIE SAYURI ARITA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4295C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POLIANE FERREIRA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7949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VALERIA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060C5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HELLOYZE CUNHA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1459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FIGUEIRA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AF9D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VICENTE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3DD1C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MORGANA TAMIÃO DE CAMPOS ROSENO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A54E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STEPHANIE CORAZZA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C45FB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BITENCOURT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9851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LUIZA COLFERAI ROLIM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78EF6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QUITERIA MARIA PEREIRA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84573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GABRIEL BECHILIA DE FRANÇA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11F5C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PAULA SERRAVALLO SENA GASPAR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0E9A4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ROSSI DANTAS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29/09/1992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4063A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MÁRCIO AUGUSTO CALDAS ROCHA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3D39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HELENA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E6A43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SAMANTHA DE GOES MITUIWA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3664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ALDO SOARES DE ALBUQUERQUE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07/11/1978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B7043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JUNS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294D0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MUNIZ DOS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7CF55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VIPIÉSKI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DCBE6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MARCUS REGIS NOVETTI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807CC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RODRIGUES DA SILVA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3FF4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JORDAN G P B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835A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PAOLA CRISTINA MIRANDA PIRULA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3622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SANTOS OLIVEIRA SEIDEL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C71D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JAIRO DA SILVA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C2CF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DONIZETE JESUS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B0761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AE4D6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TAVARES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DB6EF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MARCIANA PEREIRA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3C9C5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BRITO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17/09/1993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46E47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RODRIGUES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B8674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KAROLINE RODRIGUES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5FD14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ECAEF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EDER VALENCIO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29/03/1990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0124A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GAVIÃO FARIA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7FC4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PEREIRA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C6E3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CILENE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31/01/1972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13657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SENILI ÁVILA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27911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GONÇALVES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31/10/2001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F709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EDNA CLEIDE MURICY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30CEF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ABREU DE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09/03/2001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81DBE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THAIS CAMARA ONODERA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01/07/1989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DE5A3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PENNY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03/10/1976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3842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DA SILVA BELOTE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4BDF6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DESIRÈE QUEDINHO DE BARROS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C5EF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APARECIDA VASCONCELOS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79122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OLIVEIRA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B9D46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HENRIQUE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157D4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ERICA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7315A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CABRAL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12AF3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JOEL ELIAS BARGAS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04/03/1972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D89B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EDILENY DA SILVA COSTA SIMOES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BF874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MARIA PEREIRA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46ED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BAPTISTA VERÍSSIMO ESTEVES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0C86E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APARECIDA TURATO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A0BF4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DA COSTA MARQUES NOVOA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28/10/2003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D72C2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ELIONARA BATISTA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C5F6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ZORNEK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8177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MARIA DE OLIVEIRA CAETANO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DFFB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MONTORSI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B2E4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GEANNE CARVALHO NERY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0454C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MADALENA ALVES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28/05/1978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3413A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DE JESUS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E1E5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DE BARROS DONADON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1DDE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SILVA TORQUATO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F62A5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INAJÁ ROBERTO RODRIGUES POETA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C3EC6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DOS SANTOS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5020B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DINIZ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07/08/1971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0451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FERNANDA MACHADO SAMPAIO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A7D1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SEIDEL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105B7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MONICA VARGAS APOLINARIO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03/03/1999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913C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FERREIRA DE SOUZA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BD2A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ELISABETE DE PAULA SILVA ARAGÃO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12D4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MASSONETTO BASILIO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72C25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HUGO ALMEIDA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96EF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CORDELLA ALFREDO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70F3E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COSME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49AC2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DAIANY SANTOS BRAZ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5F0A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LUCENI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17F8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E9DD32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7BB5570" w14:textId="77777777" w:rsidR="00972B35" w:rsidRPr="008E0E2D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210- TÉCNICO DE NUTRIÇÃO</w:t>
      </w:r>
    </w:p>
    <w:p w14:paraId="68C99FB3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1A00732A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1E4EE3A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ALVES FERNANDES SEVERO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7F7B5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JOSE MOREIRA COLASSO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ACA3D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TAINAH LA PORTA DI TOMASO FORIGO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16F9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SILLES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27/03/1995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620D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SILVEIRA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A95B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STHEFANI ALMEIDA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30953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CRISTINA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D9EE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LÚCIA ALMEIDA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91E8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SILVA SARDINHA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A44A2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BE0AB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 SOUZA PINHEIRO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25/07/2003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AD158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LUIZ SOARES VALDEZ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206F6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NASCIMENTO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5EB09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CRISTINA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A85E9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BITENCOURT DE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29/08/1974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420F1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ALINE APARECIDA GONCALVES ANDRADE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48BF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MACHADO AMORIM DE MESQUITA PAES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F46BA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LUIZ ANDRADE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D2C9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IRIS ANDRIOSO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8DBE7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DE SOUSA ESPINDOLA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20/08/2003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CFBB2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MAYSA DE SOUSA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4CD4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08188A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46400BB" w14:textId="77777777" w:rsidR="00972B35" w:rsidRPr="008E0E2D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211- TÉCNICO DE AGRIMENSURA</w:t>
      </w:r>
    </w:p>
    <w:p w14:paraId="0B7CB0CC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49973D2F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4A13220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FRANCE MICHEL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0E20F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UTILAN BRANDAO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129DA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ISRAEL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381E2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ANTÔNIO SOARES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E8FD3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ERINALDO DE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46A196" w14:textId="77777777" w:rsidR="000E2D10" w:rsidRPr="000E2D10" w:rsidRDefault="000E2D10" w:rsidP="000E2D10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B1CE56" w14:textId="77777777" w:rsidR="000E2D10" w:rsidRPr="000E2D10" w:rsidRDefault="000E2D10" w:rsidP="00635B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80B9" w14:textId="77777777" w:rsidR="000E2D10" w:rsidRPr="00B160A4" w:rsidRDefault="000E2D10" w:rsidP="000E2D10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0A681DFD" w14:textId="77777777" w:rsidR="000E2D10" w:rsidRPr="00DA6968" w:rsidRDefault="000E2D10" w:rsidP="000E2D10">
      <w:pPr>
        <w:spacing w:line="360" w:lineRule="auto"/>
        <w:jc w:val="both"/>
        <w:rPr>
          <w:rFonts w:ascii="Arial" w:hAnsi="Arial" w:cs="Arial"/>
        </w:rPr>
      </w:pPr>
      <w:r w:rsidRPr="00DA6968">
        <w:rPr>
          <w:rFonts w:ascii="Arial" w:hAnsi="Arial" w:cs="Arial"/>
        </w:rPr>
        <w:t xml:space="preserve">Palácio “José Bonifácio”, em </w:t>
      </w:r>
      <w:r w:rsidR="00AD59EE" w:rsidRPr="00DA6968">
        <w:rPr>
          <w:rFonts w:ascii="Arial" w:hAnsi="Arial" w:cs="Arial"/>
        </w:rPr>
        <w:t>0</w:t>
      </w:r>
      <w:r w:rsidR="0077768A" w:rsidRPr="00DA6968">
        <w:rPr>
          <w:rFonts w:ascii="Arial" w:hAnsi="Arial" w:cs="Arial"/>
        </w:rPr>
        <w:t>6</w:t>
      </w:r>
      <w:r w:rsidRPr="00DA6968">
        <w:rPr>
          <w:rFonts w:ascii="Arial" w:hAnsi="Arial" w:cs="Arial"/>
        </w:rPr>
        <w:t xml:space="preserve"> de maio de 2022.</w:t>
      </w:r>
    </w:p>
    <w:p w14:paraId="57533226" w14:textId="77777777" w:rsidR="000E2D10" w:rsidRPr="00B160A4" w:rsidRDefault="000E2D10" w:rsidP="000E2D10">
      <w:pPr>
        <w:spacing w:line="360" w:lineRule="auto"/>
        <w:jc w:val="both"/>
        <w:rPr>
          <w:rFonts w:ascii="Arial" w:hAnsi="Arial" w:cs="Arial"/>
        </w:rPr>
      </w:pPr>
    </w:p>
    <w:p w14:paraId="2DB7C155" w14:textId="77777777" w:rsidR="000E2D10" w:rsidRPr="00DE3967" w:rsidRDefault="000E2D10" w:rsidP="000E2D10">
      <w:pPr>
        <w:spacing w:after="0" w:line="240" w:lineRule="auto"/>
        <w:jc w:val="center"/>
        <w:rPr>
          <w:rFonts w:ascii="Arial" w:hAnsi="Arial" w:cs="Arial"/>
          <w:b/>
        </w:rPr>
      </w:pPr>
    </w:p>
    <w:p w14:paraId="7D80B86F" w14:textId="77777777" w:rsidR="000E2D10" w:rsidRDefault="000E2D10" w:rsidP="00DA6968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751E64">
        <w:rPr>
          <w:rFonts w:ascii="Arial,Bold" w:hAnsi="Arial,Bold" w:cs="Arial,Bold"/>
          <w:b/>
          <w:bCs/>
        </w:rPr>
        <w:t>ROGÉRIO CUSTÓDIO DE OLIVEIRA</w:t>
      </w:r>
    </w:p>
    <w:p w14:paraId="01917A0F" w14:textId="18CBD531" w:rsidR="000E2D10" w:rsidRPr="000E2D10" w:rsidRDefault="000E2D10" w:rsidP="009167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51E64">
        <w:rPr>
          <w:rFonts w:ascii="Arial,Bold" w:hAnsi="Arial,Bold" w:cs="Arial,Bold"/>
          <w:b/>
          <w:bCs/>
        </w:rPr>
        <w:t>SECRETÁRIO MUNICIPAL DE GESTÃO</w:t>
      </w:r>
    </w:p>
    <w:p w14:paraId="45043DA8" w14:textId="77777777" w:rsidR="000E2D10" w:rsidRPr="000E2D10" w:rsidRDefault="000E2D10" w:rsidP="00635B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BE3651" w14:textId="77777777" w:rsidR="000E2D10" w:rsidRPr="000E2D10" w:rsidRDefault="000E2D10" w:rsidP="00635B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369006" w14:textId="77777777" w:rsidR="002024CE" w:rsidRPr="000E2D10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024CE" w:rsidRPr="000E2D10" w:rsidSect="00B52211">
      <w:headerReference w:type="default" r:id="rId7"/>
      <w:footerReference w:type="default" r:id="rId8"/>
      <w:pgSz w:w="11906" w:h="16838" w:code="9"/>
      <w:pgMar w:top="992" w:right="1134" w:bottom="426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876E" w14:textId="77777777" w:rsidR="00665B58" w:rsidRDefault="00665B58" w:rsidP="00DB6425">
      <w:pPr>
        <w:spacing w:after="0" w:line="240" w:lineRule="auto"/>
      </w:pPr>
      <w:r>
        <w:separator/>
      </w:r>
    </w:p>
  </w:endnote>
  <w:endnote w:type="continuationSeparator" w:id="0">
    <w:p w14:paraId="58660189" w14:textId="77777777" w:rsidR="00665B58" w:rsidRDefault="00665B58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F43F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7768A" w:rsidRPr="0077768A">
      <w:rPr>
        <w:noProof/>
        <w:lang w:val="pt-BR"/>
      </w:rPr>
      <w:t>15</w:t>
    </w:r>
    <w:r>
      <w:fldChar w:fldCharType="end"/>
    </w:r>
  </w:p>
  <w:p w14:paraId="38080907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C26D" w14:textId="77777777" w:rsidR="00665B58" w:rsidRDefault="00665B58" w:rsidP="00DB6425">
      <w:pPr>
        <w:spacing w:after="0" w:line="240" w:lineRule="auto"/>
      </w:pPr>
      <w:r>
        <w:separator/>
      </w:r>
    </w:p>
  </w:footnote>
  <w:footnote w:type="continuationSeparator" w:id="0">
    <w:p w14:paraId="1E9B7EBB" w14:textId="77777777" w:rsidR="00665B58" w:rsidRDefault="00665B58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6CCF" w14:textId="1B0D653C" w:rsidR="00C05CF1" w:rsidRDefault="00A667F1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7E53002F" wp14:editId="52517BF6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15610B9B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96751853">
    <w:abstractNumId w:val="0"/>
  </w:num>
  <w:num w:numId="2" w16cid:durableId="180893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91FA5"/>
    <w:rsid w:val="000B0393"/>
    <w:rsid w:val="000C1CBE"/>
    <w:rsid w:val="000E1566"/>
    <w:rsid w:val="000E2D10"/>
    <w:rsid w:val="000E3A5C"/>
    <w:rsid w:val="000E415F"/>
    <w:rsid w:val="000F0A2D"/>
    <w:rsid w:val="00100566"/>
    <w:rsid w:val="00126DAF"/>
    <w:rsid w:val="00147160"/>
    <w:rsid w:val="0015267D"/>
    <w:rsid w:val="00152686"/>
    <w:rsid w:val="00195B02"/>
    <w:rsid w:val="00196CA4"/>
    <w:rsid w:val="001A7630"/>
    <w:rsid w:val="001B035A"/>
    <w:rsid w:val="001B31DF"/>
    <w:rsid w:val="001B3EC0"/>
    <w:rsid w:val="001B4B45"/>
    <w:rsid w:val="001D6CE1"/>
    <w:rsid w:val="001F4D99"/>
    <w:rsid w:val="002024CE"/>
    <w:rsid w:val="00226DE0"/>
    <w:rsid w:val="0023216C"/>
    <w:rsid w:val="002625C5"/>
    <w:rsid w:val="00274CEE"/>
    <w:rsid w:val="002B648C"/>
    <w:rsid w:val="002C3480"/>
    <w:rsid w:val="002D6494"/>
    <w:rsid w:val="00320430"/>
    <w:rsid w:val="0033783A"/>
    <w:rsid w:val="00352768"/>
    <w:rsid w:val="00354208"/>
    <w:rsid w:val="00356941"/>
    <w:rsid w:val="00380AE1"/>
    <w:rsid w:val="00381C7F"/>
    <w:rsid w:val="00394316"/>
    <w:rsid w:val="00394518"/>
    <w:rsid w:val="003C4630"/>
    <w:rsid w:val="003E181A"/>
    <w:rsid w:val="00411A0B"/>
    <w:rsid w:val="00437532"/>
    <w:rsid w:val="004A4B1A"/>
    <w:rsid w:val="004C6CEE"/>
    <w:rsid w:val="004E5444"/>
    <w:rsid w:val="00522971"/>
    <w:rsid w:val="00540CF3"/>
    <w:rsid w:val="00546135"/>
    <w:rsid w:val="00550634"/>
    <w:rsid w:val="0059009F"/>
    <w:rsid w:val="00597070"/>
    <w:rsid w:val="005A6E01"/>
    <w:rsid w:val="005C7659"/>
    <w:rsid w:val="005C7BBE"/>
    <w:rsid w:val="005D6610"/>
    <w:rsid w:val="005E00BD"/>
    <w:rsid w:val="005E61AC"/>
    <w:rsid w:val="005F0763"/>
    <w:rsid w:val="00606443"/>
    <w:rsid w:val="0061223D"/>
    <w:rsid w:val="00623695"/>
    <w:rsid w:val="0062473F"/>
    <w:rsid w:val="00635B4A"/>
    <w:rsid w:val="006574BE"/>
    <w:rsid w:val="00665B58"/>
    <w:rsid w:val="0068541D"/>
    <w:rsid w:val="00696DB8"/>
    <w:rsid w:val="006C05C8"/>
    <w:rsid w:val="006C44B4"/>
    <w:rsid w:val="006E25AB"/>
    <w:rsid w:val="006E2A41"/>
    <w:rsid w:val="006F2723"/>
    <w:rsid w:val="00710264"/>
    <w:rsid w:val="00732865"/>
    <w:rsid w:val="00745666"/>
    <w:rsid w:val="0077768A"/>
    <w:rsid w:val="00794C03"/>
    <w:rsid w:val="007A757D"/>
    <w:rsid w:val="007B1B00"/>
    <w:rsid w:val="007B1FEB"/>
    <w:rsid w:val="007C1E8E"/>
    <w:rsid w:val="00815719"/>
    <w:rsid w:val="00833D1E"/>
    <w:rsid w:val="00843C3B"/>
    <w:rsid w:val="00855C51"/>
    <w:rsid w:val="00892358"/>
    <w:rsid w:val="008A4D28"/>
    <w:rsid w:val="008B369B"/>
    <w:rsid w:val="008B4ECF"/>
    <w:rsid w:val="008C1E3C"/>
    <w:rsid w:val="009009B0"/>
    <w:rsid w:val="009167BB"/>
    <w:rsid w:val="0091746D"/>
    <w:rsid w:val="00921CF6"/>
    <w:rsid w:val="0093712E"/>
    <w:rsid w:val="00942CAA"/>
    <w:rsid w:val="0095655D"/>
    <w:rsid w:val="00957636"/>
    <w:rsid w:val="00972B35"/>
    <w:rsid w:val="00991971"/>
    <w:rsid w:val="009A3C17"/>
    <w:rsid w:val="009E6D13"/>
    <w:rsid w:val="00A34CC7"/>
    <w:rsid w:val="00A471BA"/>
    <w:rsid w:val="00A54AD5"/>
    <w:rsid w:val="00A579E5"/>
    <w:rsid w:val="00A628F0"/>
    <w:rsid w:val="00A667F1"/>
    <w:rsid w:val="00A743E1"/>
    <w:rsid w:val="00AA504E"/>
    <w:rsid w:val="00AC0E23"/>
    <w:rsid w:val="00AD10B0"/>
    <w:rsid w:val="00AD59EE"/>
    <w:rsid w:val="00AF107B"/>
    <w:rsid w:val="00AF5B7D"/>
    <w:rsid w:val="00AF71F6"/>
    <w:rsid w:val="00B36A3F"/>
    <w:rsid w:val="00B43AC2"/>
    <w:rsid w:val="00B441A1"/>
    <w:rsid w:val="00B44F24"/>
    <w:rsid w:val="00B47954"/>
    <w:rsid w:val="00B51E0B"/>
    <w:rsid w:val="00B52211"/>
    <w:rsid w:val="00B62692"/>
    <w:rsid w:val="00B73C9A"/>
    <w:rsid w:val="00B74C1E"/>
    <w:rsid w:val="00B80595"/>
    <w:rsid w:val="00B947A7"/>
    <w:rsid w:val="00BD0EBD"/>
    <w:rsid w:val="00BD484C"/>
    <w:rsid w:val="00BE40C7"/>
    <w:rsid w:val="00BE437F"/>
    <w:rsid w:val="00BF7AB7"/>
    <w:rsid w:val="00C05CF1"/>
    <w:rsid w:val="00C225DA"/>
    <w:rsid w:val="00C3505E"/>
    <w:rsid w:val="00C47C98"/>
    <w:rsid w:val="00C91D0A"/>
    <w:rsid w:val="00C97A12"/>
    <w:rsid w:val="00D24DBA"/>
    <w:rsid w:val="00D34024"/>
    <w:rsid w:val="00D94EA8"/>
    <w:rsid w:val="00DA6968"/>
    <w:rsid w:val="00DB49D0"/>
    <w:rsid w:val="00DB6425"/>
    <w:rsid w:val="00DC658E"/>
    <w:rsid w:val="00DD51C2"/>
    <w:rsid w:val="00E021B6"/>
    <w:rsid w:val="00E45017"/>
    <w:rsid w:val="00E7598F"/>
    <w:rsid w:val="00E760EA"/>
    <w:rsid w:val="00EA679D"/>
    <w:rsid w:val="00EB5BB4"/>
    <w:rsid w:val="00EC3339"/>
    <w:rsid w:val="00ED79B9"/>
    <w:rsid w:val="00EE7CCA"/>
    <w:rsid w:val="00F1491B"/>
    <w:rsid w:val="00F34A00"/>
    <w:rsid w:val="00F5076B"/>
    <w:rsid w:val="00F537E1"/>
    <w:rsid w:val="00F64B6F"/>
    <w:rsid w:val="00F73960"/>
    <w:rsid w:val="00F8067C"/>
    <w:rsid w:val="00FA2693"/>
    <w:rsid w:val="00FA561B"/>
    <w:rsid w:val="00FE014E"/>
    <w:rsid w:val="00FF2069"/>
    <w:rsid w:val="00FF4F0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E7FA19"/>
  <w15:chartTrackingRefBased/>
  <w15:docId w15:val="{E92AE0D7-EF56-4AC3-AFCB-C676A66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9480</Words>
  <Characters>51192</Characters>
  <Application>Microsoft Office Word</Application>
  <DocSecurity>0</DocSecurity>
  <Lines>426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60551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2022-05-06T19:26:00Z</dcterms:created>
  <dcterms:modified xsi:type="dcterms:W3CDTF">2022-05-06T19:26:00Z</dcterms:modified>
</cp:coreProperties>
</file>