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5D93" w14:textId="377B8524" w:rsidR="008450BF" w:rsidRPr="00882DB7" w:rsidRDefault="008450BF" w:rsidP="008450B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1339E3">
        <w:rPr>
          <w:rFonts w:ascii="Arial" w:hAnsi="Arial" w:cs="Arial"/>
          <w:b/>
        </w:rPr>
        <w:t>48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71E073D7" w14:textId="77777777" w:rsidR="008450BF" w:rsidRPr="00B160A4" w:rsidRDefault="008450BF" w:rsidP="008450BF">
      <w:pPr>
        <w:ind w:left="284"/>
        <w:jc w:val="both"/>
        <w:rPr>
          <w:rFonts w:ascii="Arial" w:hAnsi="Arial" w:cs="Arial"/>
        </w:rPr>
      </w:pPr>
    </w:p>
    <w:p w14:paraId="4AC8FC16" w14:textId="77777777" w:rsidR="008450BF" w:rsidRPr="00B160A4" w:rsidRDefault="008450BF" w:rsidP="008450BF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</w:t>
      </w:r>
      <w:r>
        <w:rPr>
          <w:rFonts w:ascii="Arial" w:hAnsi="Arial" w:cs="Arial"/>
          <w:b/>
        </w:rPr>
        <w:t>DE NOTAS</w:t>
      </w:r>
    </w:p>
    <w:p w14:paraId="1B7BC803" w14:textId="77777777" w:rsidR="008450BF" w:rsidRPr="00B160A4" w:rsidRDefault="008450BF" w:rsidP="008450BF">
      <w:pPr>
        <w:ind w:right="-144"/>
        <w:jc w:val="both"/>
        <w:rPr>
          <w:rFonts w:ascii="Arial" w:hAnsi="Arial" w:cs="Arial"/>
        </w:rPr>
      </w:pPr>
    </w:p>
    <w:p w14:paraId="76B4E3C4" w14:textId="77777777" w:rsidR="008450BF" w:rsidRPr="00B160A4" w:rsidRDefault="008450BF" w:rsidP="008450B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>
        <w:rPr>
          <w:rFonts w:ascii="Arial" w:hAnsi="Arial" w:cs="Arial"/>
          <w:b/>
        </w:rPr>
        <w:t>notas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>
        <w:rPr>
          <w:rFonts w:ascii="Arial" w:hAnsi="Arial" w:cs="Arial"/>
          <w:lang w:eastAsia="pt-BR"/>
        </w:rPr>
        <w:t>27/03/2022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05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1492DDC0" w14:textId="77777777" w:rsidR="008450BF" w:rsidRDefault="008450BF" w:rsidP="008450BF">
      <w:pPr>
        <w:ind w:right="-144"/>
        <w:jc w:val="both"/>
        <w:rPr>
          <w:rFonts w:ascii="Arial" w:hAnsi="Arial" w:cs="Arial"/>
        </w:rPr>
      </w:pPr>
    </w:p>
    <w:p w14:paraId="6151D8DA" w14:textId="77777777" w:rsidR="008450BF" w:rsidRPr="00B160A4" w:rsidRDefault="008450BF" w:rsidP="008450BF">
      <w:pPr>
        <w:ind w:right="-144"/>
        <w:jc w:val="both"/>
        <w:rPr>
          <w:rFonts w:ascii="Arial" w:hAnsi="Arial" w:cs="Arial"/>
        </w:rPr>
      </w:pPr>
    </w:p>
    <w:p w14:paraId="1BF915B0" w14:textId="77777777" w:rsidR="008450BF" w:rsidRPr="002C16EC" w:rsidRDefault="008450BF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lang w:eastAsia="en-US"/>
        </w:rPr>
      </w:pPr>
      <w:r w:rsidRPr="00B160A4">
        <w:rPr>
          <w:rFonts w:ascii="Arial" w:hAnsi="Arial" w:cs="Arial"/>
        </w:rPr>
        <w:t>1 –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</w:r>
      <w:r w:rsidRPr="002C16EC">
        <w:rPr>
          <w:rFonts w:ascii="Arial" w:eastAsiaTheme="minorHAnsi" w:hAnsi="Arial" w:cs="Arial"/>
          <w:lang w:eastAsia="en-US"/>
        </w:rPr>
        <w:t xml:space="preserve">Todos os recursos interpostos quanto às </w:t>
      </w:r>
      <w:r>
        <w:rPr>
          <w:rFonts w:ascii="Arial" w:eastAsiaTheme="minorHAnsi" w:hAnsi="Arial" w:cs="Arial"/>
          <w:lang w:eastAsia="en-US"/>
        </w:rPr>
        <w:t>notas</w:t>
      </w:r>
      <w:r w:rsidRPr="002C16EC">
        <w:rPr>
          <w:rFonts w:ascii="Arial" w:eastAsiaTheme="minorHAnsi" w:hAnsi="Arial" w:cs="Arial"/>
          <w:lang w:eastAsia="en-US"/>
        </w:rPr>
        <w:t xml:space="preserve"> das Provas Objetivas foram indeferidos.</w:t>
      </w:r>
    </w:p>
    <w:p w14:paraId="3DC1C965" w14:textId="77777777" w:rsidR="008450BF" w:rsidRPr="00DE4343" w:rsidRDefault="008450BF" w:rsidP="008450BF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4E57F3F8" w14:textId="77777777" w:rsidR="008450BF" w:rsidRPr="00DE4343" w:rsidRDefault="008450BF" w:rsidP="008450BF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F37477D" w14:textId="1D49A5A8" w:rsidR="008450BF" w:rsidRPr="00B160A4" w:rsidRDefault="008450BF" w:rsidP="008450B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AA2E98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0</w:t>
      </w:r>
      <w:r w:rsidR="00610E54">
        <w:rPr>
          <w:rFonts w:ascii="Arial" w:hAnsi="Arial" w:cs="Arial"/>
        </w:rPr>
        <w:t>9</w:t>
      </w:r>
      <w:r>
        <w:rPr>
          <w:rFonts w:ascii="Arial" w:hAnsi="Arial" w:cs="Arial"/>
        </w:rPr>
        <w:t>/05</w:t>
      </w:r>
      <w:r w:rsidRPr="00A05762">
        <w:rPr>
          <w:rFonts w:ascii="Arial" w:hAnsi="Arial" w:cs="Arial"/>
        </w:rPr>
        <w:t xml:space="preserve"> a </w:t>
      </w:r>
      <w:r w:rsidR="009E4CEE">
        <w:rPr>
          <w:rFonts w:ascii="Arial" w:hAnsi="Arial" w:cs="Arial"/>
        </w:rPr>
        <w:t>1</w:t>
      </w:r>
      <w:r w:rsidR="00610E54">
        <w:rPr>
          <w:rFonts w:ascii="Arial" w:hAnsi="Arial" w:cs="Arial"/>
        </w:rPr>
        <w:t>2</w:t>
      </w:r>
      <w:r w:rsidRPr="00A05762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26BE4A72" w14:textId="77777777" w:rsidR="008450BF" w:rsidRPr="00B160A4" w:rsidRDefault="008450BF" w:rsidP="008450BF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6D3ACE8E" w14:textId="77777777" w:rsidR="008450BF" w:rsidRPr="00B160A4" w:rsidRDefault="008450BF" w:rsidP="008450BF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041300F2" w14:textId="163BBABE" w:rsidR="008450BF" w:rsidRPr="00B160A4" w:rsidRDefault="008450BF" w:rsidP="008450BF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>
        <w:rPr>
          <w:rFonts w:ascii="Arial" w:hAnsi="Arial" w:cs="Arial"/>
        </w:rPr>
        <w:t>0</w:t>
      </w:r>
      <w:r w:rsidR="009E4CEE">
        <w:rPr>
          <w:rFonts w:ascii="Arial" w:hAnsi="Arial" w:cs="Arial"/>
        </w:rPr>
        <w:t>6</w:t>
      </w:r>
      <w:r w:rsidRPr="00B160A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B160A4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6817F1FE" w14:textId="77777777" w:rsidR="008450BF" w:rsidRDefault="008450BF" w:rsidP="008450BF">
      <w:pPr>
        <w:jc w:val="center"/>
        <w:rPr>
          <w:rFonts w:ascii="Arial" w:hAnsi="Arial" w:cs="Arial"/>
          <w:b/>
        </w:rPr>
      </w:pPr>
    </w:p>
    <w:p w14:paraId="79AB924F" w14:textId="77777777" w:rsidR="008450BF" w:rsidRPr="002277A2" w:rsidRDefault="008450BF" w:rsidP="008450BF">
      <w:pPr>
        <w:jc w:val="center"/>
        <w:rPr>
          <w:rFonts w:cs="Arial"/>
          <w:b/>
        </w:rPr>
      </w:pPr>
    </w:p>
    <w:p w14:paraId="4618D643" w14:textId="77777777" w:rsidR="008450BF" w:rsidRDefault="008450BF" w:rsidP="008450BF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41E0A207" w14:textId="77777777" w:rsidR="008450BF" w:rsidRPr="00B1462A" w:rsidRDefault="008450BF" w:rsidP="008450BF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61B4D0A4" w14:textId="77777777" w:rsidR="008450BF" w:rsidRPr="00B160A4" w:rsidRDefault="008450BF" w:rsidP="008450BF">
      <w:pPr>
        <w:jc w:val="center"/>
        <w:rPr>
          <w:rFonts w:ascii="Arial" w:hAnsi="Arial" w:cs="Arial"/>
          <w:b/>
        </w:rPr>
      </w:pPr>
    </w:p>
    <w:p w14:paraId="70B50535" w14:textId="77777777" w:rsidR="00414BFC" w:rsidRDefault="00414BFC"/>
    <w:sectPr w:rsidR="00414BFC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90312" w14:textId="77777777" w:rsidR="006B18D2" w:rsidRDefault="006B18D2">
      <w:r>
        <w:separator/>
      </w:r>
    </w:p>
  </w:endnote>
  <w:endnote w:type="continuationSeparator" w:id="0">
    <w:p w14:paraId="2A9906EF" w14:textId="77777777" w:rsidR="006B18D2" w:rsidRDefault="006B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31C3" w14:textId="77777777" w:rsidR="008C78F4" w:rsidRDefault="008450BF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A91F7" wp14:editId="1ECE8D45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8947D3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A95570D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6E3948B0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26A68645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5D79C222" w14:textId="77777777" w:rsidR="003018E6" w:rsidRPr="00D65CE8" w:rsidRDefault="008450BF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A91F7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18947D3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A95570D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6E3948B0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26A68645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5D79C222" w14:textId="77777777" w:rsidR="003018E6" w:rsidRPr="00D65CE8" w:rsidRDefault="008450BF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D2C6F3" w14:textId="77777777" w:rsidR="008C78F4" w:rsidRDefault="008450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50E500D" wp14:editId="41220792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46A1" w14:textId="77777777" w:rsidR="006B18D2" w:rsidRDefault="006B18D2">
      <w:r>
        <w:separator/>
      </w:r>
    </w:p>
  </w:footnote>
  <w:footnote w:type="continuationSeparator" w:id="0">
    <w:p w14:paraId="0061F42F" w14:textId="77777777" w:rsidR="006B18D2" w:rsidRDefault="006B1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1592" w14:textId="77777777" w:rsidR="003018E6" w:rsidRDefault="008450BF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21162716" wp14:editId="69E64DFB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3A4540" w14:textId="77777777" w:rsidR="006A240E" w:rsidRDefault="008450BF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217F7F78" w14:textId="77777777" w:rsidR="000F3668" w:rsidRPr="006A240E" w:rsidRDefault="006B18D2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num w:numId="1" w16cid:durableId="1343817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0BF"/>
    <w:rsid w:val="001040E3"/>
    <w:rsid w:val="001339E3"/>
    <w:rsid w:val="00414BFC"/>
    <w:rsid w:val="004811FB"/>
    <w:rsid w:val="00610E54"/>
    <w:rsid w:val="006B18D2"/>
    <w:rsid w:val="008450BF"/>
    <w:rsid w:val="009E4CEE"/>
    <w:rsid w:val="00A8395B"/>
    <w:rsid w:val="00AA02EF"/>
    <w:rsid w:val="00AA2E98"/>
    <w:rsid w:val="00DB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946A"/>
  <w15:chartTrackingRefBased/>
  <w15:docId w15:val="{49B9302E-5F75-4162-9FCF-8C498B6F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0B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450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450BF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8450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50BF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8450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45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2022-05-06T19:24:00Z</dcterms:created>
  <dcterms:modified xsi:type="dcterms:W3CDTF">2022-05-06T19:24:00Z</dcterms:modified>
</cp:coreProperties>
</file>