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4C84F50D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F65DE8">
        <w:rPr>
          <w:rFonts w:ascii="Arial" w:hAnsi="Arial" w:cs="Arial"/>
          <w:b/>
        </w:rPr>
        <w:t>97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55C5F30" w14:textId="1AD4F2F5" w:rsidR="0008512F" w:rsidRPr="0008512F" w:rsidRDefault="0008512F" w:rsidP="0008512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08512F">
        <w:rPr>
          <w:rFonts w:ascii="Arial" w:hAnsi="Arial" w:cs="Arial"/>
          <w:b/>
        </w:rPr>
        <w:t>EDITAL DE CLASSIFICAÇÃO</w:t>
      </w:r>
      <w:r w:rsidR="00E123EC">
        <w:rPr>
          <w:rFonts w:ascii="Arial" w:hAnsi="Arial" w:cs="Arial"/>
          <w:b/>
        </w:rPr>
        <w:t xml:space="preserve"> FINAL</w:t>
      </w:r>
      <w:r w:rsidRPr="0008512F">
        <w:rPr>
          <w:rFonts w:ascii="Arial" w:hAnsi="Arial" w:cs="Arial"/>
          <w:b/>
        </w:rPr>
        <w:t xml:space="preserve"> DOS CANDIDATOS COM DEFICIÊNCIA HABILITADOS NO</w:t>
      </w:r>
    </w:p>
    <w:p w14:paraId="17CC379A" w14:textId="43BC77CC" w:rsidR="00BD484C" w:rsidRPr="00CC333D" w:rsidRDefault="0008512F" w:rsidP="0008512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08512F">
        <w:rPr>
          <w:rFonts w:ascii="Arial" w:hAnsi="Arial" w:cs="Arial"/>
          <w:b/>
        </w:rPr>
        <w:t>CONCURSO PÚBLICO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1347ADB7" w:rsidR="006E5E4F" w:rsidRPr="00370E18" w:rsidRDefault="0008512F" w:rsidP="0008512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8512F">
        <w:rPr>
          <w:rFonts w:ascii="Arial" w:hAnsi="Arial" w:cs="Arial"/>
        </w:rPr>
        <w:t xml:space="preserve">A Secretaria Municipal de Gestão faz publicar a </w:t>
      </w:r>
      <w:r w:rsidRPr="00E123EC">
        <w:rPr>
          <w:rFonts w:ascii="Arial" w:hAnsi="Arial" w:cs="Arial"/>
          <w:b/>
          <w:bCs/>
        </w:rPr>
        <w:t>Classificação</w:t>
      </w:r>
      <w:r w:rsidR="00E123EC" w:rsidRPr="00E123EC">
        <w:rPr>
          <w:rFonts w:ascii="Arial" w:hAnsi="Arial" w:cs="Arial"/>
          <w:b/>
          <w:bCs/>
        </w:rPr>
        <w:t xml:space="preserve"> Final</w:t>
      </w:r>
      <w:r w:rsidRPr="0008512F">
        <w:rPr>
          <w:rFonts w:ascii="Arial" w:hAnsi="Arial" w:cs="Arial"/>
        </w:rPr>
        <w:t xml:space="preserve"> dos candidatos com deficiência</w:t>
      </w:r>
      <w:r>
        <w:rPr>
          <w:rFonts w:ascii="Arial" w:hAnsi="Arial" w:cs="Arial"/>
        </w:rPr>
        <w:t xml:space="preserve"> </w:t>
      </w:r>
      <w:r w:rsidRPr="0008512F">
        <w:rPr>
          <w:rFonts w:ascii="Arial" w:hAnsi="Arial" w:cs="Arial"/>
        </w:rPr>
        <w:t>habilitados no Concurso aberto pelo Edital nº 0</w:t>
      </w:r>
      <w:r>
        <w:rPr>
          <w:rFonts w:ascii="Arial" w:hAnsi="Arial" w:cs="Arial"/>
        </w:rPr>
        <w:t>5</w:t>
      </w:r>
      <w:r w:rsidRPr="0008512F">
        <w:rPr>
          <w:rFonts w:ascii="Arial" w:hAnsi="Arial" w:cs="Arial"/>
        </w:rPr>
        <w:t>/2022 - SEGES.</w:t>
      </w:r>
      <w:r w:rsidR="006E5E4F" w:rsidRPr="00370E18">
        <w:rPr>
          <w:rFonts w:ascii="Arial" w:hAnsi="Arial" w:cs="Arial"/>
        </w:rPr>
        <w:t xml:space="preserve">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C38652B" w14:textId="460C1598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 w:rsidR="005A25AF"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1C35E7">
        <w:rPr>
          <w:rFonts w:ascii="Arial" w:hAnsi="Arial" w:cs="Arial"/>
        </w:rPr>
        <w:t>5</w:t>
      </w:r>
      <w:r w:rsidRPr="00370E18">
        <w:rPr>
          <w:rFonts w:ascii="Arial" w:hAnsi="Arial" w:cs="Arial"/>
        </w:rPr>
        <w:t>/2022 - SEGES, bem como o disposto no</w:t>
      </w:r>
      <w:r w:rsidR="00216848">
        <w:rPr>
          <w:rFonts w:ascii="Arial" w:hAnsi="Arial" w:cs="Arial"/>
        </w:rPr>
        <w:t>s</w:t>
      </w:r>
      <w:r w:rsidRPr="00370E18">
        <w:rPr>
          <w:rFonts w:ascii="Arial" w:hAnsi="Arial" w:cs="Arial"/>
        </w:rPr>
        <w:t xml:space="preserve"> ite</w:t>
      </w:r>
      <w:r w:rsidR="00216848">
        <w:rPr>
          <w:rFonts w:ascii="Arial" w:hAnsi="Arial" w:cs="Arial"/>
        </w:rPr>
        <w:t>ns</w:t>
      </w:r>
      <w:r w:rsidRPr="00370E18">
        <w:rPr>
          <w:rFonts w:ascii="Arial" w:hAnsi="Arial" w:cs="Arial"/>
        </w:rPr>
        <w:t xml:space="preserve"> 3</w:t>
      </w:r>
      <w:r w:rsidR="00216848">
        <w:rPr>
          <w:rFonts w:ascii="Arial" w:hAnsi="Arial" w:cs="Arial"/>
        </w:rPr>
        <w:t xml:space="preserve"> e 4</w:t>
      </w:r>
      <w:r w:rsidRPr="00370E18">
        <w:rPr>
          <w:rFonts w:ascii="Arial" w:hAnsi="Arial" w:cs="Arial"/>
        </w:rPr>
        <w:t>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356DBE54" w14:textId="77777777" w:rsidR="008B4ECF" w:rsidRPr="00370E18" w:rsidRDefault="008B4ECF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30CA59E9" w14:textId="77777777" w:rsidR="003D712E" w:rsidRPr="00E64A1F" w:rsidRDefault="003D712E" w:rsidP="003D712E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0269D3">
        <w:rPr>
          <w:rFonts w:ascii="Arial" w:hAnsi="Arial" w:cs="Arial"/>
          <w:sz w:val="24"/>
          <w:szCs w:val="24"/>
        </w:rPr>
        <w:t>.</w:t>
      </w:r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</w:t>
      </w:r>
      <w:proofErr w:type="gramEnd"/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FINAL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199D58D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75A26234" w14:textId="77777777" w:rsidR="008B4ECF" w:rsidRPr="006E5E4F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5E4F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719E58E0" w14:textId="77777777" w:rsidR="008B4ECF" w:rsidRPr="006E5E4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Pr="00E4783E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83E">
        <w:rPr>
          <w:rFonts w:ascii="Arial" w:hAnsi="Arial" w:cs="Arial"/>
          <w:b/>
          <w:bCs/>
          <w:sz w:val="24"/>
          <w:szCs w:val="24"/>
        </w:rPr>
        <w:t>C.E.</w:t>
      </w:r>
      <w:r w:rsidRPr="00E4783E">
        <w:rPr>
          <w:rFonts w:ascii="Arial" w:hAnsi="Arial" w:cs="Arial"/>
          <w:sz w:val="24"/>
          <w:szCs w:val="24"/>
        </w:rPr>
        <w:t xml:space="preserve"> = Conhecimentos Específicos </w:t>
      </w:r>
    </w:p>
    <w:p w14:paraId="422EC809" w14:textId="77777777" w:rsidR="00B1085A" w:rsidRPr="00E4783E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83E">
        <w:rPr>
          <w:rFonts w:ascii="Arial" w:hAnsi="Arial" w:cs="Arial"/>
          <w:b/>
          <w:bCs/>
          <w:sz w:val="24"/>
          <w:szCs w:val="24"/>
        </w:rPr>
        <w:t>Tít.</w:t>
      </w:r>
      <w:r w:rsidRPr="00E4783E">
        <w:rPr>
          <w:rFonts w:ascii="Arial" w:hAnsi="Arial" w:cs="Arial"/>
          <w:sz w:val="24"/>
          <w:szCs w:val="24"/>
        </w:rPr>
        <w:t xml:space="preserve"> = Prova de Títulos</w:t>
      </w:r>
    </w:p>
    <w:p w14:paraId="17BCE2AE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5E35CC" w14:textId="77777777" w:rsidR="00E4783E" w:rsidRPr="006A1FB2" w:rsidRDefault="00E4783E" w:rsidP="00E478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>301- MÉDICO - GENERALISTA -URGÊNCIA / EMERGÊNCIA</w:t>
      </w: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14:paraId="2D428A7C" w14:textId="77777777" w:rsidR="00E4783E" w:rsidRDefault="00E4783E" w:rsidP="00E4783E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6CC77370" w14:textId="77777777" w:rsidR="00E4783E" w:rsidRDefault="00E4783E" w:rsidP="00E4783E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3AA478F6" w14:textId="77777777" w:rsidR="00E4783E" w:rsidRDefault="00E4783E" w:rsidP="00E4783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2C15726" w14:textId="77777777" w:rsidR="00E4783E" w:rsidRDefault="00E4783E" w:rsidP="00E4783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392837" w14:textId="77777777" w:rsidR="00E4783E" w:rsidRDefault="00E4783E" w:rsidP="00E4783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1C8B6E6" w14:textId="77777777" w:rsidR="00E4783E" w:rsidRPr="006A1FB2" w:rsidRDefault="00E4783E" w:rsidP="00E478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1FB2">
        <w:rPr>
          <w:rFonts w:ascii="Times New Roman" w:hAnsi="Times New Roman"/>
          <w:b/>
          <w:bCs/>
          <w:color w:val="000000"/>
          <w:sz w:val="28"/>
          <w:szCs w:val="28"/>
        </w:rPr>
        <w:t>310- MÉDICO - GENERALISTA - SAÚDE DA FAMÍLIA</w:t>
      </w:r>
    </w:p>
    <w:p w14:paraId="1C1D6522" w14:textId="77777777" w:rsidR="00E4783E" w:rsidRDefault="00E4783E" w:rsidP="00E4783E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2EBD7915" w14:textId="77777777" w:rsidR="00E4783E" w:rsidRDefault="00E4783E" w:rsidP="00E4783E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35DAE928" w14:textId="77777777" w:rsidR="00E4783E" w:rsidRDefault="00E4783E" w:rsidP="00E4783E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A3F0A29" w14:textId="68BE5672" w:rsidR="001C31C9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6907302C" w14:textId="77777777" w:rsidR="00E4783E" w:rsidRPr="006E5E4F" w:rsidRDefault="00E4783E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4D769FC7" w14:textId="77777777" w:rsidR="00EE3AA9" w:rsidRDefault="009665F3" w:rsidP="00EE3AA9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2F2E2B0" w14:textId="17C84AC5" w:rsidR="001C31C9" w:rsidRDefault="001C31C9" w:rsidP="00EE3AA9">
      <w:pPr>
        <w:spacing w:line="360" w:lineRule="auto"/>
        <w:jc w:val="both"/>
        <w:rPr>
          <w:rFonts w:ascii="Arial" w:hAnsi="Arial" w:cs="Arial"/>
        </w:rPr>
      </w:pPr>
      <w:r w:rsidRPr="001C31C9">
        <w:rPr>
          <w:rFonts w:ascii="Arial" w:hAnsi="Arial" w:cs="Arial"/>
        </w:rPr>
        <w:t xml:space="preserve">Palácio “José Bonifácio”, em </w:t>
      </w:r>
      <w:r w:rsidR="00F65DE8" w:rsidRPr="00F65DE8">
        <w:rPr>
          <w:rFonts w:ascii="Arial" w:hAnsi="Arial" w:cs="Arial"/>
        </w:rPr>
        <w:t>10</w:t>
      </w:r>
      <w:r w:rsidRPr="001C31C9">
        <w:rPr>
          <w:rFonts w:ascii="Arial" w:hAnsi="Arial" w:cs="Arial"/>
        </w:rPr>
        <w:t xml:space="preserve"> de </w:t>
      </w:r>
      <w:r w:rsidR="006058A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1C31C9">
        <w:rPr>
          <w:rFonts w:ascii="Arial" w:hAnsi="Arial" w:cs="Arial"/>
        </w:rPr>
        <w:t>de 2022.</w:t>
      </w:r>
    </w:p>
    <w:p w14:paraId="5CC51492" w14:textId="77777777" w:rsidR="00370E18" w:rsidRPr="00D9389F" w:rsidRDefault="00370E18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4C49A007" w14:textId="77777777" w:rsidR="00267EBA" w:rsidRPr="00F65DE8" w:rsidRDefault="00267EBA" w:rsidP="00267EBA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F65DE8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73395866" w14:textId="3F8D0110" w:rsidR="002024CE" w:rsidRPr="00F65DE8" w:rsidRDefault="00267EBA" w:rsidP="00267EBA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DE8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sectPr w:rsidR="002024CE" w:rsidRPr="00F65DE8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71B8" w14:textId="77777777" w:rsidR="00FB50D5" w:rsidRDefault="00FB50D5" w:rsidP="00DB6425">
      <w:pPr>
        <w:spacing w:after="0" w:line="240" w:lineRule="auto"/>
      </w:pPr>
      <w:r>
        <w:separator/>
      </w:r>
    </w:p>
  </w:endnote>
  <w:endnote w:type="continuationSeparator" w:id="0">
    <w:p w14:paraId="667B1A0D" w14:textId="77777777" w:rsidR="00FB50D5" w:rsidRDefault="00FB50D5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105C6" w:rsidRPr="003105C6">
      <w:rPr>
        <w:noProof/>
        <w:lang w:val="pt-BR"/>
      </w:rPr>
      <w:t>1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7586" w14:textId="77777777" w:rsidR="00FB50D5" w:rsidRDefault="00FB50D5" w:rsidP="00DB6425">
      <w:pPr>
        <w:spacing w:after="0" w:line="240" w:lineRule="auto"/>
      </w:pPr>
      <w:r>
        <w:separator/>
      </w:r>
    </w:p>
  </w:footnote>
  <w:footnote w:type="continuationSeparator" w:id="0">
    <w:p w14:paraId="7C0AFE4B" w14:textId="77777777" w:rsidR="00FB50D5" w:rsidRDefault="00FB50D5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1871337760">
    <w:abstractNumId w:val="0"/>
  </w:num>
  <w:num w:numId="2" w16cid:durableId="54769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350FF"/>
    <w:rsid w:val="00040332"/>
    <w:rsid w:val="0008512F"/>
    <w:rsid w:val="000A09FC"/>
    <w:rsid w:val="000B0393"/>
    <w:rsid w:val="000D5A8D"/>
    <w:rsid w:val="000E1566"/>
    <w:rsid w:val="000E3A5C"/>
    <w:rsid w:val="000E415F"/>
    <w:rsid w:val="000F0A2D"/>
    <w:rsid w:val="00100566"/>
    <w:rsid w:val="00101D9E"/>
    <w:rsid w:val="00113CDF"/>
    <w:rsid w:val="00124050"/>
    <w:rsid w:val="00126DAF"/>
    <w:rsid w:val="00147160"/>
    <w:rsid w:val="0015267D"/>
    <w:rsid w:val="00152686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C35E7"/>
    <w:rsid w:val="001D6CE1"/>
    <w:rsid w:val="001F4D99"/>
    <w:rsid w:val="002024CE"/>
    <w:rsid w:val="00216848"/>
    <w:rsid w:val="002177EA"/>
    <w:rsid w:val="00226DE0"/>
    <w:rsid w:val="0023216C"/>
    <w:rsid w:val="002625C5"/>
    <w:rsid w:val="00267EBA"/>
    <w:rsid w:val="00274CEE"/>
    <w:rsid w:val="00297B1E"/>
    <w:rsid w:val="002B648C"/>
    <w:rsid w:val="002C3480"/>
    <w:rsid w:val="002E01A9"/>
    <w:rsid w:val="002E6672"/>
    <w:rsid w:val="003105C6"/>
    <w:rsid w:val="00320430"/>
    <w:rsid w:val="0033783A"/>
    <w:rsid w:val="00352768"/>
    <w:rsid w:val="00356941"/>
    <w:rsid w:val="00370E18"/>
    <w:rsid w:val="00380AE1"/>
    <w:rsid w:val="00381C7F"/>
    <w:rsid w:val="00394518"/>
    <w:rsid w:val="003C4630"/>
    <w:rsid w:val="003D712E"/>
    <w:rsid w:val="003E181A"/>
    <w:rsid w:val="00410545"/>
    <w:rsid w:val="00411A0B"/>
    <w:rsid w:val="004332E8"/>
    <w:rsid w:val="00437532"/>
    <w:rsid w:val="00441D07"/>
    <w:rsid w:val="0047605A"/>
    <w:rsid w:val="004C6CEE"/>
    <w:rsid w:val="004D5202"/>
    <w:rsid w:val="004E5444"/>
    <w:rsid w:val="00522971"/>
    <w:rsid w:val="00540CF3"/>
    <w:rsid w:val="00546135"/>
    <w:rsid w:val="00550634"/>
    <w:rsid w:val="0059009F"/>
    <w:rsid w:val="00597070"/>
    <w:rsid w:val="005A25AF"/>
    <w:rsid w:val="005A6E01"/>
    <w:rsid w:val="005C7659"/>
    <w:rsid w:val="005E00BD"/>
    <w:rsid w:val="005E0845"/>
    <w:rsid w:val="005E0D97"/>
    <w:rsid w:val="005E61AC"/>
    <w:rsid w:val="005F0763"/>
    <w:rsid w:val="006058A9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732865"/>
    <w:rsid w:val="0074781F"/>
    <w:rsid w:val="00794C03"/>
    <w:rsid w:val="00796F3F"/>
    <w:rsid w:val="007B1FEB"/>
    <w:rsid w:val="007C1E8E"/>
    <w:rsid w:val="00806D7B"/>
    <w:rsid w:val="00833D1E"/>
    <w:rsid w:val="00843C3B"/>
    <w:rsid w:val="00855C51"/>
    <w:rsid w:val="00892358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04B3"/>
    <w:rsid w:val="009413FF"/>
    <w:rsid w:val="00942CAA"/>
    <w:rsid w:val="0095655D"/>
    <w:rsid w:val="00957636"/>
    <w:rsid w:val="009665F3"/>
    <w:rsid w:val="00972D56"/>
    <w:rsid w:val="00982177"/>
    <w:rsid w:val="00990B54"/>
    <w:rsid w:val="00991971"/>
    <w:rsid w:val="009A3C17"/>
    <w:rsid w:val="00A25003"/>
    <w:rsid w:val="00A3039B"/>
    <w:rsid w:val="00A471BA"/>
    <w:rsid w:val="00A47D78"/>
    <w:rsid w:val="00A54AD5"/>
    <w:rsid w:val="00A579E5"/>
    <w:rsid w:val="00A628F0"/>
    <w:rsid w:val="00A743E1"/>
    <w:rsid w:val="00AA504E"/>
    <w:rsid w:val="00AC0E23"/>
    <w:rsid w:val="00AD10B0"/>
    <w:rsid w:val="00AE0C57"/>
    <w:rsid w:val="00AF107B"/>
    <w:rsid w:val="00AF5B7D"/>
    <w:rsid w:val="00B1085A"/>
    <w:rsid w:val="00B36A3F"/>
    <w:rsid w:val="00B43AC2"/>
    <w:rsid w:val="00B44F24"/>
    <w:rsid w:val="00B47954"/>
    <w:rsid w:val="00B51E0B"/>
    <w:rsid w:val="00B52211"/>
    <w:rsid w:val="00B62692"/>
    <w:rsid w:val="00B72624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36669"/>
    <w:rsid w:val="00C47C98"/>
    <w:rsid w:val="00C80E18"/>
    <w:rsid w:val="00C91D0A"/>
    <w:rsid w:val="00C97A12"/>
    <w:rsid w:val="00CC333D"/>
    <w:rsid w:val="00CD14F6"/>
    <w:rsid w:val="00CF7FFB"/>
    <w:rsid w:val="00D24DBA"/>
    <w:rsid w:val="00D34024"/>
    <w:rsid w:val="00D46047"/>
    <w:rsid w:val="00D61B6C"/>
    <w:rsid w:val="00D9389F"/>
    <w:rsid w:val="00D94EA8"/>
    <w:rsid w:val="00DB6425"/>
    <w:rsid w:val="00DC658E"/>
    <w:rsid w:val="00DD51C2"/>
    <w:rsid w:val="00E021B6"/>
    <w:rsid w:val="00E123EC"/>
    <w:rsid w:val="00E45017"/>
    <w:rsid w:val="00E4783E"/>
    <w:rsid w:val="00E51F5F"/>
    <w:rsid w:val="00E7598F"/>
    <w:rsid w:val="00E760EA"/>
    <w:rsid w:val="00EA20B9"/>
    <w:rsid w:val="00EA679D"/>
    <w:rsid w:val="00EB5BB4"/>
    <w:rsid w:val="00ED79B9"/>
    <w:rsid w:val="00EE3AA9"/>
    <w:rsid w:val="00F116F4"/>
    <w:rsid w:val="00F1491B"/>
    <w:rsid w:val="00F34A00"/>
    <w:rsid w:val="00F466FA"/>
    <w:rsid w:val="00F5076B"/>
    <w:rsid w:val="00F537E1"/>
    <w:rsid w:val="00F64B6F"/>
    <w:rsid w:val="00F65DE8"/>
    <w:rsid w:val="00F8067C"/>
    <w:rsid w:val="00FA2AE4"/>
    <w:rsid w:val="00FA561B"/>
    <w:rsid w:val="00FB50D5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1253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2022-08-10T19:32:00Z</dcterms:created>
  <dcterms:modified xsi:type="dcterms:W3CDTF">2022-08-10T19:32:00Z</dcterms:modified>
</cp:coreProperties>
</file>