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2EB" w14:textId="14B619D9" w:rsidR="00533B37" w:rsidRPr="00F6260B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F6260B">
        <w:rPr>
          <w:rFonts w:ascii="Arial" w:hAnsi="Arial" w:cs="Arial"/>
          <w:b/>
        </w:rPr>
        <w:t xml:space="preserve">Edital </w:t>
      </w:r>
      <w:r w:rsidRPr="006C3F1A">
        <w:rPr>
          <w:rFonts w:ascii="Arial" w:hAnsi="Arial" w:cs="Arial"/>
          <w:b/>
        </w:rPr>
        <w:t>nº</w:t>
      </w:r>
      <w:r w:rsidR="00C14372" w:rsidRPr="006C3F1A">
        <w:rPr>
          <w:rFonts w:ascii="Arial" w:hAnsi="Arial" w:cs="Arial"/>
          <w:b/>
        </w:rPr>
        <w:t xml:space="preserve"> </w:t>
      </w:r>
      <w:r w:rsidR="001B55D3">
        <w:rPr>
          <w:rFonts w:ascii="Arial" w:hAnsi="Arial" w:cs="Arial"/>
          <w:b/>
        </w:rPr>
        <w:t>44</w:t>
      </w:r>
      <w:r w:rsidR="00751E64">
        <w:rPr>
          <w:rFonts w:ascii="Arial" w:hAnsi="Arial" w:cs="Arial"/>
          <w:b/>
        </w:rPr>
        <w:t>/2022</w:t>
      </w:r>
      <w:r w:rsidRPr="00F6260B">
        <w:rPr>
          <w:rFonts w:ascii="Arial" w:hAnsi="Arial" w:cs="Arial"/>
          <w:b/>
        </w:rPr>
        <w:t xml:space="preserve"> –</w:t>
      </w:r>
      <w:r w:rsidR="00AA50FB" w:rsidRPr="00F6260B">
        <w:rPr>
          <w:rFonts w:ascii="Arial" w:hAnsi="Arial" w:cs="Arial"/>
          <w:b/>
        </w:rPr>
        <w:t xml:space="preserve"> </w:t>
      </w:r>
      <w:r w:rsidRPr="00F6260B">
        <w:rPr>
          <w:rFonts w:ascii="Arial" w:hAnsi="Arial" w:cs="Arial"/>
          <w:b/>
        </w:rPr>
        <w:t>SEGES</w:t>
      </w:r>
    </w:p>
    <w:p w14:paraId="37AC4387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66A769EF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 w:rsidR="001B4699">
        <w:rPr>
          <w:rFonts w:ascii="Arial" w:hAnsi="Arial" w:cs="Arial"/>
          <w:b/>
        </w:rPr>
        <w:t xml:space="preserve">– CANDIDATOS COM DEFICIÊNCIA </w:t>
      </w:r>
    </w:p>
    <w:p w14:paraId="3F97D223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E655A2A" w14:textId="77777777" w:rsidR="006B222F" w:rsidRDefault="006744B5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  <w:r w:rsidRPr="006744B5">
        <w:rPr>
          <w:rFonts w:ascii="Arial" w:hAnsi="Arial" w:cs="Arial"/>
        </w:rPr>
        <w:t xml:space="preserve">A Secretaria Municipal de Gestão faz publicar as notas obtidas pelos candidatos </w:t>
      </w:r>
      <w:r w:rsidR="001B4699">
        <w:rPr>
          <w:rFonts w:ascii="Arial" w:hAnsi="Arial" w:cs="Arial"/>
        </w:rPr>
        <w:t xml:space="preserve">com deficiência </w:t>
      </w:r>
      <w:r w:rsidRPr="006744B5">
        <w:rPr>
          <w:rFonts w:ascii="Arial" w:hAnsi="Arial" w:cs="Arial"/>
        </w:rPr>
        <w:t xml:space="preserve">habilitados na prova objetiva referente ao Concurso aberto pelo </w:t>
      </w:r>
      <w:r w:rsidRPr="00396685">
        <w:rPr>
          <w:rFonts w:ascii="Arial" w:hAnsi="Arial" w:cs="Arial"/>
          <w:b/>
          <w:bCs/>
        </w:rPr>
        <w:t xml:space="preserve">Edital nº </w:t>
      </w:r>
      <w:r w:rsidR="00633C1E">
        <w:rPr>
          <w:rFonts w:ascii="Arial" w:hAnsi="Arial" w:cs="Arial"/>
          <w:b/>
          <w:bCs/>
        </w:rPr>
        <w:t>06</w:t>
      </w:r>
      <w:r w:rsidRPr="00396685">
        <w:rPr>
          <w:rFonts w:ascii="Arial" w:hAnsi="Arial" w:cs="Arial"/>
          <w:b/>
          <w:bCs/>
        </w:rPr>
        <w:t>/20</w:t>
      </w:r>
      <w:r w:rsidR="00633C1E">
        <w:rPr>
          <w:rFonts w:ascii="Arial" w:hAnsi="Arial" w:cs="Arial"/>
          <w:b/>
          <w:bCs/>
        </w:rPr>
        <w:t>2</w:t>
      </w:r>
      <w:r w:rsidR="00751E64">
        <w:rPr>
          <w:rFonts w:ascii="Arial" w:hAnsi="Arial" w:cs="Arial"/>
          <w:b/>
          <w:bCs/>
        </w:rPr>
        <w:t>2</w:t>
      </w:r>
      <w:r w:rsidRPr="00396685">
        <w:rPr>
          <w:rFonts w:ascii="Arial" w:hAnsi="Arial" w:cs="Arial"/>
          <w:b/>
          <w:bCs/>
        </w:rPr>
        <w:t xml:space="preserve"> – SEGES</w:t>
      </w:r>
      <w:r w:rsidR="00295053">
        <w:rPr>
          <w:rFonts w:ascii="Arial" w:hAnsi="Arial" w:cs="Arial"/>
          <w:b/>
          <w:bCs/>
        </w:rPr>
        <w:t>.</w:t>
      </w:r>
      <w:r w:rsidRPr="006744B5">
        <w:rPr>
          <w:rFonts w:ascii="Arial" w:hAnsi="Arial" w:cs="Arial"/>
        </w:rPr>
        <w:t xml:space="preserve"> </w:t>
      </w:r>
    </w:p>
    <w:p w14:paraId="5140C1BE" w14:textId="77777777" w:rsidR="007B5A8C" w:rsidRDefault="007B5A8C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C55709D" w14:textId="156C46BF" w:rsidR="007B5A8C" w:rsidRPr="00295053" w:rsidRDefault="007B5A8C" w:rsidP="007B5A8C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D5731B" w:rsidRPr="00D5731B">
        <w:rPr>
          <w:rFonts w:ascii="Arial" w:hAnsi="Arial" w:cs="Arial"/>
        </w:rPr>
        <w:t>42</w:t>
      </w:r>
      <w:r w:rsidRPr="00F6260B">
        <w:rPr>
          <w:rFonts w:ascii="Arial" w:hAnsi="Arial" w:cs="Arial"/>
        </w:rPr>
        <w:t>/</w:t>
      </w:r>
      <w:r w:rsidRPr="00792731">
        <w:rPr>
          <w:rFonts w:ascii="Arial" w:hAnsi="Arial" w:cs="Arial"/>
        </w:rPr>
        <w:t>202</w:t>
      </w:r>
      <w:r w:rsidR="00751E64"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 ite</w:t>
      </w:r>
      <w:r w:rsidR="00D84A39">
        <w:rPr>
          <w:rFonts w:ascii="Arial" w:hAnsi="Arial" w:cs="Arial"/>
        </w:rPr>
        <w:t>m</w:t>
      </w:r>
      <w:r w:rsidRPr="00295053">
        <w:rPr>
          <w:rFonts w:ascii="Arial" w:hAnsi="Arial" w:cs="Arial"/>
        </w:rPr>
        <w:t xml:space="preserve"> 3 do capítulo VI</w:t>
      </w:r>
      <w:r w:rsidR="00751E64"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06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751E64"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– SEGES.</w:t>
      </w:r>
    </w:p>
    <w:p w14:paraId="34CE01AA" w14:textId="77777777" w:rsidR="00295053" w:rsidRDefault="00295053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E22AD4C" w14:textId="77777777" w:rsidR="00E05040" w:rsidRDefault="006B222F" w:rsidP="00E05040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 nos </w:t>
      </w:r>
      <w:r w:rsidRPr="00E05040">
        <w:rPr>
          <w:rFonts w:ascii="Arial" w:hAnsi="Arial" w:cs="Arial"/>
        </w:rPr>
        <w:t xml:space="preserve">dias </w:t>
      </w:r>
      <w:r w:rsidR="00751E64" w:rsidRPr="00751E64">
        <w:rPr>
          <w:rFonts w:ascii="Arial" w:hAnsi="Arial" w:cs="Arial"/>
          <w:b/>
        </w:rPr>
        <w:t>27</w:t>
      </w:r>
      <w:r w:rsidR="000737D5" w:rsidRPr="00E05040">
        <w:rPr>
          <w:rFonts w:ascii="Arial" w:hAnsi="Arial" w:cs="Arial"/>
          <w:b/>
        </w:rPr>
        <w:t xml:space="preserve"> ou </w:t>
      </w:r>
      <w:r w:rsidR="00E05040" w:rsidRPr="00E05040">
        <w:rPr>
          <w:rFonts w:ascii="Arial" w:hAnsi="Arial" w:cs="Arial"/>
          <w:b/>
        </w:rPr>
        <w:t>2</w:t>
      </w:r>
      <w:r w:rsidR="00751E64">
        <w:rPr>
          <w:rFonts w:ascii="Arial" w:hAnsi="Arial" w:cs="Arial"/>
          <w:b/>
        </w:rPr>
        <w:t>8</w:t>
      </w:r>
      <w:r w:rsidR="000737D5" w:rsidRPr="00E05040">
        <w:rPr>
          <w:rFonts w:ascii="Arial" w:hAnsi="Arial" w:cs="Arial"/>
          <w:b/>
        </w:rPr>
        <w:t>/0</w:t>
      </w:r>
      <w:r w:rsidR="00491105" w:rsidRPr="00E05040">
        <w:rPr>
          <w:rFonts w:ascii="Arial" w:hAnsi="Arial" w:cs="Arial"/>
          <w:b/>
        </w:rPr>
        <w:t>4</w:t>
      </w:r>
      <w:r w:rsidR="000737D5" w:rsidRPr="00E05040">
        <w:rPr>
          <w:rFonts w:ascii="Arial" w:hAnsi="Arial" w:cs="Arial"/>
          <w:b/>
        </w:rPr>
        <w:t>/</w:t>
      </w:r>
      <w:r w:rsidRPr="00E05040">
        <w:rPr>
          <w:rFonts w:ascii="Arial" w:hAnsi="Arial" w:cs="Arial"/>
          <w:b/>
        </w:rPr>
        <w:t>20</w:t>
      </w:r>
      <w:r w:rsidR="001C1E70" w:rsidRPr="00E05040">
        <w:rPr>
          <w:rFonts w:ascii="Arial" w:hAnsi="Arial" w:cs="Arial"/>
          <w:b/>
        </w:rPr>
        <w:t>2</w:t>
      </w:r>
      <w:r w:rsidR="00751E64"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 w:rsidR="00751E64">
        <w:rPr>
          <w:rFonts w:ascii="Arial" w:hAnsi="Arial" w:cs="Arial"/>
        </w:rPr>
        <w:t>X</w:t>
      </w:r>
      <w:r w:rsidR="00636347">
        <w:rPr>
          <w:rFonts w:ascii="Arial" w:hAnsi="Arial" w:cs="Arial"/>
        </w:rPr>
        <w:t>I</w:t>
      </w:r>
      <w:r w:rsidRPr="006B222F">
        <w:rPr>
          <w:rFonts w:ascii="Arial" w:hAnsi="Arial" w:cs="Arial"/>
        </w:rPr>
        <w:t xml:space="preserve"> do Edital de Abertura</w:t>
      </w:r>
      <w:r w:rsidR="00E05040">
        <w:rPr>
          <w:rFonts w:ascii="Arial" w:hAnsi="Arial" w:cs="Arial"/>
        </w:rPr>
        <w:t>, no que couber, e instruções abaixo especificadas.</w:t>
      </w:r>
    </w:p>
    <w:p w14:paraId="735F34F1" w14:textId="77777777" w:rsidR="00533B3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67EF6D1" w14:textId="0E949B39" w:rsidR="00F17B0B" w:rsidRDefault="001C1E70" w:rsidP="00F17B0B">
      <w:pPr>
        <w:spacing w:after="0" w:line="240" w:lineRule="auto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="00F72225" w:rsidRPr="001B55D3">
        <w:rPr>
          <w:rFonts w:ascii="Arial" w:hAnsi="Arial" w:cs="Arial"/>
        </w:rPr>
        <w:t>https://www.ibamsp-concursos.org.br/site/concursos/areadocandidato/651</w:t>
      </w:r>
      <w:r w:rsidRPr="001C1E70">
        <w:rPr>
          <w:rFonts w:ascii="Arial" w:hAnsi="Arial" w:cs="Arial"/>
        </w:rPr>
        <w:t>, área do candidato.</w:t>
      </w:r>
    </w:p>
    <w:p w14:paraId="6FCF6DBD" w14:textId="77777777" w:rsidR="00E05040" w:rsidRDefault="00E05040" w:rsidP="00F17B0B">
      <w:pPr>
        <w:spacing w:after="0" w:line="240" w:lineRule="auto"/>
        <w:jc w:val="both"/>
        <w:rPr>
          <w:rFonts w:ascii="Arial" w:hAnsi="Arial" w:cs="Arial"/>
        </w:rPr>
      </w:pPr>
    </w:p>
    <w:p w14:paraId="03B1E63F" w14:textId="77777777" w:rsidR="00E05040" w:rsidRDefault="00E05040" w:rsidP="00F17B0B">
      <w:pPr>
        <w:spacing w:after="0" w:line="240" w:lineRule="auto"/>
        <w:jc w:val="both"/>
        <w:rPr>
          <w:rFonts w:ascii="Arial" w:hAnsi="Arial" w:cs="Arial"/>
        </w:rPr>
      </w:pPr>
    </w:p>
    <w:p w14:paraId="5ADAB8A8" w14:textId="77777777" w:rsidR="00F17B0B" w:rsidRDefault="0047224F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Def.</w:t>
      </w:r>
      <w:r w:rsidR="00272E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Def</w:t>
      </w:r>
      <w:r w:rsidR="00272EB1">
        <w:rPr>
          <w:rFonts w:ascii="Arial" w:hAnsi="Arial" w:cs="Arial"/>
        </w:rPr>
        <w:t>iciente</w:t>
      </w:r>
    </w:p>
    <w:p w14:paraId="13EAE099" w14:textId="77777777" w:rsidR="00272EB1" w:rsidRDefault="00272EB1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4B6FFB6" w14:textId="77777777" w:rsidR="006B222F" w:rsidRDefault="006B222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dos Candidatos </w:t>
      </w:r>
      <w:r w:rsidR="00245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Com Deficiência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6B7CB072" w14:textId="77777777" w:rsidR="004576E5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298A029F" w14:textId="77777777" w:rsidR="00947952" w:rsidRDefault="0094795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2E935552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201- ACOMPANHANTE TERAPÊUTICO </w:t>
      </w:r>
    </w:p>
    <w:p w14:paraId="653CF02C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DD6A977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F302022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DE CASTRO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44D9363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F1C3167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7A02099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>Cargo: 202- AGENTE DE COMUNICAÇÃO</w:t>
      </w:r>
    </w:p>
    <w:p w14:paraId="150F61CE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A27D59C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ANNANDA MARCONDES 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53A76DF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OLIVENCIA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EEF2181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BRANDAO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6E51932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DENILSON MARQUES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046A02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DIRLEY PENICHE FRANÇA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A639634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GILCEANE EDITE FERREIRA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86540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AUGUSTO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1529C96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LUÍS TEOTÔNIO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94DECA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JOSEVANIA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D7B9091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CAMARGO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865C75D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KEITY CRISTINA SANTANA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39E3FEE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ROMANO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907852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KARINA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08AD33F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RAYNA DYNIE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8D701AF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NEVE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B6882B2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SIDNEY SANTOS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36AC4B3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CRISTINA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08DF5E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TATIANA GUERRA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96DF8E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VÂNIA APARECIDA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F2BB5D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VERENA DE LIMA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D0ACBE1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23C629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19DF066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>Cargo: 203- AUXILIAR SAÚDE BUCAL</w:t>
      </w:r>
    </w:p>
    <w:p w14:paraId="031C5AD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1D5B62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PEREIRA TEMOTEO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BA0463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DAYANNE SOUZA ARLINDO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1470B14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COSTA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D80D23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MARIA DE SOUZA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20C3FB3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AF47BB6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03ACC1C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205- INTÉRPRETE DE LIBRAS </w:t>
      </w:r>
    </w:p>
    <w:p w14:paraId="0AB5239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2233464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ANGÉLICA APARECIDA BERTELLI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B9DC6AD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EDBDFB1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4218B75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5EFA840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>Cargo: 207- TÉCNICO DE ENFERMAGEM</w:t>
      </w:r>
    </w:p>
    <w:p w14:paraId="2616613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39B4248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64AA7D0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914A05D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7590CC4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EDIVAN GOMES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E4B9425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ROCHA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47F1A39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B1DBAD3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94FA61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565141" w14:textId="77777777" w:rsidR="002C4EFE" w:rsidRPr="00147F03" w:rsidRDefault="002C4EFE" w:rsidP="002C4EFE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F03">
        <w:rPr>
          <w:rFonts w:ascii="Times New Roman" w:hAnsi="Times New Roman"/>
          <w:b/>
          <w:bCs/>
          <w:color w:val="000000"/>
          <w:sz w:val="28"/>
          <w:szCs w:val="28"/>
        </w:rPr>
        <w:t>Cargo: 208- TÉCNICO DE FARMÁCIA</w:t>
      </w:r>
    </w:p>
    <w:p w14:paraId="4E77E14F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80B8477" w14:textId="77777777" w:rsidR="002C4EFE" w:rsidRDefault="002C4EFE" w:rsidP="002C4EFE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CINTHYA ISABEL PIZARRO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E5B13C" w14:textId="77777777" w:rsidR="00751E64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32CD02C5" w14:textId="77777777" w:rsidR="00751E64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7DF00D57" w14:textId="77777777" w:rsidR="00751E64" w:rsidRPr="00166FD8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7D3CB145" w14:textId="77777777" w:rsidR="004649AB" w:rsidRPr="00B160A4" w:rsidRDefault="004649AB" w:rsidP="004649AB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1C69AF36" w14:textId="68D3E1F5" w:rsidR="004649AB" w:rsidRPr="00B160A4" w:rsidRDefault="004649AB" w:rsidP="004649AB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751E64">
        <w:rPr>
          <w:rFonts w:ascii="Arial" w:hAnsi="Arial" w:cs="Arial"/>
        </w:rPr>
        <w:t>2</w:t>
      </w:r>
      <w:r w:rsidR="001B55D3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 w:rsidR="00070E06"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751E64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1D7369EF" w14:textId="77777777" w:rsidR="000737D5" w:rsidRPr="00DE3967" w:rsidRDefault="000737D5" w:rsidP="000737D5">
      <w:pPr>
        <w:spacing w:after="0" w:line="240" w:lineRule="auto"/>
        <w:jc w:val="center"/>
        <w:rPr>
          <w:rFonts w:ascii="Arial" w:hAnsi="Arial" w:cs="Arial"/>
          <w:b/>
        </w:rPr>
      </w:pPr>
    </w:p>
    <w:p w14:paraId="6FB3BBF4" w14:textId="77777777" w:rsidR="00751E64" w:rsidRPr="00751E64" w:rsidRDefault="00751E64" w:rsidP="001B55D3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51E64">
        <w:rPr>
          <w:rFonts w:ascii="Arial,Bold" w:hAnsi="Arial,Bold" w:cs="Arial,Bold"/>
          <w:b/>
          <w:bCs/>
        </w:rPr>
        <w:t>ROGÉRIO CUSTÓDIO DE OLIVEIRA</w:t>
      </w:r>
    </w:p>
    <w:p w14:paraId="5D3E8071" w14:textId="77777777" w:rsidR="00E05040" w:rsidRPr="00B857D1" w:rsidRDefault="00751E64" w:rsidP="001B55D3">
      <w:pPr>
        <w:spacing w:after="0" w:line="240" w:lineRule="auto"/>
        <w:jc w:val="center"/>
        <w:rPr>
          <w:rFonts w:ascii="Arial" w:hAnsi="Arial" w:cs="Arial"/>
          <w:b/>
        </w:rPr>
      </w:pPr>
      <w:r w:rsidRPr="00751E64">
        <w:rPr>
          <w:rFonts w:ascii="Arial,Bold" w:hAnsi="Arial,Bold" w:cs="Arial,Bold"/>
          <w:b/>
          <w:bCs/>
        </w:rPr>
        <w:t>SECRETÁRIO MUNICIPAL DE GESTÃO</w:t>
      </w:r>
    </w:p>
    <w:p w14:paraId="41D2522E" w14:textId="77777777" w:rsidR="00533B37" w:rsidRPr="00DE3967" w:rsidRDefault="00533B37" w:rsidP="00E05040">
      <w:pPr>
        <w:spacing w:line="360" w:lineRule="auto"/>
        <w:ind w:left="284"/>
        <w:jc w:val="center"/>
      </w:pPr>
    </w:p>
    <w:sectPr w:rsidR="00533B37" w:rsidRPr="00DE3967" w:rsidSect="00230C6F">
      <w:headerReference w:type="default" r:id="rId6"/>
      <w:footerReference w:type="default" r:id="rId7"/>
      <w:pgSz w:w="11906" w:h="16838"/>
      <w:pgMar w:top="1134" w:right="991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3C48" w14:textId="77777777" w:rsidR="00900572" w:rsidRDefault="00900572">
      <w:pPr>
        <w:spacing w:after="0" w:line="240" w:lineRule="auto"/>
      </w:pPr>
      <w:r>
        <w:separator/>
      </w:r>
    </w:p>
  </w:endnote>
  <w:endnote w:type="continuationSeparator" w:id="0">
    <w:p w14:paraId="651E2777" w14:textId="77777777" w:rsidR="00900572" w:rsidRDefault="009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F08A" w14:textId="77777777" w:rsidR="00A10DF0" w:rsidRPr="006B222F" w:rsidRDefault="00A10DF0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D84A39">
      <w:rPr>
        <w:rFonts w:ascii="Arial" w:hAnsi="Arial" w:cs="Arial"/>
        <w:noProof/>
        <w:sz w:val="18"/>
        <w:szCs w:val="18"/>
      </w:rPr>
      <w:t>2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661B" w14:textId="77777777" w:rsidR="00900572" w:rsidRDefault="00900572">
      <w:pPr>
        <w:spacing w:after="0" w:line="240" w:lineRule="auto"/>
      </w:pPr>
      <w:r>
        <w:separator/>
      </w:r>
    </w:p>
  </w:footnote>
  <w:footnote w:type="continuationSeparator" w:id="0">
    <w:p w14:paraId="65787D54" w14:textId="77777777" w:rsidR="00900572" w:rsidRDefault="009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5708" w14:textId="1BA80247" w:rsidR="00A10DF0" w:rsidRDefault="001B55D3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3B60454B" wp14:editId="201D35DC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375598FD" w14:textId="77777777" w:rsidR="00A10DF0" w:rsidRDefault="00A10DF0"/>
  <w:p w14:paraId="69DAE109" w14:textId="77777777" w:rsidR="00A10DF0" w:rsidRDefault="00A1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20CD1"/>
    <w:rsid w:val="00024944"/>
    <w:rsid w:val="00032FFC"/>
    <w:rsid w:val="00033BC5"/>
    <w:rsid w:val="000455F8"/>
    <w:rsid w:val="00070E06"/>
    <w:rsid w:val="000737D5"/>
    <w:rsid w:val="00083DAA"/>
    <w:rsid w:val="000F60BD"/>
    <w:rsid w:val="00100743"/>
    <w:rsid w:val="00103735"/>
    <w:rsid w:val="0015082B"/>
    <w:rsid w:val="0015158F"/>
    <w:rsid w:val="001A3364"/>
    <w:rsid w:val="001B4699"/>
    <w:rsid w:val="001B55D3"/>
    <w:rsid w:val="001C1E70"/>
    <w:rsid w:val="00205BDE"/>
    <w:rsid w:val="00223D17"/>
    <w:rsid w:val="002270AA"/>
    <w:rsid w:val="00230C6F"/>
    <w:rsid w:val="00245477"/>
    <w:rsid w:val="00257175"/>
    <w:rsid w:val="00266AAB"/>
    <w:rsid w:val="00266E5A"/>
    <w:rsid w:val="00272EB1"/>
    <w:rsid w:val="00286ABC"/>
    <w:rsid w:val="00295053"/>
    <w:rsid w:val="002C4EFE"/>
    <w:rsid w:val="002D21DD"/>
    <w:rsid w:val="0031617F"/>
    <w:rsid w:val="0035429B"/>
    <w:rsid w:val="0037011E"/>
    <w:rsid w:val="00381A66"/>
    <w:rsid w:val="0039379F"/>
    <w:rsid w:val="00396685"/>
    <w:rsid w:val="003B0E67"/>
    <w:rsid w:val="003C51C0"/>
    <w:rsid w:val="003D188F"/>
    <w:rsid w:val="003D2BFD"/>
    <w:rsid w:val="003E7C16"/>
    <w:rsid w:val="003F3035"/>
    <w:rsid w:val="004007C7"/>
    <w:rsid w:val="00403323"/>
    <w:rsid w:val="00405A6B"/>
    <w:rsid w:val="0043564D"/>
    <w:rsid w:val="00444C10"/>
    <w:rsid w:val="004576E5"/>
    <w:rsid w:val="004649AB"/>
    <w:rsid w:val="0047224F"/>
    <w:rsid w:val="00483FB8"/>
    <w:rsid w:val="00491105"/>
    <w:rsid w:val="00496E5B"/>
    <w:rsid w:val="004F7D92"/>
    <w:rsid w:val="00533B37"/>
    <w:rsid w:val="00564853"/>
    <w:rsid w:val="00573230"/>
    <w:rsid w:val="005927D6"/>
    <w:rsid w:val="00594675"/>
    <w:rsid w:val="00595CD0"/>
    <w:rsid w:val="005E074B"/>
    <w:rsid w:val="006249B1"/>
    <w:rsid w:val="00633C1E"/>
    <w:rsid w:val="00636347"/>
    <w:rsid w:val="00650778"/>
    <w:rsid w:val="00665523"/>
    <w:rsid w:val="006744B5"/>
    <w:rsid w:val="00695221"/>
    <w:rsid w:val="006B222F"/>
    <w:rsid w:val="006C3F1A"/>
    <w:rsid w:val="006E32BA"/>
    <w:rsid w:val="006F1E0C"/>
    <w:rsid w:val="0070431C"/>
    <w:rsid w:val="00715E7B"/>
    <w:rsid w:val="00751E64"/>
    <w:rsid w:val="00792731"/>
    <w:rsid w:val="007B5A8C"/>
    <w:rsid w:val="007C46C5"/>
    <w:rsid w:val="008049D6"/>
    <w:rsid w:val="008255EA"/>
    <w:rsid w:val="00865CE9"/>
    <w:rsid w:val="008A737B"/>
    <w:rsid w:val="008C1569"/>
    <w:rsid w:val="008E5BEA"/>
    <w:rsid w:val="00900572"/>
    <w:rsid w:val="00947952"/>
    <w:rsid w:val="0096359B"/>
    <w:rsid w:val="0098578D"/>
    <w:rsid w:val="00990C12"/>
    <w:rsid w:val="009B11AC"/>
    <w:rsid w:val="009F5994"/>
    <w:rsid w:val="00A10DF0"/>
    <w:rsid w:val="00A30301"/>
    <w:rsid w:val="00A3596B"/>
    <w:rsid w:val="00A402C3"/>
    <w:rsid w:val="00A54113"/>
    <w:rsid w:val="00A61ECD"/>
    <w:rsid w:val="00A62ABB"/>
    <w:rsid w:val="00A75842"/>
    <w:rsid w:val="00A8094B"/>
    <w:rsid w:val="00A823BA"/>
    <w:rsid w:val="00A82D9A"/>
    <w:rsid w:val="00A93FA3"/>
    <w:rsid w:val="00AA50FB"/>
    <w:rsid w:val="00AB785C"/>
    <w:rsid w:val="00AE45C1"/>
    <w:rsid w:val="00AF2518"/>
    <w:rsid w:val="00B377DF"/>
    <w:rsid w:val="00B93C91"/>
    <w:rsid w:val="00BA3090"/>
    <w:rsid w:val="00BB1C5C"/>
    <w:rsid w:val="00BB3C9C"/>
    <w:rsid w:val="00BF04C7"/>
    <w:rsid w:val="00BF07F8"/>
    <w:rsid w:val="00C00566"/>
    <w:rsid w:val="00C1052E"/>
    <w:rsid w:val="00C14372"/>
    <w:rsid w:val="00C531B0"/>
    <w:rsid w:val="00C7633C"/>
    <w:rsid w:val="00C901BE"/>
    <w:rsid w:val="00CC030A"/>
    <w:rsid w:val="00CD6D93"/>
    <w:rsid w:val="00CD6FE0"/>
    <w:rsid w:val="00CF54D3"/>
    <w:rsid w:val="00D21564"/>
    <w:rsid w:val="00D25323"/>
    <w:rsid w:val="00D3295A"/>
    <w:rsid w:val="00D50FBA"/>
    <w:rsid w:val="00D5731B"/>
    <w:rsid w:val="00D67DD1"/>
    <w:rsid w:val="00D84A39"/>
    <w:rsid w:val="00D84F9E"/>
    <w:rsid w:val="00DD7909"/>
    <w:rsid w:val="00E0061D"/>
    <w:rsid w:val="00E05040"/>
    <w:rsid w:val="00E2733B"/>
    <w:rsid w:val="00E65660"/>
    <w:rsid w:val="00E962AF"/>
    <w:rsid w:val="00EB1203"/>
    <w:rsid w:val="00EC0B95"/>
    <w:rsid w:val="00EC5E39"/>
    <w:rsid w:val="00F17B0B"/>
    <w:rsid w:val="00F437E0"/>
    <w:rsid w:val="00F53D9E"/>
    <w:rsid w:val="00F622BE"/>
    <w:rsid w:val="00F6260B"/>
    <w:rsid w:val="00F72225"/>
    <w:rsid w:val="00FE516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D2526"/>
  <w15:chartTrackingRefBased/>
  <w15:docId w15:val="{9C895479-58DB-4BA2-A0A9-1F5FAED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3089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https://www.ibamsp-concursos.org.br/site/concursos/areadocandidato/651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2016-03-23T20:10:00Z</cp:lastPrinted>
  <dcterms:created xsi:type="dcterms:W3CDTF">2022-04-25T20:17:00Z</dcterms:created>
  <dcterms:modified xsi:type="dcterms:W3CDTF">2022-04-25T20:18:00Z</dcterms:modified>
</cp:coreProperties>
</file>