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CB15" w14:textId="77777777" w:rsidR="00533B37" w:rsidRPr="00F6260B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F6260B">
        <w:rPr>
          <w:rFonts w:ascii="Arial" w:hAnsi="Arial" w:cs="Arial"/>
          <w:b/>
        </w:rPr>
        <w:t xml:space="preserve">Edital </w:t>
      </w:r>
      <w:r w:rsidRPr="00D54F93">
        <w:rPr>
          <w:rFonts w:ascii="Arial" w:hAnsi="Arial" w:cs="Arial"/>
          <w:b/>
        </w:rPr>
        <w:t>nº</w:t>
      </w:r>
      <w:r w:rsidR="00C14372" w:rsidRPr="00D54F93">
        <w:rPr>
          <w:rFonts w:ascii="Arial" w:hAnsi="Arial" w:cs="Arial"/>
          <w:b/>
        </w:rPr>
        <w:t xml:space="preserve"> </w:t>
      </w:r>
      <w:r w:rsidR="001200AE">
        <w:rPr>
          <w:rFonts w:ascii="Arial" w:hAnsi="Arial" w:cs="Arial"/>
          <w:b/>
        </w:rPr>
        <w:t>43</w:t>
      </w:r>
      <w:r w:rsidR="00751E64">
        <w:rPr>
          <w:rFonts w:ascii="Arial" w:hAnsi="Arial" w:cs="Arial"/>
          <w:b/>
        </w:rPr>
        <w:t>/2022</w:t>
      </w:r>
      <w:r w:rsidRPr="00F6260B">
        <w:rPr>
          <w:rFonts w:ascii="Arial" w:hAnsi="Arial" w:cs="Arial"/>
          <w:b/>
        </w:rPr>
        <w:t xml:space="preserve"> –</w:t>
      </w:r>
      <w:r w:rsidR="00AA50FB" w:rsidRPr="00F6260B">
        <w:rPr>
          <w:rFonts w:ascii="Arial" w:hAnsi="Arial" w:cs="Arial"/>
          <w:b/>
        </w:rPr>
        <w:t xml:space="preserve"> </w:t>
      </w:r>
      <w:r w:rsidRPr="00F6260B">
        <w:rPr>
          <w:rFonts w:ascii="Arial" w:hAnsi="Arial" w:cs="Arial"/>
          <w:b/>
        </w:rPr>
        <w:t>SEGES</w:t>
      </w:r>
    </w:p>
    <w:p w14:paraId="43EFA298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5B3D8360" w14:textId="77777777" w:rsidR="00533B37" w:rsidRPr="00DE3967" w:rsidRDefault="00533B37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 w:rsidR="006B222F">
        <w:rPr>
          <w:rFonts w:ascii="Arial" w:hAnsi="Arial" w:cs="Arial"/>
          <w:b/>
        </w:rPr>
        <w:t>DIVULGAÇÃO DE NOTAS DAS PROVAS OBJETIVAS</w:t>
      </w:r>
      <w:r w:rsidR="001B4699">
        <w:rPr>
          <w:rFonts w:ascii="Arial" w:hAnsi="Arial" w:cs="Arial"/>
          <w:b/>
        </w:rPr>
        <w:t xml:space="preserve"> </w:t>
      </w:r>
    </w:p>
    <w:p w14:paraId="61E5D1C4" w14:textId="77777777" w:rsidR="00533B37" w:rsidRPr="00DE3967" w:rsidRDefault="00533B37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8AD2884" w14:textId="77777777" w:rsidR="006B222F" w:rsidRDefault="006744B5" w:rsidP="006B222F">
      <w:pPr>
        <w:spacing w:after="0" w:line="240" w:lineRule="auto"/>
        <w:ind w:right="-144"/>
        <w:jc w:val="both"/>
        <w:rPr>
          <w:rFonts w:ascii="Arial" w:hAnsi="Arial" w:cs="Arial"/>
        </w:rPr>
      </w:pPr>
      <w:r w:rsidRPr="006744B5">
        <w:rPr>
          <w:rFonts w:ascii="Arial" w:hAnsi="Arial" w:cs="Arial"/>
        </w:rPr>
        <w:t xml:space="preserve">A Secretaria Municipal de Gestão faz publicar as notas obtidas pelos candidatos habilitados na prova objetiva referente ao Concurso aberto pelo </w:t>
      </w:r>
      <w:r w:rsidRPr="00396685">
        <w:rPr>
          <w:rFonts w:ascii="Arial" w:hAnsi="Arial" w:cs="Arial"/>
          <w:b/>
          <w:bCs/>
        </w:rPr>
        <w:t xml:space="preserve">Edital nº </w:t>
      </w:r>
      <w:r w:rsidR="00633C1E">
        <w:rPr>
          <w:rFonts w:ascii="Arial" w:hAnsi="Arial" w:cs="Arial"/>
          <w:b/>
          <w:bCs/>
        </w:rPr>
        <w:t>0</w:t>
      </w:r>
      <w:r w:rsidR="00D54F93">
        <w:rPr>
          <w:rFonts w:ascii="Arial" w:hAnsi="Arial" w:cs="Arial"/>
          <w:b/>
          <w:bCs/>
        </w:rPr>
        <w:t>6</w:t>
      </w:r>
      <w:r w:rsidRPr="00396685">
        <w:rPr>
          <w:rFonts w:ascii="Arial" w:hAnsi="Arial" w:cs="Arial"/>
          <w:b/>
          <w:bCs/>
        </w:rPr>
        <w:t>/20</w:t>
      </w:r>
      <w:r w:rsidR="00633C1E">
        <w:rPr>
          <w:rFonts w:ascii="Arial" w:hAnsi="Arial" w:cs="Arial"/>
          <w:b/>
          <w:bCs/>
        </w:rPr>
        <w:t>2</w:t>
      </w:r>
      <w:r w:rsidR="00751E64">
        <w:rPr>
          <w:rFonts w:ascii="Arial" w:hAnsi="Arial" w:cs="Arial"/>
          <w:b/>
          <w:bCs/>
        </w:rPr>
        <w:t>2</w:t>
      </w:r>
      <w:r w:rsidRPr="00396685">
        <w:rPr>
          <w:rFonts w:ascii="Arial" w:hAnsi="Arial" w:cs="Arial"/>
          <w:b/>
          <w:bCs/>
        </w:rPr>
        <w:t xml:space="preserve"> – SEGES</w:t>
      </w:r>
      <w:r w:rsidR="00295053">
        <w:rPr>
          <w:rFonts w:ascii="Arial" w:hAnsi="Arial" w:cs="Arial"/>
          <w:b/>
          <w:bCs/>
        </w:rPr>
        <w:t>.</w:t>
      </w:r>
      <w:r w:rsidRPr="006744B5">
        <w:rPr>
          <w:rFonts w:ascii="Arial" w:hAnsi="Arial" w:cs="Arial"/>
        </w:rPr>
        <w:t xml:space="preserve"> </w:t>
      </w:r>
    </w:p>
    <w:p w14:paraId="35F82167" w14:textId="77777777" w:rsidR="007B5A8C" w:rsidRDefault="007B5A8C" w:rsidP="006B222F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0B2630E8" w14:textId="25FCF71C" w:rsidR="007B5A8C" w:rsidRPr="00295053" w:rsidRDefault="007B5A8C" w:rsidP="007B5A8C">
      <w:pPr>
        <w:spacing w:after="0" w:line="240" w:lineRule="auto"/>
        <w:ind w:right="-144"/>
        <w:jc w:val="both"/>
        <w:rPr>
          <w:rFonts w:ascii="Arial" w:hAnsi="Arial" w:cs="Arial"/>
          <w:sz w:val="18"/>
          <w:szCs w:val="18"/>
        </w:rPr>
      </w:pPr>
      <w:r w:rsidRPr="00295053">
        <w:rPr>
          <w:rFonts w:ascii="Arial" w:hAnsi="Arial" w:cs="Arial"/>
        </w:rPr>
        <w:t xml:space="preserve">As notas foram processadas considerando as alterações nos gabaritos preliminares, conforme o Edital nº </w:t>
      </w:r>
      <w:r w:rsidR="00FA7636">
        <w:rPr>
          <w:rFonts w:ascii="Arial" w:hAnsi="Arial" w:cs="Arial"/>
        </w:rPr>
        <w:t>42</w:t>
      </w:r>
      <w:r w:rsidRPr="00F6260B">
        <w:rPr>
          <w:rFonts w:ascii="Arial" w:hAnsi="Arial" w:cs="Arial"/>
        </w:rPr>
        <w:t>/</w:t>
      </w:r>
      <w:r w:rsidRPr="00792731">
        <w:rPr>
          <w:rFonts w:ascii="Arial" w:hAnsi="Arial" w:cs="Arial"/>
        </w:rPr>
        <w:t>202</w:t>
      </w:r>
      <w:r w:rsidR="00751E64">
        <w:rPr>
          <w:rFonts w:ascii="Arial" w:hAnsi="Arial" w:cs="Arial"/>
        </w:rPr>
        <w:t>2</w:t>
      </w:r>
      <w:r w:rsidRPr="00295053">
        <w:rPr>
          <w:rFonts w:ascii="Arial" w:hAnsi="Arial" w:cs="Arial"/>
        </w:rPr>
        <w:t xml:space="preserve"> - SEGES, bem como o disposto no ite</w:t>
      </w:r>
      <w:r w:rsidR="00A32B72">
        <w:rPr>
          <w:rFonts w:ascii="Arial" w:hAnsi="Arial" w:cs="Arial"/>
        </w:rPr>
        <w:t>m</w:t>
      </w:r>
      <w:r w:rsidRPr="00295053">
        <w:rPr>
          <w:rFonts w:ascii="Arial" w:hAnsi="Arial" w:cs="Arial"/>
        </w:rPr>
        <w:t xml:space="preserve"> 3</w:t>
      </w:r>
      <w:r w:rsidR="0075125E">
        <w:rPr>
          <w:rFonts w:ascii="Arial" w:hAnsi="Arial" w:cs="Arial"/>
        </w:rPr>
        <w:t xml:space="preserve"> </w:t>
      </w:r>
      <w:r w:rsidRPr="00295053">
        <w:rPr>
          <w:rFonts w:ascii="Arial" w:hAnsi="Arial" w:cs="Arial"/>
        </w:rPr>
        <w:t>do capítulo VI</w:t>
      </w:r>
      <w:r w:rsidR="00751E64">
        <w:rPr>
          <w:rFonts w:ascii="Arial" w:hAnsi="Arial" w:cs="Arial"/>
        </w:rPr>
        <w:t>I</w:t>
      </w:r>
      <w:r w:rsidRPr="00295053">
        <w:rPr>
          <w:rFonts w:ascii="Arial" w:hAnsi="Arial" w:cs="Arial"/>
        </w:rPr>
        <w:t xml:space="preserve">, edital nº </w:t>
      </w:r>
      <w:r>
        <w:rPr>
          <w:rFonts w:ascii="Arial" w:hAnsi="Arial" w:cs="Arial"/>
        </w:rPr>
        <w:t>0</w:t>
      </w:r>
      <w:r w:rsidR="00D54F93">
        <w:rPr>
          <w:rFonts w:ascii="Arial" w:hAnsi="Arial" w:cs="Arial"/>
        </w:rPr>
        <w:t>6</w:t>
      </w:r>
      <w:r w:rsidRPr="00295053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751E64">
        <w:rPr>
          <w:rFonts w:ascii="Arial" w:hAnsi="Arial" w:cs="Arial"/>
        </w:rPr>
        <w:t>2</w:t>
      </w:r>
      <w:r w:rsidRPr="00295053">
        <w:rPr>
          <w:rFonts w:ascii="Arial" w:hAnsi="Arial" w:cs="Arial"/>
        </w:rPr>
        <w:t xml:space="preserve"> – SEGES.</w:t>
      </w:r>
    </w:p>
    <w:p w14:paraId="532EE881" w14:textId="77777777" w:rsidR="00295053" w:rsidRDefault="00295053" w:rsidP="006B222F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499A8DDB" w14:textId="77777777" w:rsidR="00E05040" w:rsidRDefault="006B222F" w:rsidP="00E05040">
      <w:pPr>
        <w:spacing w:after="0" w:line="240" w:lineRule="auto"/>
        <w:ind w:right="-1"/>
        <w:jc w:val="both"/>
        <w:rPr>
          <w:rFonts w:ascii="Arial" w:hAnsi="Arial" w:cs="Arial"/>
        </w:rPr>
      </w:pPr>
      <w:r w:rsidRPr="006B222F">
        <w:rPr>
          <w:rFonts w:ascii="Arial" w:hAnsi="Arial" w:cs="Arial"/>
        </w:rPr>
        <w:t>O candidato que discordar d</w:t>
      </w:r>
      <w:r>
        <w:rPr>
          <w:rFonts w:ascii="Arial" w:hAnsi="Arial" w:cs="Arial"/>
        </w:rPr>
        <w:t>a</w:t>
      </w:r>
      <w:r w:rsidRPr="006B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 divulgada</w:t>
      </w:r>
      <w:r w:rsidRPr="006B222F">
        <w:rPr>
          <w:rFonts w:ascii="Arial" w:hAnsi="Arial" w:cs="Arial"/>
        </w:rPr>
        <w:t xml:space="preserve"> poderá nos </w:t>
      </w:r>
      <w:r w:rsidRPr="00E05040">
        <w:rPr>
          <w:rFonts w:ascii="Arial" w:hAnsi="Arial" w:cs="Arial"/>
        </w:rPr>
        <w:t xml:space="preserve">dias </w:t>
      </w:r>
      <w:r w:rsidR="00751E64" w:rsidRPr="00751E64">
        <w:rPr>
          <w:rFonts w:ascii="Arial" w:hAnsi="Arial" w:cs="Arial"/>
          <w:b/>
        </w:rPr>
        <w:t>27</w:t>
      </w:r>
      <w:r w:rsidR="000737D5" w:rsidRPr="00E05040">
        <w:rPr>
          <w:rFonts w:ascii="Arial" w:hAnsi="Arial" w:cs="Arial"/>
          <w:b/>
        </w:rPr>
        <w:t xml:space="preserve"> ou </w:t>
      </w:r>
      <w:r w:rsidR="00E05040" w:rsidRPr="00E05040">
        <w:rPr>
          <w:rFonts w:ascii="Arial" w:hAnsi="Arial" w:cs="Arial"/>
          <w:b/>
        </w:rPr>
        <w:t>2</w:t>
      </w:r>
      <w:r w:rsidR="00751E64">
        <w:rPr>
          <w:rFonts w:ascii="Arial" w:hAnsi="Arial" w:cs="Arial"/>
          <w:b/>
        </w:rPr>
        <w:t>8</w:t>
      </w:r>
      <w:r w:rsidR="000737D5" w:rsidRPr="00E05040">
        <w:rPr>
          <w:rFonts w:ascii="Arial" w:hAnsi="Arial" w:cs="Arial"/>
          <w:b/>
        </w:rPr>
        <w:t>/0</w:t>
      </w:r>
      <w:r w:rsidR="00491105" w:rsidRPr="00E05040">
        <w:rPr>
          <w:rFonts w:ascii="Arial" w:hAnsi="Arial" w:cs="Arial"/>
          <w:b/>
        </w:rPr>
        <w:t>4</w:t>
      </w:r>
      <w:r w:rsidR="000737D5" w:rsidRPr="00E05040">
        <w:rPr>
          <w:rFonts w:ascii="Arial" w:hAnsi="Arial" w:cs="Arial"/>
          <w:b/>
        </w:rPr>
        <w:t>/</w:t>
      </w:r>
      <w:r w:rsidRPr="00E05040">
        <w:rPr>
          <w:rFonts w:ascii="Arial" w:hAnsi="Arial" w:cs="Arial"/>
          <w:b/>
        </w:rPr>
        <w:t>20</w:t>
      </w:r>
      <w:r w:rsidR="001C1E70" w:rsidRPr="00E05040">
        <w:rPr>
          <w:rFonts w:ascii="Arial" w:hAnsi="Arial" w:cs="Arial"/>
          <w:b/>
        </w:rPr>
        <w:t>2</w:t>
      </w:r>
      <w:r w:rsidR="00751E64">
        <w:rPr>
          <w:rFonts w:ascii="Arial" w:hAnsi="Arial" w:cs="Arial"/>
          <w:b/>
        </w:rPr>
        <w:t>2</w:t>
      </w:r>
      <w:r w:rsidRPr="00E05040">
        <w:rPr>
          <w:rFonts w:ascii="Arial" w:hAnsi="Arial" w:cs="Arial"/>
        </w:rPr>
        <w:t>,</w:t>
      </w:r>
      <w:r w:rsidRPr="006B222F">
        <w:rPr>
          <w:rFonts w:ascii="Arial" w:hAnsi="Arial" w:cs="Arial"/>
        </w:rPr>
        <w:t xml:space="preserve"> interpor recurso conforme instruções constantes do Capítulo </w:t>
      </w:r>
      <w:r w:rsidR="00751E64">
        <w:rPr>
          <w:rFonts w:ascii="Arial" w:hAnsi="Arial" w:cs="Arial"/>
        </w:rPr>
        <w:t>X</w:t>
      </w:r>
      <w:r w:rsidR="00D54F93">
        <w:rPr>
          <w:rFonts w:ascii="Arial" w:hAnsi="Arial" w:cs="Arial"/>
        </w:rPr>
        <w:t>I</w:t>
      </w:r>
      <w:r w:rsidRPr="006B222F">
        <w:rPr>
          <w:rFonts w:ascii="Arial" w:hAnsi="Arial" w:cs="Arial"/>
        </w:rPr>
        <w:t xml:space="preserve"> do Edital de Abertura</w:t>
      </w:r>
      <w:r w:rsidR="00E05040">
        <w:rPr>
          <w:rFonts w:ascii="Arial" w:hAnsi="Arial" w:cs="Arial"/>
        </w:rPr>
        <w:t>, no que couber, e instruções abaixo especificadas.</w:t>
      </w:r>
    </w:p>
    <w:p w14:paraId="4940E11A" w14:textId="77777777" w:rsidR="00533B37" w:rsidRDefault="00533B37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908746A" w14:textId="36093B81" w:rsidR="00E748A2" w:rsidRDefault="00E748A2" w:rsidP="00E748A2">
      <w:pPr>
        <w:spacing w:after="0" w:line="240" w:lineRule="auto"/>
        <w:jc w:val="both"/>
        <w:rPr>
          <w:rFonts w:ascii="Arial" w:hAnsi="Arial" w:cs="Arial"/>
        </w:rPr>
      </w:pPr>
      <w:r w:rsidRPr="001C1E70">
        <w:rPr>
          <w:rFonts w:ascii="Arial" w:hAnsi="Arial" w:cs="Arial"/>
        </w:rPr>
        <w:t xml:space="preserve">Os demais candidatos poderão visualizar a nota obtida no endereço eletrônico </w:t>
      </w:r>
      <w:r w:rsidRPr="00A906BA">
        <w:rPr>
          <w:rFonts w:ascii="Arial" w:hAnsi="Arial" w:cs="Arial"/>
        </w:rPr>
        <w:t>https://www.ibamsp-concursos.org.br/site/concursos/areadocandidato/6</w:t>
      </w:r>
      <w:r w:rsidR="00BA61B7" w:rsidRPr="00A906BA">
        <w:rPr>
          <w:rFonts w:ascii="Arial" w:hAnsi="Arial" w:cs="Arial"/>
        </w:rPr>
        <w:t>51</w:t>
      </w:r>
      <w:r w:rsidRPr="001C1E70">
        <w:rPr>
          <w:rFonts w:ascii="Arial" w:hAnsi="Arial" w:cs="Arial"/>
        </w:rPr>
        <w:t>, área do candidato.</w:t>
      </w:r>
    </w:p>
    <w:p w14:paraId="3466FBC6" w14:textId="77777777" w:rsidR="00E748A2" w:rsidRDefault="00E748A2" w:rsidP="00E748A2">
      <w:pPr>
        <w:spacing w:after="0" w:line="240" w:lineRule="auto"/>
        <w:ind w:left="284" w:right="-144"/>
        <w:jc w:val="both"/>
        <w:rPr>
          <w:rFonts w:ascii="Arial" w:hAnsi="Arial" w:cs="Arial"/>
        </w:rPr>
      </w:pPr>
    </w:p>
    <w:p w14:paraId="6DD598AB" w14:textId="77777777" w:rsidR="00E748A2" w:rsidRPr="00930F5F" w:rsidRDefault="00E748A2" w:rsidP="00E748A2">
      <w:p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notas de corte que atendem aos critérios de habilitação dispostos na tabela do item 3, Capítulo VII, do Edital de Abertura, são as seguintes:</w:t>
      </w:r>
    </w:p>
    <w:tbl>
      <w:tblPr>
        <w:tblW w:w="9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2126"/>
        <w:gridCol w:w="2126"/>
      </w:tblGrid>
      <w:tr w:rsidR="00E748A2" w:rsidRPr="00930F5F" w14:paraId="7353150B" w14:textId="77777777" w:rsidTr="00E748A2">
        <w:trPr>
          <w:trHeight w:val="30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4ECBBD" w14:textId="77777777" w:rsidR="00E748A2" w:rsidRPr="00930F5F" w:rsidRDefault="00E748A2" w:rsidP="00EA07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ACFA1" w14:textId="77777777" w:rsidR="00E748A2" w:rsidRPr="00930F5F" w:rsidRDefault="00E748A2" w:rsidP="00EA07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930F5F">
              <w:rPr>
                <w:rFonts w:eastAsia="Times New Roman" w:cs="Calibri"/>
                <w:b/>
                <w:bCs/>
                <w:color w:val="000000"/>
                <w:lang w:eastAsia="pt-BR"/>
              </w:rPr>
              <w:t>Nota de corte geral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2C0F48" w14:textId="77777777" w:rsidR="00E748A2" w:rsidRPr="00930F5F" w:rsidRDefault="00E748A2" w:rsidP="00EA0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</w:pPr>
            <w:r w:rsidRPr="00930F5F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t-BR"/>
              </w:rPr>
              <w:t>Nota de corte para candidatos Negros</w:t>
            </w:r>
          </w:p>
        </w:tc>
      </w:tr>
      <w:tr w:rsidR="00E748A2" w:rsidRPr="00930F5F" w14:paraId="5074CE49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49AC" w14:textId="77777777" w:rsidR="00E748A2" w:rsidRPr="00395062" w:rsidRDefault="00430554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ACOMPANHANTE TERAPÊUTICO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1CEF" w14:textId="77777777" w:rsidR="00E748A2" w:rsidRPr="00395062" w:rsidRDefault="00430554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77,50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C150" w14:textId="77777777" w:rsidR="00E748A2" w:rsidRPr="00930F5F" w:rsidRDefault="0071420D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77,50</w:t>
            </w:r>
          </w:p>
        </w:tc>
      </w:tr>
      <w:tr w:rsidR="00E748A2" w:rsidRPr="00930F5F" w14:paraId="76EB0C0C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B783" w14:textId="77777777" w:rsidR="00E748A2" w:rsidRPr="00395062" w:rsidRDefault="00430554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AGENTE DE COMUNICAÇÃO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F323" w14:textId="77777777" w:rsidR="00E748A2" w:rsidRPr="00395062" w:rsidRDefault="00430554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3153" w14:textId="77777777" w:rsidR="00E748A2" w:rsidRPr="00930F5F" w:rsidRDefault="00C43E2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75,00</w:t>
            </w:r>
          </w:p>
        </w:tc>
      </w:tr>
      <w:tr w:rsidR="00E748A2" w:rsidRPr="00930F5F" w14:paraId="33877258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32D4" w14:textId="77777777" w:rsidR="00E748A2" w:rsidRPr="00395062" w:rsidRDefault="00430554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AUXILIAR SAÚDE BUCAL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BC43" w14:textId="77777777" w:rsidR="00E748A2" w:rsidRPr="00395062" w:rsidRDefault="00430554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62,50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60F5" w14:textId="77777777" w:rsidR="00E748A2" w:rsidRPr="00930F5F" w:rsidRDefault="00C43E2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52,50</w:t>
            </w:r>
          </w:p>
        </w:tc>
      </w:tr>
      <w:tr w:rsidR="00E748A2" w:rsidRPr="00930F5F" w14:paraId="7BE20A4A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5D8D" w14:textId="77777777" w:rsidR="00E748A2" w:rsidRPr="00395062" w:rsidRDefault="00142A54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GUARDA VIDAS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E448" w14:textId="77777777" w:rsidR="00E748A2" w:rsidRPr="00395062" w:rsidRDefault="0067195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73F4" w14:textId="77777777" w:rsidR="00E748A2" w:rsidRPr="00930F5F" w:rsidRDefault="00C43E2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55,00</w:t>
            </w:r>
          </w:p>
        </w:tc>
      </w:tr>
      <w:tr w:rsidR="00E748A2" w:rsidRPr="00930F5F" w14:paraId="1E759D06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B0FF" w14:textId="77777777" w:rsidR="00E748A2" w:rsidRPr="00395062" w:rsidRDefault="00671951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INTÉRPRETE DE LIBRAS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E0B5" w14:textId="77777777" w:rsidR="00E748A2" w:rsidRPr="00395062" w:rsidRDefault="0067195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50D4" w14:textId="77777777" w:rsidR="00E748A2" w:rsidRPr="00930F5F" w:rsidRDefault="00C43E2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60,00</w:t>
            </w:r>
          </w:p>
        </w:tc>
      </w:tr>
      <w:tr w:rsidR="00E748A2" w:rsidRPr="00930F5F" w14:paraId="7F19F2AB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B803" w14:textId="77777777" w:rsidR="00E748A2" w:rsidRPr="00395062" w:rsidRDefault="00671951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TÉCNICO DE EDIFICAÇÃO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13D8" w14:textId="77777777" w:rsidR="00E748A2" w:rsidRPr="00395062" w:rsidRDefault="0067195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2D9F" w14:textId="77777777" w:rsidR="00E748A2" w:rsidRPr="00930F5F" w:rsidRDefault="00A64DD7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55,00</w:t>
            </w:r>
          </w:p>
        </w:tc>
      </w:tr>
      <w:tr w:rsidR="00E748A2" w:rsidRPr="00930F5F" w14:paraId="0A5BE046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7605" w14:textId="77777777" w:rsidR="00E748A2" w:rsidRPr="00395062" w:rsidRDefault="00671951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TÉCNICO DE ENFERMAGEM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6DF" w14:textId="77777777" w:rsidR="00E748A2" w:rsidRPr="00395062" w:rsidRDefault="0067195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56AC" w14:textId="77777777" w:rsidR="00E748A2" w:rsidRPr="00930F5F" w:rsidRDefault="00B42522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</w:tr>
      <w:tr w:rsidR="00E748A2" w:rsidRPr="00930F5F" w14:paraId="73FE2C21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A477" w14:textId="77777777" w:rsidR="00E748A2" w:rsidRPr="00395062" w:rsidRDefault="00671951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TÉCNICO DE FARMÁCIA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2432" w14:textId="77777777" w:rsidR="00E748A2" w:rsidRPr="00395062" w:rsidRDefault="0067195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907F" w14:textId="77777777" w:rsidR="00E748A2" w:rsidRPr="00930F5F" w:rsidRDefault="008219DF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</w:tr>
      <w:tr w:rsidR="00E748A2" w:rsidRPr="00930F5F" w14:paraId="4037F2E4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DF94" w14:textId="77777777" w:rsidR="00E748A2" w:rsidRPr="00395062" w:rsidRDefault="0009079C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TÉCNICO DE LABORATÓRIO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18B1" w14:textId="77777777" w:rsidR="00E748A2" w:rsidRPr="00395062" w:rsidRDefault="0009079C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15BF" w14:textId="77777777" w:rsidR="00E748A2" w:rsidRPr="00930F5F" w:rsidRDefault="008219DF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52,50</w:t>
            </w:r>
          </w:p>
        </w:tc>
      </w:tr>
      <w:tr w:rsidR="00E748A2" w:rsidRPr="00930F5F" w14:paraId="5D156153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D8A4" w14:textId="77777777" w:rsidR="00E748A2" w:rsidRPr="00395062" w:rsidRDefault="00BB4081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TÉCNICO DE NUTRIÇÃO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CDD1" w14:textId="77777777" w:rsidR="00E748A2" w:rsidRPr="00395062" w:rsidRDefault="00BB408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67,50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9447" w14:textId="77777777" w:rsidR="00E748A2" w:rsidRPr="00930F5F" w:rsidRDefault="00227DAB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55,00</w:t>
            </w:r>
          </w:p>
        </w:tc>
      </w:tr>
      <w:tr w:rsidR="00E748A2" w:rsidRPr="00930F5F" w14:paraId="5BB38F85" w14:textId="77777777" w:rsidTr="00430554">
        <w:trPr>
          <w:trHeight w:val="30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9EF9" w14:textId="77777777" w:rsidR="00E748A2" w:rsidRPr="00395062" w:rsidRDefault="00BB4081" w:rsidP="00EA072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TÉCNICO DE AGRIMENSURA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668F" w14:textId="77777777" w:rsidR="00E748A2" w:rsidRPr="00395062" w:rsidRDefault="00BB4081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395062"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6D51" w14:textId="77777777" w:rsidR="00E748A2" w:rsidRPr="00930F5F" w:rsidRDefault="00227DAB" w:rsidP="00EA07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50,00</w:t>
            </w:r>
          </w:p>
        </w:tc>
      </w:tr>
    </w:tbl>
    <w:p w14:paraId="1295CC04" w14:textId="77777777" w:rsidR="00E748A2" w:rsidRDefault="00E748A2" w:rsidP="00E748A2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</w:p>
    <w:p w14:paraId="17C0821C" w14:textId="77777777" w:rsidR="00E748A2" w:rsidRPr="00BC0CF9" w:rsidRDefault="00E748A2" w:rsidP="00E748A2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C0CF9">
        <w:rPr>
          <w:rFonts w:ascii="Arial" w:hAnsi="Arial" w:cs="Arial"/>
          <w:szCs w:val="24"/>
        </w:rPr>
        <w:t>Os candidatos que não se enquadrarem na margem estabelecida na Tabela acima serão excluídos do Concurso Público, independente da nota obtida na prova escrita objetiva.</w:t>
      </w:r>
    </w:p>
    <w:p w14:paraId="4F4C18AE" w14:textId="77777777" w:rsidR="00E748A2" w:rsidRPr="00BC0CF9" w:rsidRDefault="00E748A2" w:rsidP="00E748A2">
      <w:pPr>
        <w:spacing w:after="0" w:line="240" w:lineRule="auto"/>
        <w:ind w:left="284" w:right="-1"/>
        <w:jc w:val="both"/>
        <w:rPr>
          <w:rFonts w:ascii="Arial" w:hAnsi="Arial" w:cs="Arial"/>
          <w:sz w:val="12"/>
          <w:szCs w:val="14"/>
        </w:rPr>
      </w:pPr>
    </w:p>
    <w:p w14:paraId="355BA101" w14:textId="1EE1F888" w:rsidR="00E05040" w:rsidRPr="00A32B72" w:rsidRDefault="00E748A2" w:rsidP="00E748A2">
      <w:pPr>
        <w:spacing w:after="0" w:line="240" w:lineRule="auto"/>
        <w:jc w:val="both"/>
        <w:rPr>
          <w:rFonts w:ascii="Arial" w:hAnsi="Arial" w:cs="Arial"/>
        </w:rPr>
      </w:pPr>
      <w:r w:rsidRPr="00A32B72">
        <w:rPr>
          <w:rFonts w:ascii="Arial" w:hAnsi="Arial" w:cs="Arial"/>
          <w:szCs w:val="24"/>
        </w:rPr>
        <w:t>Foram considerados para a concorrência das vagas reservadas para candidatos negros os candidatos cujos nomes constam da</w:t>
      </w:r>
      <w:r w:rsidR="0014186C" w:rsidRPr="00A32B72">
        <w:rPr>
          <w:rFonts w:ascii="Arial" w:hAnsi="Arial" w:cs="Arial"/>
          <w:szCs w:val="24"/>
        </w:rPr>
        <w:t>s</w:t>
      </w:r>
      <w:r w:rsidRPr="00A32B72">
        <w:rPr>
          <w:rFonts w:ascii="Arial" w:hAnsi="Arial" w:cs="Arial"/>
          <w:szCs w:val="24"/>
        </w:rPr>
        <w:t xml:space="preserve"> listagens publicadas no Diário Oficial de Santos em 0</w:t>
      </w:r>
      <w:r w:rsidR="007772E0">
        <w:rPr>
          <w:rFonts w:ascii="Arial" w:hAnsi="Arial" w:cs="Arial"/>
          <w:szCs w:val="24"/>
        </w:rPr>
        <w:t>8</w:t>
      </w:r>
      <w:r w:rsidRPr="00A32B72">
        <w:rPr>
          <w:rFonts w:ascii="Arial" w:hAnsi="Arial" w:cs="Arial"/>
          <w:szCs w:val="24"/>
        </w:rPr>
        <w:t>/03/2022 e 18/03/2022.</w:t>
      </w:r>
    </w:p>
    <w:p w14:paraId="173C7C62" w14:textId="77777777" w:rsidR="00E05040" w:rsidRDefault="00E05040" w:rsidP="00F17B0B">
      <w:pPr>
        <w:spacing w:after="0" w:line="240" w:lineRule="auto"/>
        <w:jc w:val="both"/>
        <w:rPr>
          <w:rFonts w:ascii="Arial" w:hAnsi="Arial" w:cs="Arial"/>
        </w:rPr>
      </w:pPr>
    </w:p>
    <w:p w14:paraId="067C66FD" w14:textId="77777777" w:rsidR="00F17B0B" w:rsidRDefault="0047224F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Def.</w:t>
      </w:r>
      <w:r w:rsidR="00272EB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Def</w:t>
      </w:r>
      <w:r w:rsidR="00272EB1">
        <w:rPr>
          <w:rFonts w:ascii="Arial" w:hAnsi="Arial" w:cs="Arial"/>
        </w:rPr>
        <w:t>iciente</w:t>
      </w:r>
    </w:p>
    <w:p w14:paraId="6D87B1E7" w14:textId="77777777" w:rsidR="00401A8F" w:rsidRDefault="00401A8F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9C0DB64" w14:textId="77777777" w:rsidR="006B222F" w:rsidRDefault="006B222F" w:rsidP="0037011E">
      <w:pPr>
        <w:tabs>
          <w:tab w:val="left" w:pos="5770"/>
          <w:tab w:val="left" w:pos="6690"/>
          <w:tab w:val="left" w:pos="76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dos Candidatos Habilitados em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Ordem Alfabética</w:t>
      </w:r>
    </w:p>
    <w:p w14:paraId="46AD312B" w14:textId="77777777" w:rsidR="004576E5" w:rsidRDefault="004576E5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7D440E0B" w14:textId="77777777" w:rsidR="00947952" w:rsidRDefault="00947952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36DBAA84" w14:textId="77777777" w:rsidR="00401A8F" w:rsidRPr="0047763E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763E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201- ACOMPANHANTE TERAPÊUTICO </w:t>
      </w:r>
    </w:p>
    <w:p w14:paraId="242960C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6273399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PAULA SANTOS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753AA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AGATA EDUARDA CAVALCANTI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573E7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ALEX BRUNO SOUZA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03CDA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DOS SANTOS FLORIPES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F5F7A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LUIZ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2BB0E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BÁRBARA GONÇALVES QUINTA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2DFD2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CLÁUDIO DOS SANTOS NERES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54E72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CECILIA RECCHI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35A3C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SANCHES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D901D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VIEIRA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28EB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SOUZA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F293B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JOSIMAR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1AAE7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GEOVANNA SANTOS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A4389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SALGUEIRO JARANDILHA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1CC52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CARVALHO CHIARI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C4A5D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1AEAD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LAIS DE SOUZA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AF393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DOS SANTOS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33561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7A790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CÉSAR BARAÇAL TEIXEIRA GIORA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822F7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ANTONIO JOEL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633F2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BIFOLCO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7B402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ANGÉLICA PARAISO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58980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MANUELLE VASCONCELOS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CCC3B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NAYHARA DE CARVALHO MAGALHÃES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7D43C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NICOLE CALABREZ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9D421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CAROLINA GOURSAND HENRIQUES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FE4E2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JUAN DE PONTES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09963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RODRIGUES NASCIMENTO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D4D0E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HELENA SARRAINO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6064E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SUELLEN CRISTINA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0C949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TATIANE SOUZA BARCELLOS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AC488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THAYNA DUARTE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684D2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HIDEKI TAMASHIRO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6565C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ROBERTO LARA DO ESPIRITO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FF5AF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ALMEIDA GUIMARAES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5293D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7FFA46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55408AC" w14:textId="77777777" w:rsidR="00401A8F" w:rsidRPr="0047763E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763E">
        <w:rPr>
          <w:rFonts w:ascii="Times New Roman" w:hAnsi="Times New Roman"/>
          <w:b/>
          <w:bCs/>
          <w:color w:val="000000"/>
          <w:sz w:val="28"/>
          <w:szCs w:val="28"/>
        </w:rPr>
        <w:t>Cargo: 202- AGENTE DE COMUNICAÇÃO</w:t>
      </w:r>
    </w:p>
    <w:p w14:paraId="23DD79F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029BC2A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AGUINALDO GITAI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87720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VALENTE TAIRUM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2E964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DE FREITAS MOURA BECINERI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488F9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DOS SANTOS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BA681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TERRA MASCARENHAS GONZAGA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38A72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AUREA DENISE DE OLIVEIRA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70763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BORGES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7475B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OLIVEIRA FONSECA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D50E3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FONSECA DANTAS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8EAC1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ARAÚJO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6DE2D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VINICIUS VICTORINO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A3900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GONZALEZ TAKEUTI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D8E1B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CÍCERO BRUNO DE SOUSA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57FCE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DA COSTA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8E6D8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MENEZES GONZALEZ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0C54A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SOUSA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1802C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MARIA DOTTA DE BARROS MAINARDI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30498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BRAZ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820F8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DE OLIVEIRA LUDVICHAK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9A39B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DIAS ANDREOSI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A5A1A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MORAES TORRES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37AB5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ELIZABETE VIANA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B5AF8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EMANUELLY JESSICA VILANOVA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1BB65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EWALD SANTOS CORDEIRO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2F21D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BLANCO CARVALHO CRUZ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310C3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AE8A2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FELLIPE GALACHO PIMENTEL EMMERICH GOMES LEAL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F6AA6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MICHELINI VALENTE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F4CA2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FLÁVIA VELOSO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FCEB2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FYDEL COSTA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D50F1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REGINA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B1488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GRAZIELLI DA CRUZ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38A5C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MARTINELLI BUSCHER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3CC6B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HELENA MARIA FEITOSA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A04B3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NERI DE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7397E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MACEDO PALOS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96BDC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CARLOS DE FREITAS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C2F4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JANDERSON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AD728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JOANICE DOS SANTOS BARBARA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10964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JOEL CASSIO FERNANDES MASSANEIRO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62738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JOSEANE DE SOUZA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6789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JUCILENE SILVEIRA DINIZ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7D8A2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LOURENÇON CANELA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28FA3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KALEL HENRIQUE FERRO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12FA5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KAUE CARVALHO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1B0C5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KETLEY CAMILLY REIS DA SILVA HILARIO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B6121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DOS SANTOS MALAFAIA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DFFE8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HENRIQUE FARIAS ALTAFIM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35420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3332C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LEUISTON DE ARAUJO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30D30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LÍVIA LIMA MARINHO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1C138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NASCIMENTO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26CC8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GODOI DE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82569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RODRIGUES MEIRELLES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4124D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VENEZIANO JUNS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2E3BD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LUÍS FELIPE BIGHETTI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BB9A9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FELIPE DA SILVA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26CF7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FELIPE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F14FE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MANOEL ROBERTO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927A8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LUIZ DA SILVA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73566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ANTÔNIO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C65A3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JOSE MOREIRA COLASSO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802E5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MARILIA NERY BEZERRA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7FE16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MARINES FÉLIX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F7260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MARTHA MADALENA BECKER BORTOWSKI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7AACD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MATEUS VIDAL CORREIA FRANZESE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44927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FERNANDA XAVIER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B4809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MURILO ARAKAKI NOGUEIRA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B680D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NAOMI MARATEA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78A8D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APARECIDA RIBEIRO DO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F234E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NEIDE CLAUDIA DO CARMO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E4FC0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NICOLAS GABRIEL MATANO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A57E8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OLÍVIO DE ARAÚJO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F3966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DE SOUZA POUSA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DD97F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ROBERTO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1C324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OLIVEIRA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C0B8B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OURO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79FFF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MENEZES DE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5CAFB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RODRIGUES LAMAS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CEFB2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GUIMARÃES SANTOS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857C4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DOMINGOS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FE893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DOS SANTOS JUSTO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E2C46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95201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SANTOS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FE1F6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SUZY FONTES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0779A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GONZAGA MANTOVANI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D3B1B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TATIANE JESUS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55DD5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FERNANDES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1812C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TUANI SILVA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94393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EDUARDO SOARES GODINHO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651C8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LOURENÇO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0322A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DOS SANTOS PALMEIRA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555DC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VIVIAM PEREIRA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FC422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BEZERRA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82092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BRUNO CARLOS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A7536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WILLIAN CARLOS FERRO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38401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5003EF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57CB743" w14:textId="77777777" w:rsidR="00401A8F" w:rsidRPr="00C22D99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2D99">
        <w:rPr>
          <w:rFonts w:ascii="Times New Roman" w:hAnsi="Times New Roman"/>
          <w:b/>
          <w:bCs/>
          <w:color w:val="000000"/>
          <w:sz w:val="28"/>
          <w:szCs w:val="28"/>
        </w:rPr>
        <w:t>Cargo: 203- AUXILIAR SAÚDE BUCAL</w:t>
      </w:r>
    </w:p>
    <w:p w14:paraId="2C8F794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172B8C6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SOARES DE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B52FF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DIAS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FD0E1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DOS SANTOS BARBOSA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1149A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MONTEIRO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43CE0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MARIA PEREZ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43E97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CRISTINA BEZERRA LEITE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614D0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THALITA TORRES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D5FA9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ANTONIA EMEARA DA SILVA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FC1B6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BOITO FARINI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B4D58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BATISTA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70670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CICERO FERREIRA DA SILVA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2E0A6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CINTIA APARECIDA CARREIRA SOUZA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510EF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CRISLAINE FERREIRA BARROQUEIRO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B810D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BARBOSA MACENA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6BE72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DIEILA PEIXINHO MEJIAS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8F4FC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DILZA ANDRADE MAUGER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F38CB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APARECIDA NASCIMENTO WISNIEWSKI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6AD83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F6BB7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ELIANA REZENDE CORREIA DE SOUZA SPERANDEO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8257C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ELISABETH IGNACIO DE OLIVEIRA ARANHA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6EA39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86D56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ÉRICA REGINA SILVA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B6EDA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OLIVEIRA ESTEVES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C7C97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ARUTE DE OLIVEIRA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8934C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SOUZA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BB4A0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DE PAULA CARDOZO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13D92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DA SILVA EMILIANO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7F0C4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DE CARVALHO MAVALLI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07FA5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REFFI MULERO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1AFF3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BDE2A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HELENICE LEAL DA CONCEIÇÃO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AE172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HELOISE DE SOUZA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BB539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OLIVEIRA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829D9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SANTOS RAMOS JANUARIO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E3E27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KARINE DOS SANTOS POTASIO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732BA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SIQUEIRA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5E38E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LIVIA ROBERTA VAIRO DE OLIVEIRA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BAA9B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DA SILVA MUNIZ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0DFEF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FERNANDA DA SILVA IRMAO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FA2A2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FERRANTE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2F383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TORRES PACHECO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8D467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MAGDA APARECIDA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D60A7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HELENA RIBEIRO DOMINGUES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5B738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LUIZA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6B0FA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MILENI CRISTINA GOMES DE SOUZA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435F5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ANDRADE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AC795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BENDIK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B90E4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CRISTINA MENEZES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65687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PRESCILA CONCEIÇÃO PEDROSO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65CA0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RAPHAELA OHNESORGE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03D00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SOARES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5138F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FARIA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036F6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SHIRLAYNE SANTOS NORONHA CIARINI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D60FE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SILMARA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2BBA1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CRISTINA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8F33F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SUÉLI ROSICLEIDI AVELINO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CA41C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TALISSA DE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4988F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SANTOS LIMA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175AB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THAICIA NUNES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01190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VALDICEIA ZONATO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29AF8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VANIA MARIA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40B32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VANUZIA MARIA DE SOUZA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25AD7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VIRGINIA MARA TECOSKI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7CA75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42B964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731296B" w14:textId="77777777" w:rsidR="00401A8F" w:rsidRPr="000A56A9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6A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Cargo: 204- GUARDA VIDAS </w:t>
      </w:r>
    </w:p>
    <w:p w14:paraId="040E988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3EFD744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 PAULINO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6221A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DOS SANTOS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B1F26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BUZATTI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AD91D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CAYQUE DE FRANCESCO SOUTO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BFD98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CLAUDIO GIRENZ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0867A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SILVA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7D758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DIENE LEAL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13235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DOUGLAS DE ASSIS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3FDCA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EBER FERREIRA DOMINGUES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01E6C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FABIO COVALLI CASTILHO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FEA1B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FÁBIO NEGRÃO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8F431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BATISTA COSTA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0CF5F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LEANDRO SOUSA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44B1D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FILLIPE FERNANDES ASSUNÇÃO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6745E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FLAVIO RODRIGUES DA SILVA LARES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F226C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FERNANDES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C6A9C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MARQUES CICHELLO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6C69C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229E0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EMILIO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156F3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JONAS BARCELOS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58C12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ÁLVARO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F636F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GARCIA AFFONSO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A7F7C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FELLIPE ANDRADE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DA4B4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GUILHERME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872B3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DA CRUZ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9225A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AUGUSTO FELIX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BAC8D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OTHO GUSMÃO BUENO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B7A5C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ROBERTO SERRA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600D6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SÔNIA SOUSA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EDF14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THALLES HENRIQUE DOS SANTOS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4EA6C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VIEIRA DE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612D0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WESLEY SOUSA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08843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C4E75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WILLIAN VINICIUS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EB67F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2FF6E1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C2ED3D4" w14:textId="77777777" w:rsidR="00401A8F" w:rsidRPr="000A56A9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6A9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205- INTÉRPRETE DE LIBRAS </w:t>
      </w:r>
    </w:p>
    <w:p w14:paraId="7B81285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24F5273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HELENA SANTOS MARTINO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ED1BE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MENDES LAMBIASI TEIXEIRA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5440F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RODRIGUES DE OLIVEIRA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4DFC4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FERREIRA DA SILVA PALADINO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D33B5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RIBEIRO LORENA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98F8A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CELINA NASCIMENTO DE CASTRO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87523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CATECK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6AE3E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ELIANE MORAES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B4D50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ELIEZER WILLIAN SIMÕES NASCIMENTO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5D406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ELISA DOS SANTOS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7CF84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ELVIO RIBEIRO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4E7AF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PRADO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D10DA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GIULIANNA 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05C66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HUDSON PEREIRA DE LIMA BENEGAS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98B46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JADE RAMOS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4ED27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DE SOUZA GONÇALVES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EC749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DE LIMA ROSA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41DDD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JOICE RAQUEL LEMES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E9175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FEITOSA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30427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APARECIDA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72800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DOS SANTOS 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A5B01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LUCY EGLE TELES DA SILVA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60E9E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ADRIANA DOS SANTOS CARMO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FAE9D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DE SOUZA NEVES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E98E3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MICHELANNE SERAFIM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0079F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MONICA DOS SANTOS MARTINS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52D65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REGINALDO GARCIA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F6870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ROSELY TELES DA SILVA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A6D7D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ROSILVA GOMES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B2DA5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ALESSANDRA DE SOUZA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70601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SANTOS DE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23AD5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OLIVEIRA CERQUEIRA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BEECE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THAYA KODAMA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C9245A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MARINHO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86462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TYARA SEGOVIA MARTINS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3DE1A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UBIRAJARA DE SOUZA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0729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VILMA DE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E3036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606C2F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C714B54" w14:textId="77777777" w:rsidR="00401A8F" w:rsidRPr="000A56A9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6A9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206- TÉCNICO DE EDIFICAÇÃO </w:t>
      </w:r>
    </w:p>
    <w:p w14:paraId="61639CB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457F47E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APARECIDA RODRIGUES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F76B8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FERREIRA BARBOSA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E5BDE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DA SILVA SANTIAGO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B29A1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MACIEL DE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CF0C8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ARIEL SANTIAGO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2131C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SOARES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7E52E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LUIS DE OLIVEIRA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3EBAE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LIMA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9469E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SANTOS QUINTINO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B0DD0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AUGUSTO OEIRAS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1B32D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EDUARDO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7B882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LUTTY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24072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VINÍCIUS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33571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EDSON DE JESUS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A09A6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ESTEFANIA TAIS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4FDF8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3FC2F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RIBEIRO AMARANTES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2683A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GABRIELI SILVA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963B7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GLEIDSON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7355B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HENRIQUE WINGERTER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AC040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HENRY LUIZ BARTHMAN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23636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JECIEL DE FRANÇA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A823C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MARZOCHI JORGE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7080B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PEDRO CHAMON DE OLIVEIRA JULIÃO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0627D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VITOR NUNES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337AF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ARNALDO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01F69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CARLOS SANTOS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5D6E3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MOURA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5A4E1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JULIO CESAR FRANCO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7353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GRANATO ANTUNES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6A56F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FELIX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965EC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LUANNA FERNANDES ALVES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BDC79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ANTONIO VIEIRA LOPES RUBENS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9FA00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ANTONIO DE OLIVEIRA VILELA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CB568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MARTINS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C464E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5F80D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MAURÍCIO CORREIA MEDINA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DE247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NATALIA SOUZA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2A1F8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NATHAN DA SILVA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087BA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NOEL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7B6D1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OTAVIO CARLOS DE LIMA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14B52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CESAR BAPTISTA SIMÕES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76F3B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SODRÉ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71473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VINICIUS DE CAMPOS CORREIA MUNIZ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C5F39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ROBELIO SÃO JOSE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1F46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SAMANTHA MARCELA CESAR DE SOUZA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F3556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STEFANY DE JESUS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20A6D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VALÉRIA DE MATTOS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AE409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FERNANDA TUPINÁ DE MATOS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F06BE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HUGO RODRIGUES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67186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LUAN DOS SANTOS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1F67A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5D85BC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8454FD6" w14:textId="77777777" w:rsidR="00401A8F" w:rsidRPr="000A56A9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6A9">
        <w:rPr>
          <w:rFonts w:ascii="Times New Roman" w:hAnsi="Times New Roman"/>
          <w:b/>
          <w:bCs/>
          <w:color w:val="000000"/>
          <w:sz w:val="28"/>
          <w:szCs w:val="28"/>
        </w:rPr>
        <w:t>Cargo: 207- TÉCNICO DE ENFERMAGEM</w:t>
      </w:r>
    </w:p>
    <w:p w14:paraId="2614923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7E3A412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 ESTER ARCHILA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E1D0E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ADELANIA MENDES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180B0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QUADROS DOS SANTOS GOUVÊA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6CE97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SANTOS FLORÊNCIO DE ANDRADE.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45116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APARECIDA VIANA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B8BB4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LUCAS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F6B65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VIRGINIO FERREIRA DE LIMA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BD1B9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ALEF CARVALHO BRUM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D750D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SALGUEIRO JARANDILHA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45D0D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ALEXANDRA ALVES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6924B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ALEXSANDRA PEREIRA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B34AB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APARECIDA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452E9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CHAVES GIMENEZ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18F28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ALINE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1C19A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ESTEVÃO DOS SANTOS MACENA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11E16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ALLYNE AZEVEDO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0036C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MARTINS DOS SANTOS GIRAUD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4269C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SOARES MAFRA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DDFD57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DE SANTANA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0C696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SANTOS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3573E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JANELLI MEDINA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AC680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NEVES PERES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2042E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SILVA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B2F6F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B8A51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CRISTINA FRANCO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A3256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CRISTINA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DE880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JOELMA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165E4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LUIZA DA COSTA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2C61F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B6870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JESUS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675A5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RITA SILVA MENDES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01DD1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LUCAS SIMÕES PASTOR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8C7C6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FRANCISCA RIBEIRO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8E21B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 COLICHINI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B115B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APARECIDA FELIX SANCHES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9B075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ANDRÉIA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746F3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PEREIRA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DC559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ANDREYA SULAMITHA BRITO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CB96C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ANGELA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64613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ANTONIO MARCOS SILVA DE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1ED1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ARIELLI PEREIRA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2280F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AUDREY FERREIRA RODRIGUES MASSANEIRO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B9B71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AUDRIO PEREIRA DA SILVA CESARIO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B15B2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ÁUREA DA SILVA MATIAS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02955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KELLY BANDEIRA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2766C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ALVES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9F6B3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CARDOSO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DFEA6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CRISTINA REZENDE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31373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MORAES WEISS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1FBD6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DE OLIVEIRA ESTEVES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1E76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DE OLIVEIRA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06D26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CAMILA GOMES DONATO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C2828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VIANA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17197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CAMILLA CACELIA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39A81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DOS SANTOS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F1CEA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SANTOS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927A4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ALEXANDRE LEPINSKY PEDROSO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6A78F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EDUARDO DA SILVA MASCENA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AFA75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ALVES BIZERRA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B2DDD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CARDOSO DE OLIVEIRA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F54E0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CINTHIA ARAUJO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C05DE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CLARA PEREZ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DF598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CREUVÂNIA CALIXTO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7B997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CRISIANE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BC48C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CRISTIANA FERNANDA VIANA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3F964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CRISTIANE EMÍLIA SOUZA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75529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FERNANDES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EF916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STEFANI SANTOS FORTUNATO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A8F43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DAMIANA JACIARA TOLENTINO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AD510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BRUNO OLIVEIRA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0B116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JUNIO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A7604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CRISTINA ANTONIA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726598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DE SOUZA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45EEB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SCODELER DOS SANTOS MADALENA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E44F7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MUELLER SERRA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C9E97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DANIELLE RIBEIRO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0E548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 DA CUNHA CHINEMANN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CD478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DÉBORA DE CÁSSIA BERNARDO FREITA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3D343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DELIANI NUNES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D0948B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DEMETRIOS BARRERA JOAQUIM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36B44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DEOCLECIA RODRIGUES RUAS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AEB29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DEUSIMAR EVANGELISTA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05A6B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DHARA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DA8BB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DOS SANTOS PINHEIRO MORENO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2F746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DIVINA EVANGELISTA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925E3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EDILEUZA MOREIRA DA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35AEB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EDMILSON MONTEIRO FERNANDES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7D501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DOS SANTOS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7579F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DE OLIVEIRA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D5A24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ELEN REGINA CRUZ TAMBORILLA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BF163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ELIENE MARIA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C4446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XAVIER DE SANTANA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81DA8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CUNHA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A900C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EMANUELA DOS SANTOS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8E96D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ÉRICA SANTOS SANTANA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3CE4A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ÉRIKA PRISCILLA DOS SANTOS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1CF03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ESTER DUTRA MAGALHÃES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38A9D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EVANDRO ALFARO MACHADO MORGADO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D7EBC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 MACENA DE JESUS AGRELA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7E03B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DA SILVA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627BE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DOS SANTOS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38D5C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SILVA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6E840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FABIANO ALVES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CC75F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FÁBIO LEITE JUSTINO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D526C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DA SILVA AQUINO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3E12D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DE FREITAS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658B7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DE SOUSA SANTOS E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A4010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C8A81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VIEIRA MAGALHAES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E52A7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ALESSANDRA DE CARVALHO GUEDES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9ABBD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CRISTINA SATO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262D0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REGINA DE ALMEIDA TRALDI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9A6FA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FLAVIO BOMBARDELLI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B990F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FLÁVIO BRUNO MARTINS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FC0C6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FLORENILDA LOPES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74CB1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OLIVEIRA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A0455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GABRIELLY ARAUJO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90EA7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GEOVANNA GURZONI PERUGINI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803C4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GILDEANE MARIA DOS SANTOS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95A0E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4B66D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GISELE GOMES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B5D9B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GISELLA NARDES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6D37F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 VICTÓRIA DELLA PASCHOA PINTO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09B2D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GIULIANA LEAL NEVES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1E91F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GIULLIANA NASCIMENTO DELLA CASA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D34D0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GLÁUCIA KELLI VIEIRA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3E251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GLENDHA CHRYSTYNE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2285C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ASSUMPÇÃO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72FEA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HELENA CRISTINA DE MELO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9F507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HIGOR LUCAS FAZIO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DDAC6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HINNDY BELLOTO BUNSELMEYER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2B015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IEDA CRISTIANE DOS SANTOS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DE78D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IGOR FEITOSA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CE7F9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INÊS RODRIGUES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0263A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JANAINE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B5F1A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DONATO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049AC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ISABELLA CRISTINA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B217D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DANIEL CESAR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4A37C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IVANI SANTOS BORLINA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4A938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JAKELINE SOUZA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0976E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23813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MOREIRA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20FA2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SIQUEIRA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2904C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JEANY CAMILO DA SILVA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A92D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JENIFFER CAVALCANTE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56521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JENNIFER DE MENEZES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98675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CHRYSTINE CARNEIRO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C161C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CRISTINA DA SILVIA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D0DBB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JOCELIA RODRIGUES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8A062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JOICE AVELINO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1BA82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JOICE FERREIRA VERSUTTI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0E451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JONATHA HENRIQUE SOUZA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7E7A2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FELIPE ALVES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20CD0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MARCOS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65B15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REIS DOS SANTOS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5090B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JOSEANE JESUS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CBEAC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JOSEFA MARIA DE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FBE17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CAROLINE RODRIGUES PAIXÃO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064D8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CAROLINI DE SOUZA MIGUELÃO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D91B1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CHELINI FEITOSA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F0520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EDUARDA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871A3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SILVA FERRAZ VILLELA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05F47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VITÓRIA BORGES DE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7F76E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CATARINO MANZANO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02672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DA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3CCD3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DIAS FORTES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9A773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GRANIERI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DCAC4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NASCIMENTO PERES VAZ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CA398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PACIULLO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0E7F3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JULIANA SIMÕES CLEMENTE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32FBC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JUSCIARA LARISSA SOUTO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F2E8B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ALVES MORALLES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D6E7B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KÁTIA MELO MOURA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83F72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NAZARETH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AE4CD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KEILA DA COSTA CABRAL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C5D51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ALVES INOCENCIO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8D24D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CRISTINA BELTRANTE ELIAS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CBBA4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CRISTINA CARDOSO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B7069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NASCIMENTO WASCHINSKY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84E14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KETLEN ARAUJO DE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C2C4B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LARA LANYS FIGUEIREDO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00B61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LAURA DE SOUSA BACELAR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56202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LELIANE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1CD19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LEMOEL ALVES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A22C4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LEODORO LIMA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8A961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ANDRADE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ABA29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LEONICE SANTOS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89D00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LUCENA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FE6D7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MARI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BA4EA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MARIA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68A0D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EED36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LIANDRA GABRIELLI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3045D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LIDIA MARTINS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F54BB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DE SOUZA ANICETO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674F5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DO ESPÍRITO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5B0FC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REGINA LARA DA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79ED7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LOURINALDO AUGUSTO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79888D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DE ABREU IANNELLI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C73F7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DOS SANTOS MOTA MENDONÇA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DA35A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FLORENCE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4A4DA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OLIVEIRA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9283D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SCARASATI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D7DBF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VALENTIM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1D7F6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LUCILENE MANGE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AE282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LUCY ANNE MACEDO LEONARDO CID SANMAMED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482D6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LUIS ANTONIO NOGUEIRA DINIZ JOAO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018C5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MAGDA GAMA REGO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720F5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MAIARA DE JESUS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C2803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MANUELLE RIBEIRO CARNEIRO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BDF6D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APARECIDA PEREIRA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B3010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DE OLIVEIRA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3C281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ANTONIO GONZALES JÚNIOR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D9CD9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ROBERTO CORREIA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B0391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ANGELA CIRILO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8C475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CAROLINA DA SILVA NOVAES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9A59E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76F53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HELOISA NOGUEIRA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A9145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LETÍCIA FERREIRA SARAIVA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7F437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LIDIANE DA ROCHA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4D47D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SOANE CARLA CAVALCANTI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C8C6E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THAIS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82C18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MARIA ZÉLIA VIEIRA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46B0A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MONTEIRO MOTTA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F2FBD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DUZI MENDES DE BARROS WATANUKI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B50BE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MARINETE TOLEDO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97573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BEATRIZ MACEDO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FABEB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MARTIM BISPO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7245C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PORTO GUIMARAES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EB7CB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KELLEN FERREIRA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1B823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MELICIA APARECIDA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606CC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MICHELE SOARES NOIA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38CEA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MICHELINE SANTOS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5BB7E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BIBIAN FALCAO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AAE25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MAGHI DA FONSECA FALEIRO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BA4A7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NATHAN CAVALCANTE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C7CB2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NATHANIEL PEREIRA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C8ED2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NOELLE FARSURA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3E0F0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NORBERTO BISPO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D2C1E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NUBIA SANTOS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649BD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ORESTES SILVANO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BB95C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OTÁVIO CARDOSO FERNANDES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6D7A6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PAMELA MARTINS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FDF1C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PAOLLA FERNANDES DA SILVA ANDRADE VIDAL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320F4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CARLA GARBE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80ED6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GABRIELA FONSECA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20AE1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LEANDRO BASTOS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C34CC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MARTINS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65060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MICHELLE SILVA DE OLIVEIRA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A5DB1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HENRIQUE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D2EE4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TELES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0CDDD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QUETRE HELENA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A80B4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RAMALHO SEVILHANO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C4774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ALVES DOMINGUES PINTO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20E7B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MARLON DAMASCENO AMADOR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651F6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VIEIRA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71C14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RAYNE RODRIGUES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109B7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REBECKA RODRIGUES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28A91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NETTO BUENO DE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EC1CD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SANTOS FALCÃO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1C42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SOARES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42FC03" w14:textId="77777777" w:rsidR="00401A8F" w:rsidRPr="00A32B72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RICARDO GONÇALVES PAIVA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55,00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046593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61CAF4F3" w14:textId="77777777" w:rsidR="00401A8F" w:rsidRPr="00A32B72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RICHARD ANTHONY SCATENA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65,00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046182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422403C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2B7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SOARES DE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B148D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GOMES OLIVEIRA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44941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ROBERTO RODRIGO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F1CF2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ROGÉRIO RAMOS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A5102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LUIZ CIZOTTI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6A04E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RONEI JOSÉ DOS ANJOS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4B167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RONEIDE TACIANA SILVA DE AGUIAR BENTO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A9D06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RONNEY HENRIQUE AMORIM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AE202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ROSEMEIRE ANDRADE NASCIMENTO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14F68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ROSIMERE MARCANDALLI LEITE DE FARIA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434C6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ROZENILDA CAROLINDA IPIRANGA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D6C25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RUBIA MARA ROSSETTI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EA62E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RUTE BARACHO ATANASIO DUO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E186A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YUKARI NAKAGAWA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F7476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SAMEA VINHAS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7AFDA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SAMYRA RAMOS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60E0B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APARECIDA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9943B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GOMES GAIA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C793A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JOANA DOS SANTOS ALVES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78552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SHERON DE LIRA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67405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SHIRLAYNE SANTOS NORONHA CIARINI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1CF40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SILAS MORAIS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CB361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SILNEIDE JESUS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E7FAD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RODRIGUES GRIGORIO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8F9B3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ALVES BARBOSA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2904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CRISTINA DA SILVA CALHEIRA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A4F07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RODRIGUES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A90F4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SÔNIA APARECIDA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BC8DD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SORAYA PINHO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99F93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STEPHANIE FRANCO AZEVEDO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F9E4A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CRISTIANE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C6C82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SUSANNA NAZARETH PELEGRINO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F9F51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PERANDRÉ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3D04B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TABYTA MENDES BITTENCOURT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E9EC1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TAIS BERNARDES DA SILVA CORREA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14115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DA SILVA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EB0E4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DOS SANTOS SALES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9080E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PLÁCIDO BOM SUCESSO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AF061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TAMARA MENDONÇA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89CC8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TAMARA PEREIRA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78B3B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TAMIRES AMARANTE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92FE0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TAMIRES SILVA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28DD4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THAINÁ DO NASCIMENTO RIBEIRO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BE2BF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ALVES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A857A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38583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MARTINELLI LOBO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9E3EE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SOARES DA COSTA 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E011D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SOUZA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192A7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THALIA DO VALE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7FDEE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96B6C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THATYANE RAPOSO PEIXOTO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FDEE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THAYGOR DIAS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47AE4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THIEGO DONIZETE JESUS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F65F2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TIELE CRISTINA BRITEZ DA SILVA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AE478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VAGNER SILVA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FB858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3F34D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VALDINÉIA LEITE DE ASSIS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DABBA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VALERIA EDUARDA MOREIRA BRUNO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5DBB3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CONCEIÇÃO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E382F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DE CARVALHO THOMAZ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235B9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DE JESUS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7CF23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GOMES GODOY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6408D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HYPOLITO ADIEGO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B3B4B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VANESSA MARQUES TEIXEIRA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28821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MOREIRA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1342E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VIRGÍNIA ANGÉLICA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FAB1F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VITORIA CAROLINO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8A625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VITÓRIA SHEILA RUIZ RANGEL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EA947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CHRISTINE FERREIRA GARCEZ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4F822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WANDRO SOUSA CLEMENTINO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41374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FERNANDO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F3B86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WILLIE PEIXOTO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F7089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YARA LUIZA BATISTA GALOS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10436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BF7482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89893D4" w14:textId="77777777" w:rsidR="00401A8F" w:rsidRPr="007679B6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79B6">
        <w:rPr>
          <w:rFonts w:ascii="Times New Roman" w:hAnsi="Times New Roman"/>
          <w:b/>
          <w:bCs/>
          <w:color w:val="000000"/>
          <w:sz w:val="28"/>
          <w:szCs w:val="28"/>
        </w:rPr>
        <w:t>Cargo: 208- TÉCNICO DE FARMÁCIA</w:t>
      </w:r>
    </w:p>
    <w:p w14:paraId="506C0FA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5CA2034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NATASHA DE SÁ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65048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ALANIS LIRA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6A7B7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ALEXANDRE ALVES DA COSTA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0E68D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ALICIA TEIXEIRA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D8717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ROCHA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86DED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ROCHA SANTOS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20BA4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MARTINA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97D2A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AMARAL AGUIAR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79DAE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LIMA DA 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CF1E7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CRISTINA SALERNO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D0999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ANGELICA GUEDES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A01D8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ANTONIA LEDA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99935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APARECIDA FAUSTINO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B56B0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MERLIN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D70AD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C6944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CAROLINA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33ED1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PATRICIA ANDRADE DE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1A8DA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FERNANDES VENTURA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B8150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VÍCTOR SILVA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0CA37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JOSÉ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E6C1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FREIRE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AD4A5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EMANUELLE CRISTINA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09213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ERWIN CORRÊA BUNGABONG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4B939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690D3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FABIANE CORREIA LEITE GOULART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2C2A2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FRANCIELLE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5AF99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DA SILVA LEITE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259EE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DE ANDRADE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4E9CC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HENRIQUE LIBRANDI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E0437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LOPES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8A3F7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HYASMIN RACHID ASSAD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B2B53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DA SILVA MEDINA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DFD7A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ISABELLE PESTANA GOUVÊA DE OLIVEIRA CANTONEIRO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60EA1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JASLANNY TELLES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0299E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JAYNE GOMES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D7097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MUNIZ DE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92C5D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JÚLIA GONÇALVES AGUIAR DUARTE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BC980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KAMILLA RODRIGUES TELES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20427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KARLA BEATRIZ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A2C2D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19BCB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LOPES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69E06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ROCHA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D26A2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LAYLA MORITA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3FC78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LAYLA VITÓRIA DE SOUZA BARBOZA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D6E3C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SOUZA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EC4F2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LOHAYNNI VITÓRIA LOPES NUNES FALCÃO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A5AEE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LOURDES MARIA DIAS TERRIBAS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3326E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COSTA NEVES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6749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LUCIANO DIAS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8EA7A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FERNANDO MASSUNAGA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C3BB9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LIBERATO VERDERAMIS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FF7F1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VIEIRA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BB984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APARECIDA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CCDBF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MARCILANE DE MACEDO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1F713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GOMES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4726B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SATURNO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A43AB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GABRIELLA SIMÕES ALVES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6DD70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SANTOS CARVALHO DE FARIA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DED8C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MARILENE SOARES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2EE47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AZEVEDO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FEABF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PARLADIM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176E8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MELISSA AYUMI YOKODA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F733E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NATALIA CUCICK DE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8F64C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NAYURI MOURA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1B3A1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JESSICA SANTOS FERNANDES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900C3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MARIA DE JESUS FRAGA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31C35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1EE7B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RAPHAELA DOS SANTOS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AD64B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DO NASCIMENTO BORGES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FEF5D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PATRÍCIO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29F5B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RENATO VOCCATORE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C4920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RUBIA DE FARIAS GIANOCARIO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22C58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SÉRGIO ALVES SILVA BUONO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007B5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MARQUES DOS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87EA3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TAMIRIS OLIVEIRA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31B36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THAINA RODRIGUES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BD15D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THALLITA YARA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FBD09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THAMIRIS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7F0C5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THAMYRES SANTOS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0A839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BRISTOTTE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66DAB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E0CA5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VALENTINA CLICIA DIAS 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BF1FC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FELIX DE PINO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32192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ALCÂNTARA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FB2E7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WEVERTON GAMA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31F0B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3EC1E0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449D1C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F02BA0D" w14:textId="77777777" w:rsidR="00401A8F" w:rsidRPr="007679B6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79B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Cargo: 209- TÉCNICO DE LABORATÓRIO</w:t>
      </w:r>
    </w:p>
    <w:p w14:paraId="26A88C5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2B1CDD1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ALDO SOARES DE ALBUQUERQUE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5B96E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CRISTINA DA CRUZ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B7D41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DE JESUS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50191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SIQUEIRA SOUZA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E09EE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CAVALCANTE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3C687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ELIS SELLMER DANTAS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8197B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VIPIÉSKI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A54D1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ANDREZA VITÓRIA CALABREZ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8C86C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 CAROLINA FOLKAS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1BB5C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RODRIGUES DA SILVA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191DD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DA PAIXÃO VIANA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9B4BE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GOMES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BC961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APARECIDA TURATO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D7E0A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FIGUEIREDO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D1515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MARIA DA CRUZ FONTES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2A29B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FIGUEIRA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8ED9F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CRISTINA DA CAL CARMO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4C06E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VALERIA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B1E4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DINIZ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AAE7F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DA SILVA BELOTE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9307E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RODRIGUES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A3738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MARIA PEREIRA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93BB8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DAIANY SANTOS BRAZ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8D76A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DESIRÈE QUEDINHO DE BARROS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0D5A8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FALCÃO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57BF6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DIELI PRIMO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5750C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EDER VALENCIO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C395A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EDILENY DA SILVA COSTA SIMOES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50DEB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EDNA CLEIDE MURICY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7DE5E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ELIONARA BATISTA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E9C8A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ELISABETE DE PAULA SILVA ARAGÃO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C4750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 FARIA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CB7C9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ERICA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788DC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DO NASCIMENTO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E3866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MELO DO OURO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A8BE7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DA COSTA MARQUES NOVOA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A0B8C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DD44F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ZORNEK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ABAB0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FRANCE ANNE DIAS RUAS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CDB3D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FRANCIELLI CASTOR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78253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BEZERRA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38124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FRANCA LIRA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223E8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FERNANDA MACHADO SAMPAIO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C6A4B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BRITO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AA56E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HENRIQUE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D5966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HELIDIANE SUELLEN DE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F7618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HELLOYZE CUNHA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64704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INAJÁ ROBERTO RODRIGUES POETA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34022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ISABELA ALVES DE GODOY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443C8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FERREIRA DE SOUZA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D3127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ÍTALO SUDRÉ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78FA2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JACKELINE GONÇALVES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21CBF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JAIRO DA SILVA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99965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APARECIDA VASCONCELOS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28A35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CARLOS SILVA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0F8C5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JOEL ELIAS BARGAS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879496" w14:textId="77777777" w:rsidR="00401A8F" w:rsidRPr="00A32B72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JOHN DAVEY MUNIZ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65,00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048645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365C1410" w14:textId="77777777" w:rsidR="00401A8F" w:rsidRPr="00A32B72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JORDAN G P B SANTOS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62,50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057756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057A6DE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2B7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 SANTOS LEDO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D7D4D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MONTORSI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0D41B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KAROLINE RODRIGUES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9E6B0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CILENE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7E020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CABRAL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20AFB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FERNANDA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02E6C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FERNANDES STRUFALDI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5B9F6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GABRIEL BECHILIA DE FRANÇA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FF271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GONÇALVES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8B235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DOS SANTOS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D7FB8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MUNIZ DOS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DA317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PAULA SERRAVALLO SENA GASPAR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A90CA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GAVIÃO FARIA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58569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VENTURA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FF91F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NOGUEIRA PRATA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905F4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MADALENA ALVES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A485B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LUIZA COLFERAI ROLIM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AA32D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MUNHOZ OJEA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6D43E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OLIVEIRA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D236E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MÁRCIO AUGUSTO CALDAS ROCHA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90204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MARCUS REGIS NOVETTI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33ACD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VITAGLIANO AMADO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79CA6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GABRIELA LAGOMARSINO DE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55E02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LUCENI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84134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MARCIANA PEREIRA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E3601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EACE3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SANTOS MEDEIRO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F4F44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ABREU DE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4D51B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PEREIRA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43C8C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MICHELLE DA CRUZ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7AF74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JUNS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6C347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MASSONETTO BASILIO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26318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MONICA VARGAS APOLINARIO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4779B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MORGANA TAMIÃO DE CAMPOS ROSENO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1426D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MURILLO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22A7A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SANTOS OLIVEIRA SEIDEL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8759B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SILVA TORQUATO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8967F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OTAVIO HENRIQUE ZUTIN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67630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PAOLA CRISTINA MIRANDA PIRULA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4FB33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GEANNE CARVALHO NERY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9B992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RIVA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503CC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POLIANE FERREIRA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38413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PRISCILA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2A80D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ROSSI DANTAS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9CC7B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QUITERIA MARIA PEREIRA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A67FA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BITENCOURT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7B671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CORDELLA ALFREDO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2D71E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DA CONCEIÇÃO PEREIRA DO ROSÁRIO.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789C3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MENEZES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0EC16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NASCIMENTO CONT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1D6B53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SANTOS COLOMBANA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AB14C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FIGUEIRA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484CD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DE ALMEIDA GARCIA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B993D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VICENTE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68E1D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RENICE RIBEIRO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ABD26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PENNY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B4DF6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MARIA DE OLIVEIRA CAETANO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EBBF5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SEIDEL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188B0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SAMANTHA DE GOES MITUIWA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997EC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TAVARES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A0805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SENILI ÁVILA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68555C" w14:textId="77777777" w:rsidR="00401A8F" w:rsidRPr="00A32B72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STEPHANIE CORAZZA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62,50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040079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6A9F7679" w14:textId="77777777" w:rsidR="00401A8F" w:rsidRPr="00A32B72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STEPHANIE SAYURI ARITA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65,00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046093</w:t>
      </w:r>
      <w:r w:rsidRPr="00A32B72">
        <w:rPr>
          <w:rFonts w:ascii="Arial" w:hAnsi="Arial" w:cs="Arial"/>
          <w:sz w:val="24"/>
          <w:szCs w:val="24"/>
          <w:lang w:val="en-US"/>
        </w:rPr>
        <w:tab/>
      </w:r>
      <w:r w:rsidRPr="00A32B72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0290E7D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2B72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COSME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19C09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DE BARROS DONADON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FE839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RODRIGUES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0B898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CRISTINA MARIANO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A6A08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HELENA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69619E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BAPTISTA VERÍSSIMO ESTEVES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D2A69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THATIANE DUARTE ROSA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4CDD0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DONIZETE JESUS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C8DD1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NASCIMENTO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D5A88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TIFFANY MATIAS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ADE96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AYUMI FUTENMA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DF058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DE LEMOS ABREU LUCENA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E3FD5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THAIS CAMARA ONODERA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7A984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HUGO ALMEIDA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315D2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PAIS STRIZZI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D0385A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VINICIUS FIALHO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0EA69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MORAES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19DD2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WAGNER LUIZ DAMASCENO FERREIRA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45E30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WALACE FERNANDO ROCHA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2376C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990BE6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0E671D4" w14:textId="77777777" w:rsidR="00401A8F" w:rsidRPr="005B0AC5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0AC5">
        <w:rPr>
          <w:rFonts w:ascii="Times New Roman" w:hAnsi="Times New Roman"/>
          <w:b/>
          <w:bCs/>
          <w:color w:val="000000"/>
          <w:sz w:val="28"/>
          <w:szCs w:val="28"/>
        </w:rPr>
        <w:t>Cargo: 210- TÉCNICO DE NUTRIÇÃO</w:t>
      </w:r>
    </w:p>
    <w:p w14:paraId="33A9B32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104995B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APARECIDA GONCALVES ANDRADE DE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004A3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LUIZ SOARES VALDEZ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2C128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CRISTINA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D0545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DE SOUSA ESPINDOLA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411C8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NASCIMENTO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F0F98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 SOUZA PINHEIRO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A0B11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IRIS ANDRIOSO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B78B1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CRISTINA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5EC36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SILVA SARDINHA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79F63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JOSE MOREIRA COLASSO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E6981C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MACHADO AMORIM DE MESQUITA PAES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6629A2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MAYSA DE SOUSA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58264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SILLES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C190B8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D9A05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LÚCIA ALMEIDA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E9C82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LUIZ ANDRADE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AF8A9B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BITENCOURT DE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653660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STHEFANI ALMEIDA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E3C11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TAINAH LA PORTA DI TOMASO FORIGO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735C61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ALVES FERNANDES SEVERO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ABEAF4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SILVEIRA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6153E6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6DCA6C5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9F6DC77" w14:textId="77777777" w:rsidR="00401A8F" w:rsidRPr="005D0B14" w:rsidRDefault="00401A8F" w:rsidP="00401A8F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0B14">
        <w:rPr>
          <w:rFonts w:ascii="Times New Roman" w:hAnsi="Times New Roman"/>
          <w:b/>
          <w:bCs/>
          <w:color w:val="000000"/>
          <w:sz w:val="28"/>
          <w:szCs w:val="28"/>
        </w:rPr>
        <w:t>Cargo: 211- TÉCNICO DE AGRIMENSURA</w:t>
      </w:r>
    </w:p>
    <w:p w14:paraId="5E746F4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57"/>
          <w:tab w:val="center" w:pos="9655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Def.</w:t>
      </w:r>
    </w:p>
    <w:p w14:paraId="33DF1EB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ANTÔNIO SOARES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AB07DD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ERINALDO DE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595C89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FRANCE MICHEL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3FD6E7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ISRAEL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241B4F" w14:textId="77777777" w:rsidR="00401A8F" w:rsidRDefault="00401A8F" w:rsidP="00401A8F">
      <w:pPr>
        <w:widowControl w:val="0"/>
        <w:tabs>
          <w:tab w:val="left" w:pos="287"/>
          <w:tab w:val="center" w:pos="7833"/>
          <w:tab w:val="center" w:pos="8632"/>
          <w:tab w:val="center" w:pos="9719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UTILAN BRANDAO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3872CD" w14:textId="77777777" w:rsidR="00751E64" w:rsidRDefault="00751E64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4498F8CA" w14:textId="77777777" w:rsidR="00751E64" w:rsidRDefault="00751E64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3B8D40D0" w14:textId="77777777" w:rsidR="00751E64" w:rsidRDefault="00751E64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34FC46D3" w14:textId="77777777" w:rsidR="00751E64" w:rsidRPr="00166FD8" w:rsidRDefault="00751E64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4D35EFA2" w14:textId="77777777" w:rsidR="004649AB" w:rsidRPr="00B160A4" w:rsidRDefault="004649AB" w:rsidP="004649AB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2936F1AB" w14:textId="77777777" w:rsidR="004649AB" w:rsidRPr="00B160A4" w:rsidRDefault="004649AB" w:rsidP="004649AB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 xml:space="preserve">Palácio “José Bonifácio”, em </w:t>
      </w:r>
      <w:r w:rsidR="00751E64">
        <w:rPr>
          <w:rFonts w:ascii="Arial" w:hAnsi="Arial" w:cs="Arial"/>
        </w:rPr>
        <w:t>2</w:t>
      </w:r>
      <w:r w:rsidR="001200AE">
        <w:rPr>
          <w:rFonts w:ascii="Arial" w:hAnsi="Arial" w:cs="Arial"/>
        </w:rPr>
        <w:t>5</w:t>
      </w:r>
      <w:r w:rsidRPr="00B160A4">
        <w:rPr>
          <w:rFonts w:ascii="Arial" w:hAnsi="Arial" w:cs="Arial"/>
        </w:rPr>
        <w:t xml:space="preserve"> de </w:t>
      </w:r>
      <w:r w:rsidR="00070E06">
        <w:rPr>
          <w:rFonts w:ascii="Arial" w:hAnsi="Arial" w:cs="Arial"/>
        </w:rPr>
        <w:t>abril</w:t>
      </w:r>
      <w:r w:rsidRPr="00B160A4">
        <w:rPr>
          <w:rFonts w:ascii="Arial" w:hAnsi="Arial" w:cs="Arial"/>
        </w:rPr>
        <w:t xml:space="preserve"> de 202</w:t>
      </w:r>
      <w:r w:rsidR="00751E64">
        <w:rPr>
          <w:rFonts w:ascii="Arial" w:hAnsi="Arial" w:cs="Arial"/>
        </w:rPr>
        <w:t>2</w:t>
      </w:r>
      <w:r w:rsidRPr="00B160A4">
        <w:rPr>
          <w:rFonts w:ascii="Arial" w:hAnsi="Arial" w:cs="Arial"/>
        </w:rPr>
        <w:t>.</w:t>
      </w:r>
    </w:p>
    <w:p w14:paraId="3BE20277" w14:textId="77777777" w:rsidR="000737D5" w:rsidRPr="00DE3967" w:rsidRDefault="000737D5" w:rsidP="000737D5">
      <w:pPr>
        <w:spacing w:after="0" w:line="240" w:lineRule="auto"/>
        <w:jc w:val="center"/>
        <w:rPr>
          <w:rFonts w:ascii="Arial" w:hAnsi="Arial" w:cs="Arial"/>
          <w:b/>
        </w:rPr>
      </w:pPr>
    </w:p>
    <w:p w14:paraId="688564CC" w14:textId="77777777" w:rsidR="00751E64" w:rsidRPr="00751E64" w:rsidRDefault="00751E64" w:rsidP="001200AE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751E64">
        <w:rPr>
          <w:rFonts w:ascii="Arial,Bold" w:hAnsi="Arial,Bold" w:cs="Arial,Bold"/>
          <w:b/>
          <w:bCs/>
        </w:rPr>
        <w:t>ROGÉRIO CUSTÓDIO DE OLIVEIRA</w:t>
      </w:r>
    </w:p>
    <w:p w14:paraId="6078D095" w14:textId="77777777" w:rsidR="00E05040" w:rsidRPr="00B857D1" w:rsidRDefault="00751E64" w:rsidP="001200AE">
      <w:pPr>
        <w:spacing w:after="0" w:line="240" w:lineRule="auto"/>
        <w:jc w:val="center"/>
        <w:rPr>
          <w:rFonts w:ascii="Arial" w:hAnsi="Arial" w:cs="Arial"/>
          <w:b/>
        </w:rPr>
      </w:pPr>
      <w:r w:rsidRPr="00751E64">
        <w:rPr>
          <w:rFonts w:ascii="Arial,Bold" w:hAnsi="Arial,Bold" w:cs="Arial,Bold"/>
          <w:b/>
          <w:bCs/>
        </w:rPr>
        <w:t>SECRETÁRIO MUNICIPAL DE GESTÃO</w:t>
      </w:r>
    </w:p>
    <w:p w14:paraId="15E6C23E" w14:textId="77777777" w:rsidR="00533B37" w:rsidRPr="00DE3967" w:rsidRDefault="00533B37" w:rsidP="00E05040">
      <w:pPr>
        <w:spacing w:line="360" w:lineRule="auto"/>
        <w:ind w:left="284"/>
        <w:jc w:val="center"/>
      </w:pPr>
    </w:p>
    <w:sectPr w:rsidR="00533B37" w:rsidRPr="00DE3967" w:rsidSect="00230C6F">
      <w:headerReference w:type="default" r:id="rId6"/>
      <w:footerReference w:type="default" r:id="rId7"/>
      <w:pgSz w:w="11906" w:h="16838"/>
      <w:pgMar w:top="1134" w:right="991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439D" w14:textId="77777777" w:rsidR="00C75269" w:rsidRDefault="00C75269">
      <w:pPr>
        <w:spacing w:after="0" w:line="240" w:lineRule="auto"/>
      </w:pPr>
      <w:r>
        <w:separator/>
      </w:r>
    </w:p>
  </w:endnote>
  <w:endnote w:type="continuationSeparator" w:id="0">
    <w:p w14:paraId="1115BA0C" w14:textId="77777777" w:rsidR="00C75269" w:rsidRDefault="00C7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3366" w14:textId="77777777" w:rsidR="00A10DF0" w:rsidRPr="006B222F" w:rsidRDefault="00A10DF0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A32B72">
      <w:rPr>
        <w:rFonts w:ascii="Arial" w:hAnsi="Arial" w:cs="Arial"/>
        <w:noProof/>
        <w:sz w:val="18"/>
        <w:szCs w:val="18"/>
      </w:rPr>
      <w:t>18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87B2" w14:textId="77777777" w:rsidR="00C75269" w:rsidRDefault="00C75269">
      <w:pPr>
        <w:spacing w:after="0" w:line="240" w:lineRule="auto"/>
      </w:pPr>
      <w:r>
        <w:separator/>
      </w:r>
    </w:p>
  </w:footnote>
  <w:footnote w:type="continuationSeparator" w:id="0">
    <w:p w14:paraId="70427851" w14:textId="77777777" w:rsidR="00C75269" w:rsidRDefault="00C7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F4DF" w14:textId="207914DF" w:rsidR="00A10DF0" w:rsidRDefault="008E7B85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4FBE6223" wp14:editId="687D0D6E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DF0">
      <w:rPr>
        <w:rFonts w:ascii="Calibri" w:eastAsia="Calibri" w:hAnsi="Calibri" w:cs="Calibri"/>
        <w:b/>
        <w:sz w:val="22"/>
        <w:szCs w:val="22"/>
      </w:rPr>
      <w:t>SECRETARIA DE GESTÃO</w:t>
    </w:r>
  </w:p>
  <w:p w14:paraId="2FBAE734" w14:textId="77777777" w:rsidR="00A10DF0" w:rsidRDefault="00A10DF0"/>
  <w:p w14:paraId="304487B7" w14:textId="77777777" w:rsidR="00A10DF0" w:rsidRDefault="00A10D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150F2"/>
    <w:rsid w:val="00024944"/>
    <w:rsid w:val="00032FFC"/>
    <w:rsid w:val="00033BC5"/>
    <w:rsid w:val="000455F8"/>
    <w:rsid w:val="00070E06"/>
    <w:rsid w:val="000737D5"/>
    <w:rsid w:val="00083DAA"/>
    <w:rsid w:val="0009079C"/>
    <w:rsid w:val="000D1819"/>
    <w:rsid w:val="000F60BD"/>
    <w:rsid w:val="000F784B"/>
    <w:rsid w:val="00100743"/>
    <w:rsid w:val="00103735"/>
    <w:rsid w:val="001200AE"/>
    <w:rsid w:val="0014186C"/>
    <w:rsid w:val="00142A54"/>
    <w:rsid w:val="0015082B"/>
    <w:rsid w:val="0015158F"/>
    <w:rsid w:val="001926FA"/>
    <w:rsid w:val="001A3364"/>
    <w:rsid w:val="001A3D57"/>
    <w:rsid w:val="001B4699"/>
    <w:rsid w:val="001C1E70"/>
    <w:rsid w:val="001C5D9A"/>
    <w:rsid w:val="00205BDE"/>
    <w:rsid w:val="00223D17"/>
    <w:rsid w:val="002270AA"/>
    <w:rsid w:val="00227DAB"/>
    <w:rsid w:val="00230C6F"/>
    <w:rsid w:val="00257175"/>
    <w:rsid w:val="00266AAB"/>
    <w:rsid w:val="00266E5A"/>
    <w:rsid w:val="00272EB1"/>
    <w:rsid w:val="00295053"/>
    <w:rsid w:val="002D1A0A"/>
    <w:rsid w:val="002D21DD"/>
    <w:rsid w:val="00303E6C"/>
    <w:rsid w:val="0031617F"/>
    <w:rsid w:val="0035429B"/>
    <w:rsid w:val="0037011E"/>
    <w:rsid w:val="00381A66"/>
    <w:rsid w:val="0039379F"/>
    <w:rsid w:val="00395062"/>
    <w:rsid w:val="00396685"/>
    <w:rsid w:val="003B0E67"/>
    <w:rsid w:val="003C51C0"/>
    <w:rsid w:val="003C7C52"/>
    <w:rsid w:val="003D188F"/>
    <w:rsid w:val="003D2BFD"/>
    <w:rsid w:val="003E7C16"/>
    <w:rsid w:val="003F3035"/>
    <w:rsid w:val="004007C7"/>
    <w:rsid w:val="00401A8F"/>
    <w:rsid w:val="00403323"/>
    <w:rsid w:val="00405A6B"/>
    <w:rsid w:val="00416853"/>
    <w:rsid w:val="00430554"/>
    <w:rsid w:val="0043564D"/>
    <w:rsid w:val="00444C10"/>
    <w:rsid w:val="004576E5"/>
    <w:rsid w:val="004649AB"/>
    <w:rsid w:val="0047224F"/>
    <w:rsid w:val="00483FB8"/>
    <w:rsid w:val="00491105"/>
    <w:rsid w:val="00496E5B"/>
    <w:rsid w:val="00503CC3"/>
    <w:rsid w:val="00533B37"/>
    <w:rsid w:val="00564853"/>
    <w:rsid w:val="00573230"/>
    <w:rsid w:val="00576BAC"/>
    <w:rsid w:val="005927D6"/>
    <w:rsid w:val="00594675"/>
    <w:rsid w:val="00595CD0"/>
    <w:rsid w:val="005E074B"/>
    <w:rsid w:val="00605B97"/>
    <w:rsid w:val="00633C1E"/>
    <w:rsid w:val="00636347"/>
    <w:rsid w:val="00650778"/>
    <w:rsid w:val="00665523"/>
    <w:rsid w:val="00671951"/>
    <w:rsid w:val="006744B5"/>
    <w:rsid w:val="00695221"/>
    <w:rsid w:val="006B222F"/>
    <w:rsid w:val="006E32BA"/>
    <w:rsid w:val="006F1E0C"/>
    <w:rsid w:val="0070431C"/>
    <w:rsid w:val="0071420D"/>
    <w:rsid w:val="00715E7B"/>
    <w:rsid w:val="0075125E"/>
    <w:rsid w:val="00751E64"/>
    <w:rsid w:val="007772E0"/>
    <w:rsid w:val="00780DA4"/>
    <w:rsid w:val="00792731"/>
    <w:rsid w:val="007B5A8C"/>
    <w:rsid w:val="008049D6"/>
    <w:rsid w:val="008219DF"/>
    <w:rsid w:val="008255EA"/>
    <w:rsid w:val="00865CE9"/>
    <w:rsid w:val="008A737B"/>
    <w:rsid w:val="008C1569"/>
    <w:rsid w:val="008E5BEA"/>
    <w:rsid w:val="008E7B85"/>
    <w:rsid w:val="00947952"/>
    <w:rsid w:val="0098578D"/>
    <w:rsid w:val="00990C12"/>
    <w:rsid w:val="009B11AC"/>
    <w:rsid w:val="009C70A5"/>
    <w:rsid w:val="009F5994"/>
    <w:rsid w:val="00A10DF0"/>
    <w:rsid w:val="00A30301"/>
    <w:rsid w:val="00A32B72"/>
    <w:rsid w:val="00A3596B"/>
    <w:rsid w:val="00A402C3"/>
    <w:rsid w:val="00A54113"/>
    <w:rsid w:val="00A61ECD"/>
    <w:rsid w:val="00A62ABB"/>
    <w:rsid w:val="00A64DD7"/>
    <w:rsid w:val="00A75842"/>
    <w:rsid w:val="00A8094B"/>
    <w:rsid w:val="00A823BA"/>
    <w:rsid w:val="00A82D9A"/>
    <w:rsid w:val="00A906BA"/>
    <w:rsid w:val="00A93FA3"/>
    <w:rsid w:val="00AA50FB"/>
    <w:rsid w:val="00AB785C"/>
    <w:rsid w:val="00AE45C1"/>
    <w:rsid w:val="00B377DF"/>
    <w:rsid w:val="00B42522"/>
    <w:rsid w:val="00B74FD5"/>
    <w:rsid w:val="00B93C91"/>
    <w:rsid w:val="00BA3090"/>
    <w:rsid w:val="00BA61B7"/>
    <w:rsid w:val="00BB1C5C"/>
    <w:rsid w:val="00BB3C9C"/>
    <w:rsid w:val="00BB4081"/>
    <w:rsid w:val="00BF04C7"/>
    <w:rsid w:val="00BF07F8"/>
    <w:rsid w:val="00C00566"/>
    <w:rsid w:val="00C10206"/>
    <w:rsid w:val="00C1052E"/>
    <w:rsid w:val="00C14372"/>
    <w:rsid w:val="00C43E21"/>
    <w:rsid w:val="00C531B0"/>
    <w:rsid w:val="00C75269"/>
    <w:rsid w:val="00C7633C"/>
    <w:rsid w:val="00C901BE"/>
    <w:rsid w:val="00CC030A"/>
    <w:rsid w:val="00CD6D93"/>
    <w:rsid w:val="00CD6FE0"/>
    <w:rsid w:val="00CF54D3"/>
    <w:rsid w:val="00D21564"/>
    <w:rsid w:val="00D25323"/>
    <w:rsid w:val="00D3295A"/>
    <w:rsid w:val="00D43E29"/>
    <w:rsid w:val="00D50FBA"/>
    <w:rsid w:val="00D54F93"/>
    <w:rsid w:val="00D67DD1"/>
    <w:rsid w:val="00D84F9E"/>
    <w:rsid w:val="00DD7909"/>
    <w:rsid w:val="00E0061D"/>
    <w:rsid w:val="00E05040"/>
    <w:rsid w:val="00E06C1D"/>
    <w:rsid w:val="00E2733B"/>
    <w:rsid w:val="00E65660"/>
    <w:rsid w:val="00E748A2"/>
    <w:rsid w:val="00E774F7"/>
    <w:rsid w:val="00EA0728"/>
    <w:rsid w:val="00EB04B7"/>
    <w:rsid w:val="00EB1203"/>
    <w:rsid w:val="00EC0B95"/>
    <w:rsid w:val="00EC5E39"/>
    <w:rsid w:val="00F17B0B"/>
    <w:rsid w:val="00F437E0"/>
    <w:rsid w:val="00F53D9E"/>
    <w:rsid w:val="00F622BE"/>
    <w:rsid w:val="00F6260B"/>
    <w:rsid w:val="00FA7636"/>
    <w:rsid w:val="00FD31BD"/>
    <w:rsid w:val="00FE516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D65F9"/>
  <w15:chartTrackingRefBased/>
  <w15:docId w15:val="{477AB006-C186-489F-9823-F3DAF5AA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5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1C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6521</Words>
  <Characters>35219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41657</CharactersWithSpaces>
  <SharedDoc>false</SharedDoc>
  <HLinks>
    <vt:vector size="6" baseType="variant"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https://www.ibamsp-concursos.org.br/site/concursos/areadocandidato/651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7</cp:revision>
  <cp:lastPrinted>2016-03-23T20:10:00Z</cp:lastPrinted>
  <dcterms:created xsi:type="dcterms:W3CDTF">2022-04-25T20:15:00Z</dcterms:created>
  <dcterms:modified xsi:type="dcterms:W3CDTF">2022-04-25T20:36:00Z</dcterms:modified>
</cp:coreProperties>
</file>