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22C7" w14:textId="23B69242" w:rsidR="00533B37" w:rsidRPr="00DE3967" w:rsidRDefault="00533B37" w:rsidP="002F5FBC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81684C" w:rsidRPr="0081684C">
        <w:rPr>
          <w:rFonts w:ascii="Arial" w:hAnsi="Arial" w:cs="Arial"/>
          <w:b/>
        </w:rPr>
        <w:t>36</w:t>
      </w:r>
      <w:r w:rsidRPr="00B377DF">
        <w:rPr>
          <w:rFonts w:ascii="Arial" w:hAnsi="Arial" w:cs="Arial"/>
          <w:b/>
        </w:rPr>
        <w:t>/20</w:t>
      </w:r>
      <w:r w:rsidR="00EB1203" w:rsidRPr="00B377DF">
        <w:rPr>
          <w:rFonts w:ascii="Arial" w:hAnsi="Arial" w:cs="Arial"/>
          <w:b/>
        </w:rPr>
        <w:t>2</w:t>
      </w:r>
      <w:r w:rsidR="00EA2CEB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D1737E3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1EC7C23A" w14:textId="77777777" w:rsidR="00533B37" w:rsidRPr="00DE3967" w:rsidRDefault="00DB7F43" w:rsidP="002F5FBC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</w:t>
      </w:r>
    </w:p>
    <w:p w14:paraId="7072FED6" w14:textId="77777777" w:rsidR="00533B37" w:rsidRPr="00DE3967" w:rsidRDefault="00533B37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06A75ACC" w14:textId="77777777" w:rsidR="006B222F" w:rsidRDefault="006744B5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6744B5">
        <w:rPr>
          <w:rFonts w:ascii="Arial" w:hAnsi="Arial" w:cs="Arial"/>
        </w:rPr>
        <w:t xml:space="preserve">A Secretaria Municipal de Gestão faz publicar as notas obtidas pelos candidatos habilitados na prova objetiva referente ao Concurso aberto pelo </w:t>
      </w:r>
      <w:r w:rsidRPr="00396685">
        <w:rPr>
          <w:rFonts w:ascii="Arial" w:hAnsi="Arial" w:cs="Arial"/>
          <w:b/>
          <w:bCs/>
        </w:rPr>
        <w:t xml:space="preserve">Edital nº </w:t>
      </w:r>
      <w:r w:rsidR="00EA2CEB">
        <w:rPr>
          <w:rFonts w:ascii="Arial" w:hAnsi="Arial" w:cs="Arial"/>
          <w:b/>
          <w:bCs/>
        </w:rPr>
        <w:t>01</w:t>
      </w:r>
      <w:r w:rsidRPr="00396685">
        <w:rPr>
          <w:rFonts w:ascii="Arial" w:hAnsi="Arial" w:cs="Arial"/>
          <w:b/>
          <w:bCs/>
        </w:rPr>
        <w:t>/20</w:t>
      </w:r>
      <w:r w:rsidR="00633C1E">
        <w:rPr>
          <w:rFonts w:ascii="Arial" w:hAnsi="Arial" w:cs="Arial"/>
          <w:b/>
          <w:bCs/>
        </w:rPr>
        <w:t>2</w:t>
      </w:r>
      <w:r w:rsidR="00EA2CEB">
        <w:rPr>
          <w:rFonts w:ascii="Arial" w:hAnsi="Arial" w:cs="Arial"/>
          <w:b/>
          <w:bCs/>
        </w:rPr>
        <w:t>2</w:t>
      </w:r>
      <w:r w:rsidRPr="00396685">
        <w:rPr>
          <w:rFonts w:ascii="Arial" w:hAnsi="Arial" w:cs="Arial"/>
          <w:b/>
          <w:bCs/>
        </w:rPr>
        <w:t xml:space="preserve"> – SEGES</w:t>
      </w:r>
      <w:r w:rsidR="00295053">
        <w:rPr>
          <w:rFonts w:ascii="Arial" w:hAnsi="Arial" w:cs="Arial"/>
          <w:b/>
          <w:bCs/>
        </w:rPr>
        <w:t>.</w:t>
      </w:r>
      <w:r w:rsidRPr="006744B5">
        <w:rPr>
          <w:rFonts w:ascii="Arial" w:hAnsi="Arial" w:cs="Arial"/>
        </w:rPr>
        <w:t xml:space="preserve"> </w:t>
      </w:r>
    </w:p>
    <w:p w14:paraId="5D52EBBF" w14:textId="77777777" w:rsidR="007D0B60" w:rsidRPr="007D0B60" w:rsidRDefault="007D0B60" w:rsidP="002F5FBC">
      <w:pPr>
        <w:spacing w:after="0" w:line="240" w:lineRule="auto"/>
        <w:ind w:left="284" w:right="-144"/>
        <w:jc w:val="both"/>
        <w:rPr>
          <w:rFonts w:ascii="Arial" w:hAnsi="Arial" w:cs="Arial"/>
          <w:sz w:val="14"/>
          <w:szCs w:val="14"/>
        </w:rPr>
      </w:pPr>
    </w:p>
    <w:p w14:paraId="512ADB99" w14:textId="77777777" w:rsidR="007D0B60" w:rsidRDefault="007D0B60" w:rsidP="002F5FBC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 nos </w:t>
      </w:r>
      <w:r w:rsidRPr="00E05040">
        <w:rPr>
          <w:rFonts w:ascii="Arial" w:hAnsi="Arial" w:cs="Arial"/>
        </w:rPr>
        <w:t xml:space="preserve">dias </w:t>
      </w:r>
      <w:r>
        <w:rPr>
          <w:rFonts w:ascii="Arial" w:hAnsi="Arial" w:cs="Arial"/>
          <w:b/>
        </w:rPr>
        <w:t>07</w:t>
      </w:r>
      <w:r w:rsidRPr="00E05040">
        <w:rPr>
          <w:rFonts w:ascii="Arial" w:hAnsi="Arial" w:cs="Arial"/>
          <w:b/>
        </w:rPr>
        <w:t xml:space="preserve"> ou </w:t>
      </w:r>
      <w:r>
        <w:rPr>
          <w:rFonts w:ascii="Arial" w:hAnsi="Arial" w:cs="Arial"/>
          <w:b/>
        </w:rPr>
        <w:t>08</w:t>
      </w:r>
      <w:r w:rsidRPr="00E05040">
        <w:rPr>
          <w:rFonts w:ascii="Arial" w:hAnsi="Arial" w:cs="Arial"/>
          <w:b/>
        </w:rPr>
        <w:t>/04/202</w:t>
      </w:r>
      <w:r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>
        <w:rPr>
          <w:rFonts w:ascii="Arial" w:hAnsi="Arial" w:cs="Arial"/>
        </w:rPr>
        <w:t>XI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, no que couber, e instruções abaixo especificadas.</w:t>
      </w:r>
    </w:p>
    <w:p w14:paraId="743754EB" w14:textId="77777777" w:rsidR="007D0B60" w:rsidRPr="007D0B60" w:rsidRDefault="007D0B60" w:rsidP="002F5FB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9C1C17F" w14:textId="6CF03E17" w:rsidR="007D0B60" w:rsidRDefault="007D0B60" w:rsidP="002F5FB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Pr="0081684C">
        <w:rPr>
          <w:rFonts w:ascii="Arial" w:hAnsi="Arial" w:cs="Arial"/>
        </w:rPr>
        <w:t>https://www.ibamsp-concursos.org.br/site/concursos/areadocandidato/649</w:t>
      </w:r>
      <w:r w:rsidRPr="001C1E70">
        <w:rPr>
          <w:rFonts w:ascii="Arial" w:hAnsi="Arial" w:cs="Arial"/>
        </w:rPr>
        <w:t>, área do candidato.</w:t>
      </w:r>
    </w:p>
    <w:p w14:paraId="6928DE01" w14:textId="77777777" w:rsidR="007B5A8C" w:rsidRDefault="007B5A8C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5FD9C765" w14:textId="6D53C390" w:rsidR="00A62755" w:rsidRPr="00930F5F" w:rsidRDefault="00C569C1" w:rsidP="002F5FBC">
      <w:pPr>
        <w:tabs>
          <w:tab w:val="left" w:pos="540"/>
        </w:tabs>
        <w:suppressAutoHyphens/>
        <w:spacing w:before="120"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627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nota</w:t>
      </w:r>
      <w:r w:rsidR="00A627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corte </w:t>
      </w:r>
      <w:r w:rsidR="00A62755">
        <w:rPr>
          <w:rFonts w:ascii="Arial" w:hAnsi="Arial" w:cs="Arial"/>
        </w:rPr>
        <w:t>que atendem aos critérios de habilitação dispostos na tabela do</w:t>
      </w:r>
      <w:r w:rsidR="003A279E">
        <w:rPr>
          <w:rFonts w:ascii="Arial" w:hAnsi="Arial" w:cs="Arial"/>
        </w:rPr>
        <w:t xml:space="preserve"> item 3, </w:t>
      </w:r>
      <w:r w:rsidR="00A62755">
        <w:rPr>
          <w:rFonts w:ascii="Arial" w:hAnsi="Arial" w:cs="Arial"/>
        </w:rPr>
        <w:t>Capítulo VII</w:t>
      </w:r>
      <w:r w:rsidR="003A279E">
        <w:rPr>
          <w:rFonts w:ascii="Arial" w:hAnsi="Arial" w:cs="Arial"/>
        </w:rPr>
        <w:t>,</w:t>
      </w:r>
      <w:r w:rsidR="00A62755">
        <w:rPr>
          <w:rFonts w:ascii="Arial" w:hAnsi="Arial" w:cs="Arial"/>
        </w:rPr>
        <w:t xml:space="preserve"> do Edital de Abertura, são as seguintes:</w:t>
      </w:r>
    </w:p>
    <w:tbl>
      <w:tblPr>
        <w:tblW w:w="9134" w:type="dxa"/>
        <w:tblInd w:w="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2126"/>
        <w:gridCol w:w="2126"/>
      </w:tblGrid>
      <w:tr w:rsidR="00930F5F" w:rsidRPr="00930F5F" w14:paraId="2BB89B9E" w14:textId="77777777" w:rsidTr="002F5FBC">
        <w:trPr>
          <w:trHeight w:val="30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3514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1AD4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Nota de corte geral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30E471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930F5F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Nota de corte para candidatos Negros</w:t>
            </w:r>
          </w:p>
        </w:tc>
      </w:tr>
      <w:tr w:rsidR="00930F5F" w:rsidRPr="00930F5F" w14:paraId="16FDD391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AB2" w14:textId="4182679E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 xml:space="preserve">PROFESSOR ADJUNTO 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7C0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67,50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89B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60,00</w:t>
            </w:r>
          </w:p>
        </w:tc>
      </w:tr>
      <w:tr w:rsidR="00930F5F" w:rsidRPr="00930F5F" w14:paraId="3A9E8D54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32AD" w14:textId="42CDFF6D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EDUCAÇÃO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7E2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C6A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  <w:tr w:rsidR="00930F5F" w:rsidRPr="00930F5F" w14:paraId="0DAECDA0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BCA" w14:textId="73CCC911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9123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630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</w:tr>
      <w:tr w:rsidR="00930F5F" w:rsidRPr="00930F5F" w14:paraId="13D2FE11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32F8" w14:textId="124A9487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CIÊNCIAS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E48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DC0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-</w:t>
            </w:r>
          </w:p>
        </w:tc>
      </w:tr>
      <w:tr w:rsidR="00930F5F" w:rsidRPr="00930F5F" w14:paraId="1A86525A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850" w14:textId="5230C28D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EDUCAÇÃO FÍSICA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924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6C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  <w:tr w:rsidR="00930F5F" w:rsidRPr="00930F5F" w14:paraId="2AE22F2A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7FE" w14:textId="33A48E50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830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5E8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</w:tr>
      <w:tr w:rsidR="00930F5F" w:rsidRPr="00930F5F" w14:paraId="01FC1E7D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57B" w14:textId="4AF46CE7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HISTÓRIA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480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40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62,50</w:t>
            </w:r>
          </w:p>
        </w:tc>
      </w:tr>
      <w:tr w:rsidR="00930F5F" w:rsidRPr="00930F5F" w14:paraId="4325BBA6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D81" w14:textId="1E02AB98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INGLÊS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B4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289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-</w:t>
            </w:r>
          </w:p>
        </w:tc>
      </w:tr>
      <w:tr w:rsidR="00930F5F" w:rsidRPr="00930F5F" w14:paraId="04C81B77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CE5" w14:textId="677D993E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LIBRAS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BA6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A76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57,50</w:t>
            </w:r>
          </w:p>
        </w:tc>
      </w:tr>
      <w:tr w:rsidR="00930F5F" w:rsidRPr="00930F5F" w14:paraId="748C3E98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95C" w14:textId="586CD41C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LÍNGUA PORTUGUESA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99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2495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  <w:tr w:rsidR="00930F5F" w:rsidRPr="00930F5F" w14:paraId="74618073" w14:textId="77777777" w:rsidTr="002F5FBC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E96" w14:textId="62122849" w:rsidR="00930F5F" w:rsidRPr="00930F5F" w:rsidRDefault="00930F5F" w:rsidP="00930F5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PROFESSOR ADJUNTO II - MATEMÁTICA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397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72,50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C31" w14:textId="77777777" w:rsidR="00930F5F" w:rsidRPr="00930F5F" w:rsidRDefault="00930F5F" w:rsidP="00930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color w:val="000000"/>
                <w:lang w:eastAsia="pt-BR"/>
              </w:rPr>
              <w:t>65,00</w:t>
            </w:r>
          </w:p>
        </w:tc>
      </w:tr>
    </w:tbl>
    <w:p w14:paraId="5B89B503" w14:textId="77777777" w:rsidR="005863A2" w:rsidRDefault="005863A2" w:rsidP="00AA1191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14:paraId="4CF20A08" w14:textId="77777777" w:rsidR="005863A2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BC0CF9">
        <w:rPr>
          <w:rFonts w:ascii="Arial" w:hAnsi="Arial" w:cs="Arial"/>
          <w:szCs w:val="24"/>
        </w:rPr>
        <w:t>Os candidatos que não se enquadrarem na margem estabelecida na Tabela acima serão excluídos do Concurso Público, independente da nota obtida na prova escrita objetiva.</w:t>
      </w:r>
    </w:p>
    <w:p w14:paraId="7C77BBDB" w14:textId="77777777" w:rsidR="005863A2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 w:val="12"/>
          <w:szCs w:val="14"/>
        </w:rPr>
      </w:pPr>
    </w:p>
    <w:p w14:paraId="186EB06E" w14:textId="4735962B" w:rsidR="00C569C1" w:rsidRPr="00BC0CF9" w:rsidRDefault="005863A2" w:rsidP="002F5FBC">
      <w:pPr>
        <w:spacing w:after="0" w:line="240" w:lineRule="auto"/>
        <w:ind w:left="284" w:right="-1"/>
        <w:jc w:val="both"/>
        <w:rPr>
          <w:rFonts w:ascii="Arial" w:hAnsi="Arial" w:cs="Arial"/>
          <w:szCs w:val="24"/>
        </w:rPr>
      </w:pPr>
      <w:r w:rsidRPr="00BC0CF9">
        <w:rPr>
          <w:rFonts w:ascii="Arial" w:hAnsi="Arial" w:cs="Arial"/>
          <w:szCs w:val="24"/>
        </w:rPr>
        <w:t xml:space="preserve">Foram considerados </w:t>
      </w:r>
      <w:r w:rsidR="0081684C" w:rsidRPr="00BC0CF9">
        <w:rPr>
          <w:rFonts w:ascii="Arial" w:hAnsi="Arial" w:cs="Arial"/>
          <w:szCs w:val="24"/>
        </w:rPr>
        <w:t xml:space="preserve">para a concorrência das vagas reservadas para candidatos negros </w:t>
      </w:r>
      <w:r w:rsidRPr="00BC0CF9">
        <w:rPr>
          <w:rFonts w:ascii="Arial" w:hAnsi="Arial" w:cs="Arial"/>
          <w:szCs w:val="24"/>
        </w:rPr>
        <w:t>os candidatos cujo</w:t>
      </w:r>
      <w:r w:rsidR="00BC0CF9" w:rsidRPr="00BC0CF9">
        <w:rPr>
          <w:rFonts w:ascii="Arial" w:hAnsi="Arial" w:cs="Arial"/>
          <w:szCs w:val="24"/>
        </w:rPr>
        <w:t>s</w:t>
      </w:r>
      <w:r w:rsidRPr="00BC0CF9">
        <w:rPr>
          <w:rFonts w:ascii="Arial" w:hAnsi="Arial" w:cs="Arial"/>
          <w:szCs w:val="24"/>
        </w:rPr>
        <w:t xml:space="preserve"> nomes constam da listagem publicada</w:t>
      </w:r>
      <w:r w:rsidR="00BC0CF9" w:rsidRPr="00BC0CF9">
        <w:rPr>
          <w:rFonts w:ascii="Arial" w:hAnsi="Arial" w:cs="Arial"/>
          <w:szCs w:val="24"/>
        </w:rPr>
        <w:t xml:space="preserve"> no Diário Oficial de Santos </w:t>
      </w:r>
      <w:r w:rsidRPr="00BC0CF9">
        <w:rPr>
          <w:rFonts w:ascii="Arial" w:hAnsi="Arial" w:cs="Arial"/>
          <w:szCs w:val="24"/>
        </w:rPr>
        <w:t xml:space="preserve">em 21/02/2022. </w:t>
      </w:r>
    </w:p>
    <w:p w14:paraId="697326C7" w14:textId="77777777" w:rsidR="0038448B" w:rsidRPr="005863A2" w:rsidRDefault="0038448B" w:rsidP="002F5FBC">
      <w:pPr>
        <w:spacing w:after="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1A390B1" w14:textId="77777777" w:rsidR="001B5B10" w:rsidRPr="00E857EF" w:rsidRDefault="001B5B10" w:rsidP="002F5FB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>
        <w:rPr>
          <w:rFonts w:ascii="Arial" w:hAnsi="Arial" w:cs="Arial"/>
          <w:b/>
        </w:rPr>
        <w:t>18, 19 e</w:t>
      </w:r>
      <w:r w:rsidRPr="00D84F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Pr="00D84F9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D84F9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7AF27518" w14:textId="77777777" w:rsidR="001B5B10" w:rsidRPr="00E857EF" w:rsidRDefault="001B5B10" w:rsidP="002F5FBC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2830CA9" w14:textId="6DCEBDC5" w:rsidR="001B5B10" w:rsidRDefault="001B5B10" w:rsidP="002F5FBC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>
        <w:rPr>
          <w:rFonts w:ascii="Arial" w:hAnsi="Arial" w:cs="Arial"/>
        </w:rPr>
        <w:t>IX</w:t>
      </w:r>
      <w:r w:rsidRPr="00E857EF">
        <w:rPr>
          <w:rFonts w:ascii="Arial" w:hAnsi="Arial" w:cs="Arial"/>
        </w:rPr>
        <w:t xml:space="preserve"> do Edital </w:t>
      </w:r>
      <w:r>
        <w:rPr>
          <w:rFonts w:ascii="Arial" w:hAnsi="Arial" w:cs="Arial"/>
        </w:rPr>
        <w:t>01</w:t>
      </w:r>
      <w:r w:rsidRPr="00E857EF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22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  <w:r w:rsidR="00BC0CF9">
        <w:rPr>
          <w:rFonts w:ascii="Arial" w:hAnsi="Arial" w:cs="Arial"/>
        </w:rPr>
        <w:t>.</w:t>
      </w:r>
    </w:p>
    <w:p w14:paraId="388986D6" w14:textId="77777777" w:rsidR="00272EB1" w:rsidRDefault="00272EB1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F06989C" w14:textId="77777777" w:rsidR="002D0C5D" w:rsidRDefault="002D0C5D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B195C7C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6FDC348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03990E0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B77B48C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A562A2A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469C55CA" w14:textId="77777777" w:rsidR="00A40E15" w:rsidRDefault="00A40E15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693F9A0" w14:textId="77777777" w:rsidR="006B222F" w:rsidRDefault="006B222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dos Candidatos 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25DC67C3" w14:textId="77777777" w:rsidR="004576E5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3856867" w14:textId="77777777" w:rsidR="00381A66" w:rsidRPr="00F76E90" w:rsidRDefault="006746A3" w:rsidP="00B946A2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0002F29E" w14:textId="77777777" w:rsidR="00381A66" w:rsidRDefault="00381A66" w:rsidP="00F76E9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0C22378C" w14:textId="77777777" w:rsidR="00531529" w:rsidRPr="0059317D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317D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401- PROFESSOR ADJUNTO I </w:t>
      </w:r>
    </w:p>
    <w:p w14:paraId="17B9A66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8320C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ADNALVA SANTOS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2191C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CRISTINA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E244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FONSECA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68E2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FONSECA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CE78E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GALINDO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00D11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LOPES CEZAR FOJO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63435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REGINA SOARES POPPE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1B397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ALMEIDA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789A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DE SOUSA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D639C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ALVES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45D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DO NASCIMENTO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27F3F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GOMES BEZERRA COLARES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C762C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MARIANE DE MACEDO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249B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VIEIRA GONÇALVES BADARÓ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695EC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AUGUSTA SOUSA E SILVA DE ALMEIDA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650AB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CAMPOS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5A2C2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DA SILVA BURGHI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5CF48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DOMINGUES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1D3AB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FONSECA CAJÉ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61E1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MAYARA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19E05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BF3C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OSCARLINA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EC40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BORBA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32CF2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DE CASTRO CALAZANS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41F51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LUJZA DE MOURA PRAGER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553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VALENCIO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44C3F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DE AQUINO CHAVES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1DA03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FRAGA DO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98F3A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CLARA DE MORAES RAMIRO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C8A0B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CB66A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MOREIRA DELGADO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2DCF0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CLÉA FERREIRA DE ASSIS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6C793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DE MECÊ PRANDO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73110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JULIA DOS SANTOS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609E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LUCIA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B5D1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LÚCIA DOS SANTOS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38170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LUCIA PINHEIRO FREIRE MALAB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D960C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NATHÁLIA DE SOUSA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63AE4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CAVALCANTE DE MATOS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20D1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ZANELLA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0946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ROZICLEIDE GOMES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D799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ANÁLIA CRISTIANE LEITE NUNES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26B91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ANANDA LUZ 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97081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MOTA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1EFD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ANDREA CHRISTINA WOLFSOHN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FC77D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CRUZ GOMES PIEDADE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D89E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FERREIRA MELO FERRADOR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0623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MARIA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F4EF7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SILVA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944C8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CARVALHO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48A0C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4C9B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SANTANA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F959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LIMA DE PAULA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F7E46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02C4D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PRISCILLA DIAS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477D5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VASCONCELOS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A08D2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ANDREZA CÁCERES LULI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55135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MARIA CARDOSO POLIMENI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D41DE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ANGÉLICA EGLER GRAÇA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8C790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CAROLINA FERREIRA DE OLIVEIRA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0B74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ARIANE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8441C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ARIANE VALÉRIA JAQUES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C84B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AVELINA PADILHA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DBA8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VITÓRIA NASCIMENTO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6A96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BARBOZA LINO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2D1E3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DE AMORIM CEREJO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EE24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DE FREITAS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F016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BERENICE NOVAES LOUREIRO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A90D2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AMATO DE PAULA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6B2D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CAZUZA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B86DE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COELHO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5E03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ROCHA GUEDES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C5909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ZATORRE PEREIRA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49C48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FELIPE SORANO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04712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ANGELA CARVALHO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762C1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CAMPOS PUPO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86C51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DA SILVA GENUÍNO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44403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MARTINS SANTANA PARANHOS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61ADD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APARECIDA DA SILVA DIAS MEDEIROS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57F6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9BC9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MARQUES PRANCVITCH DA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3305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RAMOS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B1F6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CARMO HONORATO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4EA55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SOUSA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935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CECILIA CAMARA APOLINÁRIO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8D5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CIBELLE RICO GOUVEIA SANTINI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41628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APARECIDA DO ROSARIO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6CDD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CLAUDIA MOREIRA DE CARVALHO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78AF3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CLEBER PATRICIO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E799E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CRISTHIANE KARPUSKA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88F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ALVES DE ARAÚJO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6D9EF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738A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DE ARAUJO SILVA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C6165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DOS SANTOS PRADO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5505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EUGENIA DA SILVA AMARANTE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D2AB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CRISTIANE FERREIRA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FE8E8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REIS BIONI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AECA6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BARBOSA ROCHA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89B5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CARVALHO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BB64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DD07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DOS ANJOS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70ED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CERQUEIRA CIASCA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5627D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ANDRADE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43595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BARROSO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C7509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DA SILVA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6AD5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APARECIDA PIRES DE ASSUNÇÃO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8B392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MONTEIRO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1D471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STELMASUK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3E26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ROSSE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5B166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TSCHEGE FERRARI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77DD1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FAGUNDES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6A94F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DARLENE VENTURA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E2C9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PATRICIA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4B12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VASCONCELOS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C3A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DEBORAH FERREIRA DE ASSIS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0A53F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DEIDIANE LEMOS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459B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DENISE HEMMER FREITAS CANDIL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3193C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GUILHERME VALÉRIO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FFD14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DOUGLAS SOARES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0D48C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EDILAINE MICHELE LOURENCO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AE7B1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B44D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FERNANDO DE OLIVEIRA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1CC9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ALMEIDA DA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7CF40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DE SOUZA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AA8E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2C9C1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MACHADO CANDIDO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6D979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CRISTINE SHIROMA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5C74C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F8239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7983D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SANTANA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C477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ELIZABETE RICARTE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24594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26DA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ELIZANDRA APARECIDA PONTES ALARCON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B5B6F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ELIZANDRA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3857D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ELOISA NAIARA TEODORO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8F1C4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ELZA HELENA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3D116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EMILLY FRANCHINI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D1AA6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AYRES PARAGUAI MALVEZI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339B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MOREIRA DE SOUSA ESPINDOLA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49E47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CE91E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ERINALDA VIEIRA DA SILVA PLÁCIDO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C0419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ESHILEI SAMANTTA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A1A65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DOS SANTOS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77E31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ESTEVAM ROOSEVELT RODRIGUES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5021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CRUZ DE ALMEIDA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20442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E313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LOURENÇO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733AA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FERNANDA DANTAS DE CASTILHO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9E1ED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DO NASCIMENTO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12EA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LUKACS ALCAIDE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B4CE3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PAULA DIAS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58002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DIAS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0BA3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ANDRADE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83A7F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MARIA MERIDA RAMONEDA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CFB2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FRANCIELY APARECIDA RODRIGUES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FB128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LEITE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03607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MOLINA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9C79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ROGÉRIO QUIROGA WEBER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8AFB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CAMARGO NOVELLI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EA71F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SOUZA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22D4B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465A7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BENTO RIBEIRO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09BB7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NAVARRO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68653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GERLUCIA MARIA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00E62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ROMERA FAGUNDES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8A057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GISLAINE DORCELINA RODRIGUES DE ARRUDA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017A7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DE MENEZES IGLESIAS NOVOA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C4940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GRAZIELE FAYA BENTO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6EC39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HALINA FONSECA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52D1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HANNAH VITORIA ROCHA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428E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 CRISTINA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5F98E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HELLEN ALVES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78FE6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HELOISA PEREIRA DE LIMA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C4894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PEREIRA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D2B2F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IONICE APARECIDA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29AA7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IRAMAYA RODRIGUES PESSOA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7C87A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 DA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D840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COUTINHO BARROS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7024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FERNANDA SANTIAGO DACOSTA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38997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IVANE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501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IZABELLA DE JESUS CLAUDINO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FF90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IZE BEZERRA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6324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JADE MORINE JACOB MORAES SERVO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A3912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DE ALMEIDA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046A5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JANE CAROLINE CARDOSO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6FADD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JEEAN VICTOR DE ARAUJO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6E14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JENIFER DAYANE BASTOS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25F54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BEATRIZ GAMA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3EB6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CAMARGO BRASIL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DAD8E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BF06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MARTINS MANTOVAN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6C499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NUNES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50CA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JHILIAN RAMOS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7383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JOANDESON MIRANDA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86E5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JOSILMA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27588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ARAUJO CARREIRA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7BEB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PAES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0AC5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3BDCD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DAS GRAÇAS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94F1F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JULIANA DE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4395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EMILIANO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E9CFC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JUSSARA MARTINS DO NASCIMENTO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4A5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KAREN FRANÇA AZURZA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ECCFD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CASTILHO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EDD41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KATHILIN VIEIRA DA SILVA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EECC5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KÁTIA RITA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22698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37D2F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MARIA GONZAGA DE QUEIROZ URSINI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A4FC9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CORDEIRO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79E7F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LAÍS SANTOS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C3FB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DA CRUZ LUBACHESKI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B3D1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RODRIGUES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B2751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LAYS ANTONNYÊTA LUNA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42E1D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HENRIQUE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E025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 SILVA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FDBD1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4C854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MARQUES MADUREIRA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A1F8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IRIS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B966E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MARCIA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AC8B7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LINCOLN RANIERE PORTO SCHWINGEL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0651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ALVES DE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E3416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BARBOSA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50032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BENATTI MANHANI DI LUCCIO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95AB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PEREIRA SANTOS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E6561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SUZANO DA SILVA ZULIANI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81B44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VALERIA DA CRUZ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EEE92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HOFFMANN MACHADO GENUINO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736EA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DE BRITO ALTENFELDER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6A108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APARECIDA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090D0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COSTA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463E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D6D1B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3830B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PEREIRA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B106F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SANTOS DA SILVA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65E81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SOTELO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85551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XAVIER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1EC0B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LUCIENE JUSTINO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D48A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LUCIENE REGINA REIS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665D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LUDMILA SCHLICHTING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3E0C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LUISA FERREIRA ABREU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7ED0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CARMO CONCEIÇÃO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011F1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12024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MARIA DE LIMA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ED561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MAIARA GONÇALVES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0CD8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MAÍRA COSTA ETZEL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E5CA2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RAMOS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89DF8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MÁRCIA DE SOUZA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5083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MÁRCIA JULIO ORNELAS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C42B7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REGINA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C5165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MARCONE FRANCISCO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F7608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MACÊDO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3EC8C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MARCOS ROBERT CRUZ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A83FF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AUGUSTA RODRIGUES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AA0A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CLARA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6A0C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DE LOURDES CORDEIRO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71A4D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FELIX VALERIO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CEB2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GABRIELA BASILE ASTUTO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9C776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HELENA MARQUES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E061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INÊS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5D298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JOSÉ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0EF3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LUCIA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95504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ANDREAZZA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35C9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6ECA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DELPECH FONTELES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6D5E7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DIOGO GIL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CCE08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MARQUES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CD8B5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PEREIRA DE LIMA LOPES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6706E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7FDF2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CAJÉ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9F8BF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ROMAN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CA60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MARINEIDE SILVA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D37ED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MARISA BARROS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B670E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MARIZE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1508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F915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DE MELO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C30D7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E9949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MELINA DE ALMEIDA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F6E57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PEIXOTO OLIVEIRA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CEA48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DE OLIVEIRA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8AD11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BATISTA DE ARAUJO HOPP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85525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MILENA RODRIGUES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B41FA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MILENA ROSA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3034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PATRICIO FRASÃO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654C6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0AE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MIRIAM LÉIA DE SOUSA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B3E46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MÔNICA DE AZEVEDO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E64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MONIQUE ELEN FERREIRA DE FREITAS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422E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MYLENA LIMA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3B191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NÁTALI DE MENEZES GONÇALVES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3D2F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SILVA FERREIRA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64DBB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BATISTA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4DA09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CAMARGO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15D79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NAZARE BEATRIZ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FC411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NICOLI XAVIER AIRES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5A515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NIERCELY CHARLEAUX JUSTINO CAMPREGHER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EF811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MOHALLEM CORREA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7832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ORLANDI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AF536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FERNANDA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20316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VIEIRA BUENO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4D83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POLIANA MARTINS PROL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B8C4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CRISTINA ASSUNCAO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63A7B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FREITAS 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2537B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REGINA MONTORO PERES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D788C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PRISCILA ROGELIA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A7FD1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QUEILA CORREA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A4FBF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COSTA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6273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SAFFIOTTI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FB36A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MONTES DOMINGUEZ PRATELLEZI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6CFAB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CALDEIRA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DBFC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RAPHAELLA LOUSADA LAPACHINSKE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74898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GONÇALVES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CD1E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REGIANE CERQUEIRA LOMBARDO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0D0ED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REJANE MIRANDA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FEB59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DE SOUZA MOSER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89C5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DE SOUZA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7B5E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EDFDE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PERINA RIBEIRO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327C2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RENEÉ MELO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D2D4D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LIMA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3B232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PIMENTEL 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C1599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BECCARO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97442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DA COSTA LARANJEIRA PONTES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1DA8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TEIXEIRA DE ARAUJO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0D0D3B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SANTANA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57352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FREITAS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9FD86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LIBANO DE SOUZA DINIZ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3F196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SILVA DE LIMA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BE60A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ROSANE APARECIDA DOS SANTOS THOMAZ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8ED78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ROSANGELA ATAIDE LUZ DO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EE853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ROSELY TELES DA SILVA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78A9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ROSEMEIRE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06BC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ROSENI TELES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760D1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ROSIANE HOLANDA RAPOSO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E1E1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ROSIELLY GOMES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99E45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ROSILAINE HOLANDA RAPOSO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DA757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CORDEIRO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91A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DA SILVA JARDIM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CE99F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HELENA MARCELINO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F5CCE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ALMEIDA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C3C0B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SAMYRA NAKAMURA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C623A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BARBOSA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525CF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REGINA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C62CE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TABAJARA RAMOS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B56F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SARAH FANG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7D12C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SCARLETT OHARA DE JESUS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642A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SEPHORA BARROS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77926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ROBERTA GUIGLIELMIN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393B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SOARES LEÃO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A80BF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THOMAZ 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E116F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ESCOBAR AVOLIO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3B000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DE PAULA DA SILVA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7E22B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072D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SIRLANDIA SOARES RIBEIRO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6308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SONIA APARECIDA BARBONE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C4D5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SONIA APARECIDA DOMINGOS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7074B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SONIA CRISTINA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39CC4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MENDONÇA NOGUEIRA SOUSA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5F4E3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MIRANDA FELIPE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4835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 DOS SANTOS KINEQUITA MANZANO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46A39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SUSANA CRISTINA DA SILVA FLORES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FDD48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TACIANA MARCELLO DE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CE491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TAIRINE CORINA DE JESUS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D76E6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CORREA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B2ED8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GONÇALVES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E85B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TÂMARA FERREIRA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DAB0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CRISTINA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481A9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TÂNIA DOS SANTOS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31F3D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TARCIANE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6474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CERDEIRA QUALHETA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C87EC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B4F2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D895B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CASTRO BARREIROS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F44D9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MENEZES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5292D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MORAES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D755C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RODRIGUES AFONSO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01DAA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SANTANA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2E171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382F0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THAISE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704A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AFONSO SAMPAIO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DE448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CASTRO DE SOUZA RIBEIRO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F70A5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THAYNÁ ALVES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5497A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THAYNARA KAROLLINE DE ALMEIDA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4AB8D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THAYS PRISCILLA SANTOS CASTRO 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A0C0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THEREZINHA LOURES ELESBÃO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07DBE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DE OLIVEIRA LUDVICHAK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8B2D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SOARES VALENTIM GRASS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A688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TUANY ALVES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399BB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17F2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BA5BD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VALERIA RAMOS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6210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APARECIDA DOMINGUES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1E520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3E151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DO SOCORRO BRAGA SCHIAVETTI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BBC37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DOMINGOS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650D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LOPES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94E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MOURARIA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536C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7B79F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GOMES GREGÓRIO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03B16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VERA LUCIA SILVA GALHARDO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B9BC1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VERONICA DE ALMEIDA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71D2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MOURA ROMEIRO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9F237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NUNES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20F16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PEREIRA RAMOS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B21A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ZAYRA DOS SANTOS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A757C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DFC2D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2428B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DDD1624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 402- PROFESSOR ADJUNTO II - EDUCAÇÃO ESPECIAL</w:t>
      </w:r>
    </w:p>
    <w:p w14:paraId="45A721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7B144E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RODRIGUES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ACD4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DE FREITAS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6E192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AMATO DE PAULA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C8510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PAZETO SARNO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D93B2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CINTHIA APARECIDA LORENA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C0320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SILVEIRA SOARES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4CC42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EDINEIA DOS SANTOS LEMES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40D3B0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DOS SANTOS MARINHO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9E138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 ALVES DE LIMA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5FB3F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ELZA MOURA FREIRE THOMAZ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875AE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GONÇALVES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B8144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LOURENÇO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EEF4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FLORINDO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213DF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FIORELA 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5337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IVANISE THOMAZ LOPES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73AD0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CALIXTO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C21ED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25FF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MORAES CARLOS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CB036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CILENE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4E14B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LEIDIANE DO NASCIMENTO COSTA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7E180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MARCIA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6BE8E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ROSE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D2E08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MAXIMINA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FB6EA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D0186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MARLENE BARRETO DOS SANTOS BOUNY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573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HENRIQUE BARROS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5F4E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MIRIÃ MENEZES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42FD8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NIVIA CRISTINA SANTOS DA CUNHA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04062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BORGES ROCHA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6D845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HELENA DE SOUZA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7A42C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6102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REJANE MIRANDA SANTOS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B038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DE SOUZA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72AE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DE LIMA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94C87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SOLANGE APARECIDA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DB3B9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MIRANDA FELIPE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892E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RODRIGUES AFONSO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D0662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EB048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219E1F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5FEDE01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t>Cargo: 403- PROFESSOR ADJUNTO II - ARTE</w:t>
      </w:r>
    </w:p>
    <w:p w14:paraId="7D97B06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F56D8F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ABNER DE SOUZA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CEB0F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CARVALHO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6875E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AZEVEDO PAGANINI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81291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ANTÔNIO CARLOS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1345D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CIRÍACO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6ABF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CAMILA FERES SPINOLA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3C3B7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CATHARINA NOVIKOV ADAMO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1EE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CELINA NASCIMENTO DE CASTRO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B9CD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S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1D22E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DE SA GUIMARAES CANCELLO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CFB06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AE901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DRIELI CAROLINE GAONA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DB10A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19F2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EMANUELLY ABADE INCARNATO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89C41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 OLIVEIRA MORAIS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349D9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ESTELA SUAREZ FRAGATA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8D9D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PEREIRA DOS SANTOS GERALDES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D2434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SCHMIDT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B9C1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ROBERTO MENDES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4EDE2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GEOVANA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ADCE9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GERMANO LUIZ BLUME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DC69A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GLADYS BRANCO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CEE9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HELOISA LOURENÇO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DB749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15B77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GONÇALVES DE LUNA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B9FC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9C74F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JOANDERSON FLORIANO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F4C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BATISTA DE SOUZA CALDAS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73C7A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JOAO GILBERTO MARIO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BEE23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LACERDA NORATO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F9AA6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BELFIORI FERREIRA DE SOUZA PICOLO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0A26E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823ED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KEILA CRISTINA BATISTA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B15AF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BARROS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FB19D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RAMOS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1BD0E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BURUAEM MOREIRA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293E4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AMORIM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46EAE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MAIRA DA FONSECA PAGLIUSO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AE9A3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MARCELLA PATRICIO MAXIMIANO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5E812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JESUS DO ROZARIO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8D7AD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JOSÉ MARINHO DE MELO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AED43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MARIANNA DE OLIVEIRA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0F0AE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VALÉRIA FERNANDES VIANA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232FF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LUNA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F3F8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NATÁLIA FERNANDES BRESCANCINI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A2D4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NATHÁLIA DE ASSIS APOLINÁRIO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B48D4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MAC ADDEN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9C152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NOVELLI DE VERGUEIRO LOBO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4AD3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CORDEIRO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D629B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SALGADO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0A37C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DA SILVA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0B9EC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ROSANGELA FERREIRA LAGE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D6C99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SAUANE EGELY BUENOS ROSIM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00F1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SHADIYAH VENTURI BECKER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3288E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THAMYRIS CARRENHO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B9AE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MACEDO IMAMURA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5CB68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CRISTINA PIEDADE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D3A8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VITOR MATSUMOTO SORIO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E38F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80827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BD43109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t>Cargo: 404- PROFESSOR ADJUNTO II - CIÊNCIAS</w:t>
      </w:r>
    </w:p>
    <w:p w14:paraId="6669DC8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63DA1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DA SILVA MAIA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60D4C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DOMINGUES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D04BD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LUJZA DE MOURA PRAGER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FA0D4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CLARA DE OLIVEIRA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DC7A5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SILVA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4F41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MENDES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94F9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DIMAS DONIZETI FACIOLI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2A14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EDNALDO FERREIRA DA SILVA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509C8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RODRIGUES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91C46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DE JESUS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28981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KIMBERLY MAZAGÃO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5F305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LIDYANE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CEB48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 VEIGA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F166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MARINO VIVOT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F82D8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SISDELI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F85D8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IVO CHIQUETTO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7EB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795B9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CRISTINA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BC233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A0315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ROSSI VAN JOSÉ LAZARINE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9215E5" w14:textId="77777777" w:rsidR="00531529" w:rsidRDefault="00531529" w:rsidP="00531529">
      <w:pPr>
        <w:widowControl w:val="0"/>
        <w:tabs>
          <w:tab w:val="left" w:pos="20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195EE80E" w14:textId="77777777" w:rsidR="00531529" w:rsidRDefault="00531529" w:rsidP="00531529">
      <w:pPr>
        <w:widowControl w:val="0"/>
        <w:tabs>
          <w:tab w:val="left" w:pos="20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68F93035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t>Cargo: 405- PROFESSOR ADJUNTO II - EDUCAÇÃO FÍSICA</w:t>
      </w:r>
    </w:p>
    <w:p w14:paraId="3ABB5A4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082A3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DIOGO PEREIRA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CABD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CLAUDIA ROCHA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CA776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DOS SANTOS FRANCA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542E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DOS SANTOS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9403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526DB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CAROLINE SOARES LOPES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47D8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ROSSETTO DE GÓIS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0EA9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GONÇALVES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758C8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VINICIUS OLIVEIRA DE MELLO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D35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ARANTES TEIJEIRA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0C89F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CRISTINA DE OLIVEIRA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155AB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DA SILVA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45E8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DENIS GERALDES DE SALLES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FE4E5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VENANCIO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1105F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MERETA DE MENDONÇA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1FFB0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MARTINS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EE0AE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RUFINO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24B4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DO ESPÍRITO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2BA8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TADEU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DBA3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FILIPE HENRIQUE PENACCHIO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2B242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CAVALCANTE PAIVA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6497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MOZART DE SOUZA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0DA35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TEIXEIRA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40082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5F8A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JUREMA BORGES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A08D0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LENITA MOREIRAS SENA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505E5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DA SILVA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407D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ALVES PEREIRA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2463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BICALHO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0517B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6AB58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C28F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CARRASCO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060A6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MÁRCIO ELKER PEREIRA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A63F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CLARA VILLANI ANGELINI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69E44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DE ANDRADE STOCK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685B8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MAURI JOSÉ CORRÊA TAMASHIRO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8D1A8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NAYARA CHRISTINA DE LIMA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403D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PAOLA AMORIM BRANQUINHO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72436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GORETTI TURATO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8FDA8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PAULO DE MELLO 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BF0A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ROGELIA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13855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ROSIO FIGUEREDO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EE05A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5BF5B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SILVA DE MACÊDO ALENCAR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ED643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A4E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LOPES DIAS ZEFERINO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105BA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EDUARDO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9919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7E57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VICTÓRIA REGINA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DDBE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WALLISON KLEBER DIEFENTEILLER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D495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DIVINO DA SILVA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73F22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WILSON ALBERTO SANTORO ALENCAR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1D66F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F03A5F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A02AA02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t>Cargo: 406- PROFESSOR ADJUNTO II - GEOGRAFIA</w:t>
      </w:r>
    </w:p>
    <w:p w14:paraId="2340C7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73EACD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ADRIANO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7A718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DA HORA BARREIRO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6125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PORTOLESI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F4DFD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3B892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88AE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ZARINO JORGE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C5D0E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CRISTIANO BUONICONTI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C19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DE OLIVEIRA MARIANO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ACEF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MENDES PIMENTA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7561A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DA SILVA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2F13A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DOMINIQUE MACHADO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1220B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ZALESKI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7F1DD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FABRICIO ANDRADE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A9CFB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FELIPE DE OLIVEIRA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2D2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FREDERICO AUGUSTO DAMASIO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A7764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QUEIROZ MOSCATIELLO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7265E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ISIS MARINHO BELINI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BD1BE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MACHADO DE LIMA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E4287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DIEYSSE BATISTA QUEIRÓZ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F2067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LEAL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EF193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SERNIKER DE MELO GOES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A805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MARCELLA SCHMIDT SUTANA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E2903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FRANCISCO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C32FC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MEDEIROS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0C95B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BARBOSA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D7B48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SOUSA LUCAS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5FB1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GOUVEA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EF271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VIEIRA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BB162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FERNANDO GONTIJO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4E125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RAMON CALDEIRA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2164B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MONTEIRO VIRTUOSO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21E8F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SEMENICHIN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F445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ROSELAINE FLORENCIO DA 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2192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APARECIDA PEREIRA SODRÉ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FC441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SABINA BUOSI CARDINALE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DA33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FC366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SOFIA BHEATRICE GIANERI SPADA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C0B03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PEREIRA TAVARES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3505C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VICTÓRIA MALACO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2C38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WALDEMIR MACHADO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7E8F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25BFD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E0E782E" w14:textId="77777777" w:rsidR="00531529" w:rsidRPr="00C850C2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0C2">
        <w:rPr>
          <w:rFonts w:ascii="Times New Roman" w:hAnsi="Times New Roman"/>
          <w:b/>
          <w:bCs/>
          <w:color w:val="000000"/>
          <w:sz w:val="28"/>
          <w:szCs w:val="28"/>
        </w:rPr>
        <w:t>Cargo: 407- PROFESSOR ADJUNTO II - HISTÓRIA</w:t>
      </w:r>
    </w:p>
    <w:p w14:paraId="3C2567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1FE63D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CESAR PACHECO BARBOSA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4930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DA SILVA MARIANO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DF58E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CELSO FABIANO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62F7D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CHADY ADEL HAMMOUD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CA4C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BRITO SIMONE FRANÇA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E08F8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EE54A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HENRIQUE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32702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DIOGO PINDER PRAVATO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042CD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FABRÍSIO DE FREITAS TENÓRIO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398E0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LIMA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09519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B110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GABRIELLE PILATTI GATTO CESARIO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18FBD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IANNUZZI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82D0F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71D0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136B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DA SILVA CLAUDIANO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DDB60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AUGUSTO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9DA57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MARIELLI BIMBATTI MAZZOCHI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21F4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MAYRA MATTAR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D788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ODAIR JOSÉ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A0DF5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HENRIQUE NEVES FAYA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A5644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COSTA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03BBF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JONES RAMOS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4E24C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BILLER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E6D04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TADEU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D0D464" w14:textId="77777777" w:rsidR="00531529" w:rsidRDefault="00531529" w:rsidP="00531529">
      <w:pPr>
        <w:widowControl w:val="0"/>
        <w:tabs>
          <w:tab w:val="left" w:pos="20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4270B454" w14:textId="77777777" w:rsidR="00531529" w:rsidRDefault="00531529" w:rsidP="00531529">
      <w:pPr>
        <w:widowControl w:val="0"/>
        <w:tabs>
          <w:tab w:val="left" w:pos="20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78C2D699" w14:textId="77777777" w:rsidR="00531529" w:rsidRPr="001C0A54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A54">
        <w:rPr>
          <w:rFonts w:ascii="Times New Roman" w:hAnsi="Times New Roman"/>
          <w:b/>
          <w:bCs/>
          <w:color w:val="000000"/>
          <w:sz w:val="28"/>
          <w:szCs w:val="28"/>
        </w:rPr>
        <w:t>Cargo: 408- PROFESSOR ADJUNTO II - INGLÊS</w:t>
      </w:r>
    </w:p>
    <w:p w14:paraId="65AFB4D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0B9E00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ADAILZA THAIS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D4DF7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BYATRIZ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8D871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ARIELL BERGAMASCO CHUBERT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8338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STANGE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1939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LEOPOLDO PAUTA FLORDELL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C9F19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FERNANDO REIS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45079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DANIEL SARDINHA CALDEIRA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4103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LEONE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2E134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CÁTIA FERNANDA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A6E6C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CLARICE DE MENEZES VIDAL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F06B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LILIAN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67A6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60D2D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DANILLO PERALTA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855E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ELIANE BARBOSA FONSECA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925F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EVERTON JOSE FABRI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6D1FB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SACHETTI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6FF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MARQUES LINDINHO MORENO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52B54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FRANCISCA LETICE LURSEVICIENE MORASTICO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01BA7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RAMOS TEIXEIRA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5C28C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RIBEIRO LUZ VERA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94115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GERSON APARECIDO VIEIRA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69E3F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NAIRA SILVA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5A43E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GLORIA DOS SANTOS MINNITI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BED5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VENANCIO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FC856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MARCOS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95E09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JOYCE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D5A81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EMILIANO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9F67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JULIANO ANTONIO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57786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KALANNE SILVEIRA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B4183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RODRIGUES CELESTINO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1199F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NOELEE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4BB9F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LUZINEIDE RAMOS NOVAIS FREIRE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95B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VINÍCIUS NUNES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A318E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BEATRIZ NUNES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FF94D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JAQUELINE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DA8B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TERESA GOIS FERNANDES BORGES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3D44B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BONOTTO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815BE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FERNANDES PIRES DO PRADO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B03ED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68346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FERASIN VILARRUBIA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AEE2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NÚBIA ROSELI NASCIMENTO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362F9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PHELIPE DO ESPIRITO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CC6AB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DE TOLEDO PERES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2653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CAMARGO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670CB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TAIPINA PEDRO BANDEIRA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5EC16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CRISTINA VALCACIO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2DB9B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MORAES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39CD7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THATIANA ANTUNES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8CF68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VEIGA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D947E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VINÍCIUS FILGUEIRAS PERES MOGICA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A8DDC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YASMIN GABRIELLY LOPES ALEIXO BRIOSCHI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51329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0E010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44B2CC9" w14:textId="77777777" w:rsidR="00531529" w:rsidRPr="001C0A54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A54">
        <w:rPr>
          <w:rFonts w:ascii="Times New Roman" w:hAnsi="Times New Roman"/>
          <w:b/>
          <w:bCs/>
          <w:color w:val="000000"/>
          <w:sz w:val="28"/>
          <w:szCs w:val="28"/>
        </w:rPr>
        <w:t>Cargo: 409- PROFESSOR ADJUNTO II - LIBRAS</w:t>
      </w:r>
    </w:p>
    <w:p w14:paraId="4301FC6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E3D893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VELOSO SANTANA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C5301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DE FARIAS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D3800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AMÉLIA MARGARETE MORAES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E489C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FERREIRA DA SILVA PALADINO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6785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MARTINS DE ALMEIDA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C2EA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RODRIGUES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AF30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CHEROWLLY JUSSARA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D414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CHRISTIANE CARPINTEIRO LAMARAO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92C1CE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CATECK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5CC08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DE SANTANA JOAQUIM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51C38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CRISTINA PEREIRA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C78B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DÉBORA ALBUQUERQUE MARINHO FALCÃO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419B5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DJALMA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F0D01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 SOUZA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6ADAE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ELICIENE DOS SANTOS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5C37F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ELISANGELA CRUZ DE GOIS NARCIZO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DAED9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ERIKA PEREIRA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D9C0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CRUZ DE ALMEIDA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B238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ROMEIRO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2A0A9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PIMENTEL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E496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GISELLE TAVARES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77119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SILVA DE OLIVEIRA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E9EA4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JACQUELINE SOARES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CD70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DE SOUZA GONÇALVES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58F60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DE OLIVEIRA MATTOS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E3918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RODRIGUES ASSUNÇÃO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53F0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GONÇALVES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2DA33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RAMOS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DAD25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KEYTILANE DO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C516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076D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DANTAS DOMINGUES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FB74E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LILIANA SUESTRA NAJAL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C0C65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584E9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LUCELIA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08E3F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EGLE TELES DA SILVA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1E337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MARCELA PIMENTEL LEOPOLDINO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A8AFE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6FE9D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APARECIDA DA SILVA MIURA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6A78D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ELISA DELLA CASA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1AA3EC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MARISE MARIA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380A8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89E8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CASANOVA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E6A35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NOELMA OLIVEIRA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153BE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VANESSA ZILIOTTI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93F6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POLYANA DIAS SILY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F31F5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DO VALE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058E1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ALVES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9DC2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REGIANE TAVARES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EFBA6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SANTOS GOMES SEVERINO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CEF36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ROSIVALDA DO NASCIMENTO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5BDB1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TAVARES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07E5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PESSOA CACIOLATO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2C5F1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STELLA MARIS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8129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REGINA DE MORAIS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FE685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TARCIANE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F6065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OLIVEIRA CERQUEIRA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5DC93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UBIRAJARA DE SOUZA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FD10C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78AAC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GOMES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3C9F5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VILMA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BA6B0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0A9E1B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045C7A2" w14:textId="77777777" w:rsidR="00531529" w:rsidRPr="001C0A54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A54">
        <w:rPr>
          <w:rFonts w:ascii="Times New Roman" w:hAnsi="Times New Roman"/>
          <w:b/>
          <w:bCs/>
          <w:color w:val="000000"/>
          <w:sz w:val="28"/>
          <w:szCs w:val="28"/>
        </w:rPr>
        <w:t>Cargo: 410- PROFESSOR ADJUNTO II - LÍNGUA PORTUGUESA</w:t>
      </w:r>
    </w:p>
    <w:p w14:paraId="30085FA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C496BC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JOSE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B92F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ALEXSANDRO DOS SANTOS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5E2D6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MARTINS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00FEC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MARIA BEJAR DREWNICK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3B8FE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ANGELO ANTONIO MARTINS FERNANDES GONÇALVES 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0D83B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ARACELLI DE ARAUJO AMORIM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83C12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MENES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96BB2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SAMPAIO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7B9C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CARVALHO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E56D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FAGUNDES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555C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DE ALMEIDA VILAR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87D86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EVELIN AGRIA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85DAF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LIMA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2DC64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FRANCIELE NEVES DA SILVA SOCCIO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CE4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ISMERIM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6B077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GIOVANI BARRETO FIEL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09332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GIOVANI FERNANDES GOMES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FBFC0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GIZELI RIBEIRO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FFFCA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MANTOVANI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8D167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JACKELLINE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A2E39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JEFFERSON AUGUSTO DE SOUZA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01D8F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JÉSSICA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ED760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PAULO RODRIGUES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53BB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60A12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ALVES TUNIN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139F66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PRUDENTE GUIOTTI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D6EF6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MANOELLA VITÓRIA DOS SANTOS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AB637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MARCIO GREGORIO SÁ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12A6C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ESTELA SOBRINO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956AD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CÂMARA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FF98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VALDENICE SOUSA CRUZ PROENÇA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84272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MEDEIROS PRATES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DDDF3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NASCIMENTO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C97D6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BATISTA DE ARAUJO HOPP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DD91C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CRISTINA SOARES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2DFDD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NATHALY GAMA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71338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ANETTE SCHROEDER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D34C0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DA SILVA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18EEB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8B40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CARVALHO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2D63B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CASSIA UTIDA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575C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SOLANGE RABELO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8CAE4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BARBOZA DE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068C73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DE JESUS HOEPERS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46C32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THAÍS MUSTAFÉ SCHNECK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B9DC4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PEREIRA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373B8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SOBRAL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BB260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ULISSES BATISTA THADEU SALVADOR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AF69CA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VAGNER DOS SANTOS LEOPOLDINO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7A0C2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32081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6DE8C5" w14:textId="77777777" w:rsidR="00531529" w:rsidRPr="001C0A54" w:rsidRDefault="00531529" w:rsidP="0053152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A54">
        <w:rPr>
          <w:rFonts w:ascii="Times New Roman" w:hAnsi="Times New Roman"/>
          <w:b/>
          <w:bCs/>
          <w:color w:val="000000"/>
          <w:sz w:val="28"/>
          <w:szCs w:val="28"/>
        </w:rPr>
        <w:t>Cargo: 411- PROFESSOR ADJUNTO II - MATEMÁTICA</w:t>
      </w:r>
    </w:p>
    <w:p w14:paraId="3987BC29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74A4EA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ALLAN VICTOR SOARES DA PAZ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B7593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PULINE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E788CC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CARLOS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77DBD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ATILA APARECIDO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38B55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DOS SANTOS CLARO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92CC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DA SILVA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B01CA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CAITANO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4772D4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DOS SANTOS BONFIM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0D1227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7E123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ALVES ARXER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8CF29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ELIANE CRUZ DE SANTANA GALVAO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42557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MEDEIROS MONÇÃO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5267F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TEIXEIRA KLUPPEL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32AA6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FERNANDES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C1251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MOSQUERA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B7AE4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NESPECA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A4CC7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PÂMELLA APARECIDA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1454E7E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JESUS BALDAIA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E1206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PRISCILLA CARMO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A3CC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DOS REIS LIMA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DEC69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DA GRAÇA HAASE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75F39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BATTAGLIA JAYME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F9690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SARAH PEREIRA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100BED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SOLIDADE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62F15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MARA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690402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VANDEIR DE SOUZA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B903B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FERAUCHE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68D031" w14:textId="77777777" w:rsidR="00531529" w:rsidRDefault="00531529" w:rsidP="0053152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MOURA ROMEIRO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07E0CF" w14:textId="77777777" w:rsidR="00F76E90" w:rsidRDefault="00F76E90" w:rsidP="00F76E9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11484C87" w14:textId="77777777" w:rsidR="000E2DC0" w:rsidRDefault="000E2DC0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AC9D07" w14:textId="77777777" w:rsidR="000E2DC0" w:rsidRDefault="000E2DC0" w:rsidP="000E2DC0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</w:p>
    <w:p w14:paraId="0210E20D" w14:textId="77777777" w:rsidR="00947952" w:rsidRPr="00166FD8" w:rsidRDefault="0094795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BCAB4B" w14:textId="77777777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D043A48" w14:textId="77777777" w:rsidR="00500E89" w:rsidRPr="00B160A4" w:rsidRDefault="00500E89" w:rsidP="001D573F">
      <w:pPr>
        <w:spacing w:line="360" w:lineRule="auto"/>
        <w:ind w:left="284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EA2CEB">
        <w:rPr>
          <w:rFonts w:ascii="Arial" w:hAnsi="Arial" w:cs="Arial"/>
        </w:rPr>
        <w:t>0</w:t>
      </w:r>
      <w:r w:rsidR="00EB7F54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EA2CEB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363CCB6D" w14:textId="77777777" w:rsidR="00500E89" w:rsidRPr="00DE3967" w:rsidRDefault="00500E89" w:rsidP="00500E89">
      <w:pPr>
        <w:spacing w:after="0" w:line="240" w:lineRule="auto"/>
        <w:jc w:val="center"/>
        <w:rPr>
          <w:rFonts w:ascii="Arial" w:hAnsi="Arial" w:cs="Arial"/>
          <w:b/>
        </w:rPr>
      </w:pPr>
    </w:p>
    <w:p w14:paraId="5554E452" w14:textId="77777777" w:rsidR="00EA2CEB" w:rsidRPr="001A577F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34C801D2" w14:textId="77777777" w:rsidR="00500E89" w:rsidRPr="00B857D1" w:rsidRDefault="00EA2CEB" w:rsidP="001D573F">
      <w:pPr>
        <w:spacing w:after="0" w:line="240" w:lineRule="auto"/>
        <w:jc w:val="center"/>
        <w:rPr>
          <w:rFonts w:ascii="Arial" w:hAnsi="Arial" w:cs="Arial"/>
          <w:b/>
        </w:rPr>
      </w:pPr>
      <w:r w:rsidRPr="001A577F">
        <w:rPr>
          <w:rFonts w:ascii="Arial" w:hAnsi="Arial" w:cs="Arial"/>
          <w:b/>
        </w:rPr>
        <w:t>SECRETÁRIO MUNICIPAL DE GESTÃO</w:t>
      </w:r>
    </w:p>
    <w:sectPr w:rsidR="00500E89" w:rsidRPr="00B857D1" w:rsidSect="00B142CF">
      <w:headerReference w:type="default" r:id="rId7"/>
      <w:footerReference w:type="default" r:id="rId8"/>
      <w:pgSz w:w="11906" w:h="16838"/>
      <w:pgMar w:top="1134" w:right="991" w:bottom="851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0F9D" w14:textId="77777777" w:rsidR="005C0999" w:rsidRDefault="005C0999">
      <w:pPr>
        <w:spacing w:after="0" w:line="240" w:lineRule="auto"/>
      </w:pPr>
      <w:r>
        <w:separator/>
      </w:r>
    </w:p>
  </w:endnote>
  <w:endnote w:type="continuationSeparator" w:id="0">
    <w:p w14:paraId="5E94DF75" w14:textId="77777777" w:rsidR="005C0999" w:rsidRDefault="005C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035" w14:textId="77777777" w:rsidR="00A10DF0" w:rsidRPr="006B222F" w:rsidRDefault="00A10DF0" w:rsidP="00EA2CEB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7D0D73">
      <w:rPr>
        <w:rFonts w:ascii="Arial" w:hAnsi="Arial" w:cs="Arial"/>
        <w:noProof/>
        <w:sz w:val="18"/>
        <w:szCs w:val="18"/>
      </w:rPr>
      <w:t>1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7CA1" w14:textId="77777777" w:rsidR="005C0999" w:rsidRDefault="005C0999">
      <w:pPr>
        <w:spacing w:after="0" w:line="240" w:lineRule="auto"/>
      </w:pPr>
      <w:r>
        <w:separator/>
      </w:r>
    </w:p>
  </w:footnote>
  <w:footnote w:type="continuationSeparator" w:id="0">
    <w:p w14:paraId="6C28762B" w14:textId="77777777" w:rsidR="005C0999" w:rsidRDefault="005C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3719" w14:textId="6B8D2445" w:rsidR="00A10DF0" w:rsidRDefault="00692B1C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1C9122A0" wp14:editId="5F416A05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0FA4A4A2" w14:textId="77777777" w:rsidR="00A10DF0" w:rsidRDefault="00A10DF0"/>
  <w:p w14:paraId="3A4C99B8" w14:textId="77777777" w:rsidR="00A10DF0" w:rsidRDefault="00A10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E8"/>
    <w:multiLevelType w:val="multilevel"/>
    <w:tmpl w:val="36303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931B1F"/>
    <w:multiLevelType w:val="multilevel"/>
    <w:tmpl w:val="3F983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24944"/>
    <w:rsid w:val="00032FFC"/>
    <w:rsid w:val="00033BC5"/>
    <w:rsid w:val="00057C28"/>
    <w:rsid w:val="00064FC1"/>
    <w:rsid w:val="00070E06"/>
    <w:rsid w:val="000737D5"/>
    <w:rsid w:val="00083DAA"/>
    <w:rsid w:val="000E2DC0"/>
    <w:rsid w:val="000F60BD"/>
    <w:rsid w:val="00100743"/>
    <w:rsid w:val="00103735"/>
    <w:rsid w:val="0015082B"/>
    <w:rsid w:val="0015158F"/>
    <w:rsid w:val="001A3364"/>
    <w:rsid w:val="001B5B10"/>
    <w:rsid w:val="001C1E70"/>
    <w:rsid w:val="001D573F"/>
    <w:rsid w:val="001D7D50"/>
    <w:rsid w:val="001E72BA"/>
    <w:rsid w:val="00205BDE"/>
    <w:rsid w:val="002064EF"/>
    <w:rsid w:val="002270AA"/>
    <w:rsid w:val="00230C6F"/>
    <w:rsid w:val="00244B4D"/>
    <w:rsid w:val="00257175"/>
    <w:rsid w:val="00266AAB"/>
    <w:rsid w:val="00266E5A"/>
    <w:rsid w:val="00272EB1"/>
    <w:rsid w:val="002850A4"/>
    <w:rsid w:val="00295053"/>
    <w:rsid w:val="002D0C5D"/>
    <w:rsid w:val="002D21DD"/>
    <w:rsid w:val="002D5CAF"/>
    <w:rsid w:val="002F5FBC"/>
    <w:rsid w:val="00312898"/>
    <w:rsid w:val="0031617F"/>
    <w:rsid w:val="0035429B"/>
    <w:rsid w:val="0037011E"/>
    <w:rsid w:val="00381A66"/>
    <w:rsid w:val="0038448B"/>
    <w:rsid w:val="0039379F"/>
    <w:rsid w:val="00396685"/>
    <w:rsid w:val="003A279E"/>
    <w:rsid w:val="003B0E67"/>
    <w:rsid w:val="003C51C0"/>
    <w:rsid w:val="003D188F"/>
    <w:rsid w:val="003D2BFD"/>
    <w:rsid w:val="003E7C16"/>
    <w:rsid w:val="003F3035"/>
    <w:rsid w:val="004007C7"/>
    <w:rsid w:val="00403323"/>
    <w:rsid w:val="00405A6B"/>
    <w:rsid w:val="004203C8"/>
    <w:rsid w:val="00444C10"/>
    <w:rsid w:val="004576E5"/>
    <w:rsid w:val="0046456D"/>
    <w:rsid w:val="004649AB"/>
    <w:rsid w:val="0047224F"/>
    <w:rsid w:val="00474475"/>
    <w:rsid w:val="00483FB8"/>
    <w:rsid w:val="004901CF"/>
    <w:rsid w:val="00491105"/>
    <w:rsid w:val="004A0501"/>
    <w:rsid w:val="004A232D"/>
    <w:rsid w:val="004A5025"/>
    <w:rsid w:val="004B21F8"/>
    <w:rsid w:val="00500E89"/>
    <w:rsid w:val="00502C37"/>
    <w:rsid w:val="00510746"/>
    <w:rsid w:val="00531529"/>
    <w:rsid w:val="00533B37"/>
    <w:rsid w:val="00564853"/>
    <w:rsid w:val="00570F30"/>
    <w:rsid w:val="00573230"/>
    <w:rsid w:val="0057400B"/>
    <w:rsid w:val="005863A2"/>
    <w:rsid w:val="00590D1D"/>
    <w:rsid w:val="005927D6"/>
    <w:rsid w:val="00595CD0"/>
    <w:rsid w:val="005C0999"/>
    <w:rsid w:val="005E074B"/>
    <w:rsid w:val="00616CA9"/>
    <w:rsid w:val="00633C1E"/>
    <w:rsid w:val="00636347"/>
    <w:rsid w:val="00650778"/>
    <w:rsid w:val="00670C55"/>
    <w:rsid w:val="006744B5"/>
    <w:rsid w:val="006746A3"/>
    <w:rsid w:val="00692B1C"/>
    <w:rsid w:val="00695221"/>
    <w:rsid w:val="006B222F"/>
    <w:rsid w:val="006E32BA"/>
    <w:rsid w:val="006F1E0C"/>
    <w:rsid w:val="0070431C"/>
    <w:rsid w:val="00715E7B"/>
    <w:rsid w:val="00792731"/>
    <w:rsid w:val="007A4A97"/>
    <w:rsid w:val="007B5A8C"/>
    <w:rsid w:val="007D0B60"/>
    <w:rsid w:val="007D0D73"/>
    <w:rsid w:val="008049D6"/>
    <w:rsid w:val="0081684C"/>
    <w:rsid w:val="008255EA"/>
    <w:rsid w:val="00834FF0"/>
    <w:rsid w:val="00865CE9"/>
    <w:rsid w:val="008C1569"/>
    <w:rsid w:val="008E2618"/>
    <w:rsid w:val="008E5BEA"/>
    <w:rsid w:val="00920FF4"/>
    <w:rsid w:val="0092455F"/>
    <w:rsid w:val="00930F5F"/>
    <w:rsid w:val="00947952"/>
    <w:rsid w:val="0098578D"/>
    <w:rsid w:val="00990C12"/>
    <w:rsid w:val="009B11AC"/>
    <w:rsid w:val="009F3CA6"/>
    <w:rsid w:val="009F5994"/>
    <w:rsid w:val="00A10DF0"/>
    <w:rsid w:val="00A30301"/>
    <w:rsid w:val="00A3596B"/>
    <w:rsid w:val="00A402C3"/>
    <w:rsid w:val="00A40E15"/>
    <w:rsid w:val="00A54113"/>
    <w:rsid w:val="00A61ECD"/>
    <w:rsid w:val="00A62755"/>
    <w:rsid w:val="00A62ABB"/>
    <w:rsid w:val="00A8094B"/>
    <w:rsid w:val="00A823BA"/>
    <w:rsid w:val="00A82D9A"/>
    <w:rsid w:val="00A85061"/>
    <w:rsid w:val="00A93FA3"/>
    <w:rsid w:val="00AA1191"/>
    <w:rsid w:val="00AA50FB"/>
    <w:rsid w:val="00AB785C"/>
    <w:rsid w:val="00AE45C1"/>
    <w:rsid w:val="00B018CD"/>
    <w:rsid w:val="00B142CF"/>
    <w:rsid w:val="00B377DF"/>
    <w:rsid w:val="00B93C91"/>
    <w:rsid w:val="00B946A2"/>
    <w:rsid w:val="00BA3090"/>
    <w:rsid w:val="00BA624D"/>
    <w:rsid w:val="00BB1C5C"/>
    <w:rsid w:val="00BB3C9C"/>
    <w:rsid w:val="00BC0CF9"/>
    <w:rsid w:val="00BF04C7"/>
    <w:rsid w:val="00BF07F8"/>
    <w:rsid w:val="00C00566"/>
    <w:rsid w:val="00C1052E"/>
    <w:rsid w:val="00C14372"/>
    <w:rsid w:val="00C531B0"/>
    <w:rsid w:val="00C55AAB"/>
    <w:rsid w:val="00C569C1"/>
    <w:rsid w:val="00C628B2"/>
    <w:rsid w:val="00C723E4"/>
    <w:rsid w:val="00C7633C"/>
    <w:rsid w:val="00C901BE"/>
    <w:rsid w:val="00CA5464"/>
    <w:rsid w:val="00CC030A"/>
    <w:rsid w:val="00CD5C9D"/>
    <w:rsid w:val="00CD6D93"/>
    <w:rsid w:val="00CD6FE0"/>
    <w:rsid w:val="00CF54D3"/>
    <w:rsid w:val="00D21564"/>
    <w:rsid w:val="00D25323"/>
    <w:rsid w:val="00D3295A"/>
    <w:rsid w:val="00D50FBA"/>
    <w:rsid w:val="00D67DD1"/>
    <w:rsid w:val="00D7175C"/>
    <w:rsid w:val="00D84F9E"/>
    <w:rsid w:val="00DB7F43"/>
    <w:rsid w:val="00DD7909"/>
    <w:rsid w:val="00E0061D"/>
    <w:rsid w:val="00E257BC"/>
    <w:rsid w:val="00E2733B"/>
    <w:rsid w:val="00E65660"/>
    <w:rsid w:val="00EA2CEB"/>
    <w:rsid w:val="00EB1203"/>
    <w:rsid w:val="00EB7F54"/>
    <w:rsid w:val="00EC0B95"/>
    <w:rsid w:val="00EC5E39"/>
    <w:rsid w:val="00F17B0B"/>
    <w:rsid w:val="00F2394E"/>
    <w:rsid w:val="00F437E0"/>
    <w:rsid w:val="00F53D9E"/>
    <w:rsid w:val="00F622BE"/>
    <w:rsid w:val="00F76E90"/>
    <w:rsid w:val="00FC4CE8"/>
    <w:rsid w:val="00FE516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DC7F"/>
  <w15:chartTrackingRefBased/>
  <w15:docId w15:val="{8C4684E5-ABC5-494E-9D4B-E26C308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92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6081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38846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https://www.ibamsp-concursos.org.br/site/concursos/areadocandidato/649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2</cp:revision>
  <cp:lastPrinted>2016-03-23T20:10:00Z</cp:lastPrinted>
  <dcterms:created xsi:type="dcterms:W3CDTF">2022-04-05T15:02:00Z</dcterms:created>
  <dcterms:modified xsi:type="dcterms:W3CDTF">2022-04-05T15:02:00Z</dcterms:modified>
</cp:coreProperties>
</file>