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409E1" w14:textId="0AB0B111" w:rsidR="00B1462A" w:rsidRPr="00B47FA6" w:rsidRDefault="00B1462A" w:rsidP="00B939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right="-568"/>
        <w:jc w:val="center"/>
        <w:rPr>
          <w:rFonts w:cs="Arial"/>
          <w:lang w:val="pt-BR"/>
        </w:rPr>
      </w:pPr>
      <w:r w:rsidRPr="00B47FA6">
        <w:rPr>
          <w:rFonts w:cs="Arial"/>
          <w:b/>
          <w:lang w:val="pt-BR"/>
        </w:rPr>
        <w:t xml:space="preserve">Edital nº </w:t>
      </w:r>
      <w:r w:rsidR="00E24D42">
        <w:rPr>
          <w:rFonts w:cs="Arial"/>
          <w:b/>
          <w:lang w:val="pt-BR"/>
        </w:rPr>
        <w:t>26</w:t>
      </w:r>
      <w:r w:rsidRPr="00826DF8">
        <w:rPr>
          <w:rFonts w:cs="Arial"/>
          <w:b/>
          <w:lang w:val="pt-BR"/>
        </w:rPr>
        <w:t>/</w:t>
      </w:r>
      <w:r w:rsidRPr="00B47FA6">
        <w:rPr>
          <w:rFonts w:cs="Arial"/>
          <w:b/>
          <w:lang w:val="pt-BR"/>
        </w:rPr>
        <w:t>20</w:t>
      </w:r>
      <w:r>
        <w:rPr>
          <w:rFonts w:cs="Arial"/>
          <w:b/>
          <w:lang w:val="pt-BR"/>
        </w:rPr>
        <w:t>2</w:t>
      </w:r>
      <w:r w:rsidR="00E436D4">
        <w:rPr>
          <w:rFonts w:cs="Arial"/>
          <w:b/>
          <w:lang w:val="pt-BR"/>
        </w:rPr>
        <w:t>2</w:t>
      </w:r>
      <w:r w:rsidRPr="00B47FA6">
        <w:rPr>
          <w:rFonts w:cs="Arial"/>
          <w:b/>
          <w:lang w:val="pt-BR"/>
        </w:rPr>
        <w:t xml:space="preserve"> </w:t>
      </w:r>
      <w:r>
        <w:rPr>
          <w:rFonts w:cs="Arial"/>
          <w:b/>
          <w:lang w:val="pt-BR"/>
        </w:rPr>
        <w:t>-</w:t>
      </w:r>
      <w:r w:rsidRPr="00B47FA6">
        <w:rPr>
          <w:rFonts w:cs="Arial"/>
          <w:b/>
          <w:lang w:val="pt-BR"/>
        </w:rPr>
        <w:t>SEGES</w:t>
      </w:r>
    </w:p>
    <w:p w14:paraId="514BC74B" w14:textId="77777777" w:rsidR="00B1462A" w:rsidRPr="00342496" w:rsidRDefault="00B1462A" w:rsidP="00B1462A">
      <w:pPr>
        <w:tabs>
          <w:tab w:val="left" w:pos="2268"/>
        </w:tabs>
        <w:jc w:val="center"/>
        <w:rPr>
          <w:rFonts w:ascii="Segoe UI" w:hAnsi="Segoe UI" w:cs="Segoe UI"/>
          <w:sz w:val="24"/>
          <w:lang w:val="pt-BR"/>
        </w:rPr>
      </w:pPr>
    </w:p>
    <w:p w14:paraId="632957D1" w14:textId="77777777" w:rsidR="00B1462A" w:rsidRDefault="00B1462A" w:rsidP="00B1462A">
      <w:pPr>
        <w:tabs>
          <w:tab w:val="left" w:pos="2268"/>
        </w:tabs>
        <w:jc w:val="center"/>
        <w:rPr>
          <w:rFonts w:cs="Arial"/>
          <w:b/>
          <w:lang w:val="pt-BR"/>
        </w:rPr>
      </w:pPr>
    </w:p>
    <w:p w14:paraId="441AE962" w14:textId="77777777" w:rsidR="00B1462A" w:rsidRPr="002277A2" w:rsidRDefault="00B1462A" w:rsidP="00B1462A">
      <w:pPr>
        <w:tabs>
          <w:tab w:val="left" w:pos="2268"/>
        </w:tabs>
        <w:jc w:val="center"/>
        <w:rPr>
          <w:rFonts w:cs="Arial"/>
          <w:b/>
          <w:lang w:val="pt-BR"/>
        </w:rPr>
      </w:pPr>
      <w:r w:rsidRPr="002277A2">
        <w:rPr>
          <w:rFonts w:cs="Arial"/>
          <w:b/>
          <w:lang w:val="pt-BR"/>
        </w:rPr>
        <w:t>EDITAL DE DIVULGAÇÃO DOS GABARITOS</w:t>
      </w:r>
    </w:p>
    <w:p w14:paraId="57782320" w14:textId="77777777" w:rsidR="00B1462A" w:rsidRPr="002277A2" w:rsidRDefault="00B1462A" w:rsidP="00B1462A">
      <w:pPr>
        <w:tabs>
          <w:tab w:val="left" w:pos="2268"/>
        </w:tabs>
        <w:jc w:val="center"/>
        <w:rPr>
          <w:rFonts w:cs="Arial"/>
          <w:b/>
          <w:lang w:val="pt-BR"/>
        </w:rPr>
      </w:pPr>
    </w:p>
    <w:p w14:paraId="36E86A40" w14:textId="77777777" w:rsidR="00B1462A" w:rsidRPr="00B13130" w:rsidRDefault="00B1462A" w:rsidP="00D403C0">
      <w:pPr>
        <w:spacing w:before="120" w:line="276" w:lineRule="auto"/>
        <w:ind w:right="-709"/>
        <w:jc w:val="both"/>
        <w:rPr>
          <w:rFonts w:ascii="Times New Roman" w:hAnsi="Times New Roman"/>
          <w:sz w:val="22"/>
          <w:szCs w:val="22"/>
          <w:lang w:val="pt-BR"/>
        </w:rPr>
      </w:pPr>
      <w:r w:rsidRPr="00B13130">
        <w:rPr>
          <w:rFonts w:cs="Arial"/>
          <w:sz w:val="22"/>
          <w:szCs w:val="22"/>
          <w:lang w:val="pt-BR"/>
        </w:rPr>
        <w:t xml:space="preserve">A Secretaria Municipal de Gestão faz publicar os gabaritos oficiais das provas objetivas, realizadas em </w:t>
      </w:r>
      <w:r w:rsidR="00E436D4">
        <w:rPr>
          <w:rFonts w:cs="Arial"/>
          <w:sz w:val="22"/>
          <w:szCs w:val="22"/>
          <w:lang w:val="pt-BR"/>
        </w:rPr>
        <w:t>13</w:t>
      </w:r>
      <w:r w:rsidRPr="00B13130">
        <w:rPr>
          <w:rFonts w:cs="Arial"/>
          <w:sz w:val="22"/>
          <w:szCs w:val="22"/>
          <w:lang w:val="pt-BR"/>
        </w:rPr>
        <w:t>/0</w:t>
      </w:r>
      <w:r>
        <w:rPr>
          <w:rFonts w:cs="Arial"/>
          <w:sz w:val="22"/>
          <w:szCs w:val="22"/>
          <w:lang w:val="pt-BR"/>
        </w:rPr>
        <w:t>3</w:t>
      </w:r>
      <w:r w:rsidRPr="00B13130">
        <w:rPr>
          <w:rFonts w:cs="Arial"/>
          <w:sz w:val="22"/>
          <w:szCs w:val="22"/>
          <w:lang w:val="pt-BR"/>
        </w:rPr>
        <w:t>/202</w:t>
      </w:r>
      <w:r w:rsidR="00E436D4">
        <w:rPr>
          <w:rFonts w:cs="Arial"/>
          <w:sz w:val="22"/>
          <w:szCs w:val="22"/>
          <w:lang w:val="pt-BR"/>
        </w:rPr>
        <w:t>2</w:t>
      </w:r>
      <w:r w:rsidRPr="00B13130">
        <w:rPr>
          <w:rFonts w:cs="Arial"/>
          <w:sz w:val="22"/>
          <w:szCs w:val="22"/>
          <w:lang w:val="pt-BR"/>
        </w:rPr>
        <w:t xml:space="preserve">, referentes ao </w:t>
      </w:r>
      <w:r w:rsidRPr="00B13130">
        <w:rPr>
          <w:sz w:val="22"/>
          <w:szCs w:val="22"/>
          <w:lang w:val="pt-BR"/>
        </w:rPr>
        <w:t>CONCURSO PÚBLICO</w:t>
      </w:r>
      <w:r w:rsidRPr="00B13130">
        <w:rPr>
          <w:rFonts w:cs="Arial"/>
          <w:sz w:val="22"/>
          <w:szCs w:val="22"/>
          <w:lang w:val="pt-BR"/>
        </w:rPr>
        <w:t xml:space="preserve"> aberto pelo Edital nº </w:t>
      </w:r>
      <w:r w:rsidRPr="003B4483">
        <w:rPr>
          <w:rFonts w:cs="Arial"/>
          <w:b/>
          <w:sz w:val="22"/>
          <w:szCs w:val="22"/>
          <w:lang w:val="pt-BR"/>
        </w:rPr>
        <w:t>0</w:t>
      </w:r>
      <w:r w:rsidR="00E436D4">
        <w:rPr>
          <w:rFonts w:cs="Arial"/>
          <w:b/>
          <w:sz w:val="22"/>
          <w:szCs w:val="22"/>
          <w:lang w:val="pt-BR"/>
        </w:rPr>
        <w:t>1</w:t>
      </w:r>
      <w:r w:rsidRPr="003B4483">
        <w:rPr>
          <w:rFonts w:cs="Arial"/>
          <w:b/>
          <w:sz w:val="22"/>
          <w:szCs w:val="22"/>
          <w:lang w:val="pt-BR"/>
        </w:rPr>
        <w:t>/202</w:t>
      </w:r>
      <w:r w:rsidR="00E436D4">
        <w:rPr>
          <w:rFonts w:cs="Arial"/>
          <w:b/>
          <w:sz w:val="22"/>
          <w:szCs w:val="22"/>
          <w:lang w:val="pt-BR"/>
        </w:rPr>
        <w:t>2</w:t>
      </w:r>
      <w:r w:rsidRPr="003B4483">
        <w:rPr>
          <w:rFonts w:cs="Arial"/>
          <w:b/>
          <w:sz w:val="22"/>
          <w:szCs w:val="22"/>
          <w:lang w:val="pt-BR"/>
        </w:rPr>
        <w:t xml:space="preserve"> - SEGES</w:t>
      </w:r>
      <w:r w:rsidRPr="00B13130">
        <w:rPr>
          <w:rFonts w:cs="Arial"/>
          <w:sz w:val="22"/>
          <w:szCs w:val="22"/>
          <w:lang w:val="pt-BR"/>
        </w:rPr>
        <w:t>.</w:t>
      </w:r>
    </w:p>
    <w:p w14:paraId="0D40FB1C" w14:textId="3D70F633" w:rsidR="00B1462A" w:rsidRPr="00B13130" w:rsidRDefault="00B1462A" w:rsidP="00D403C0">
      <w:pPr>
        <w:pStyle w:val="Corpodetexto"/>
        <w:spacing w:before="120" w:line="276" w:lineRule="auto"/>
        <w:ind w:right="-709"/>
        <w:rPr>
          <w:rFonts w:cs="Arial"/>
          <w:b w:val="0"/>
          <w:snapToGrid/>
          <w:szCs w:val="22"/>
        </w:rPr>
      </w:pPr>
      <w:r w:rsidRPr="00B13130">
        <w:rPr>
          <w:rFonts w:cs="Arial"/>
          <w:b w:val="0"/>
          <w:snapToGrid/>
          <w:szCs w:val="22"/>
        </w:rPr>
        <w:t xml:space="preserve">O candidato que discordar dos gabaritos divulgados poderá nos dias </w:t>
      </w:r>
      <w:r w:rsidR="00E436D4">
        <w:rPr>
          <w:rFonts w:cs="Arial"/>
          <w:b w:val="0"/>
          <w:snapToGrid/>
          <w:szCs w:val="22"/>
        </w:rPr>
        <w:t>16</w:t>
      </w:r>
      <w:r w:rsidRPr="00B13130">
        <w:rPr>
          <w:rFonts w:cs="Arial"/>
          <w:b w:val="0"/>
          <w:snapToGrid/>
          <w:szCs w:val="22"/>
        </w:rPr>
        <w:t xml:space="preserve"> e 1</w:t>
      </w:r>
      <w:r w:rsidR="00E436D4">
        <w:rPr>
          <w:rFonts w:cs="Arial"/>
          <w:b w:val="0"/>
          <w:snapToGrid/>
          <w:szCs w:val="22"/>
        </w:rPr>
        <w:t>7</w:t>
      </w:r>
      <w:r w:rsidRPr="00B13130">
        <w:rPr>
          <w:rFonts w:cs="Arial"/>
          <w:b w:val="0"/>
          <w:snapToGrid/>
          <w:szCs w:val="22"/>
        </w:rPr>
        <w:t>/0</w:t>
      </w:r>
      <w:r>
        <w:rPr>
          <w:rFonts w:cs="Arial"/>
          <w:b w:val="0"/>
          <w:snapToGrid/>
          <w:szCs w:val="22"/>
        </w:rPr>
        <w:t>3</w:t>
      </w:r>
      <w:r w:rsidRPr="00B13130">
        <w:rPr>
          <w:rFonts w:cs="Arial"/>
          <w:b w:val="0"/>
          <w:snapToGrid/>
          <w:szCs w:val="22"/>
        </w:rPr>
        <w:t>/202</w:t>
      </w:r>
      <w:r w:rsidR="00E436D4">
        <w:rPr>
          <w:rFonts w:cs="Arial"/>
          <w:b w:val="0"/>
          <w:snapToGrid/>
          <w:szCs w:val="22"/>
        </w:rPr>
        <w:t>2</w:t>
      </w:r>
      <w:r w:rsidRPr="00B13130">
        <w:rPr>
          <w:rFonts w:cs="Arial"/>
          <w:b w:val="0"/>
          <w:snapToGrid/>
          <w:szCs w:val="22"/>
        </w:rPr>
        <w:t xml:space="preserve">, interpor recurso conforme </w:t>
      </w:r>
      <w:r w:rsidR="00B93922">
        <w:rPr>
          <w:rFonts w:cs="Arial"/>
          <w:b w:val="0"/>
          <w:snapToGrid/>
          <w:szCs w:val="22"/>
        </w:rPr>
        <w:t xml:space="preserve">as </w:t>
      </w:r>
      <w:r w:rsidRPr="00B13130">
        <w:rPr>
          <w:rFonts w:cs="Arial"/>
          <w:b w:val="0"/>
          <w:snapToGrid/>
          <w:szCs w:val="22"/>
        </w:rPr>
        <w:t xml:space="preserve">instruções constantes </w:t>
      </w:r>
      <w:r w:rsidR="00B93922">
        <w:rPr>
          <w:rFonts w:cs="Arial"/>
          <w:b w:val="0"/>
          <w:snapToGrid/>
          <w:szCs w:val="22"/>
        </w:rPr>
        <w:t>n</w:t>
      </w:r>
      <w:r w:rsidRPr="00B13130">
        <w:rPr>
          <w:rFonts w:cs="Arial"/>
          <w:b w:val="0"/>
          <w:snapToGrid/>
          <w:szCs w:val="22"/>
        </w:rPr>
        <w:t xml:space="preserve">o Capítulo </w:t>
      </w:r>
      <w:r w:rsidR="00162144">
        <w:rPr>
          <w:rFonts w:cs="Arial"/>
          <w:b w:val="0"/>
          <w:snapToGrid/>
          <w:szCs w:val="22"/>
        </w:rPr>
        <w:t>X</w:t>
      </w:r>
      <w:r w:rsidR="00E436D4">
        <w:rPr>
          <w:rFonts w:cs="Arial"/>
          <w:b w:val="0"/>
          <w:snapToGrid/>
          <w:szCs w:val="22"/>
        </w:rPr>
        <w:t>I</w:t>
      </w:r>
      <w:r w:rsidRPr="00B13130">
        <w:rPr>
          <w:rFonts w:cs="Arial"/>
          <w:b w:val="0"/>
          <w:snapToGrid/>
          <w:szCs w:val="22"/>
        </w:rPr>
        <w:t xml:space="preserve"> do Edital de Abertura.</w:t>
      </w:r>
    </w:p>
    <w:p w14:paraId="10EE1D31" w14:textId="77777777" w:rsidR="00B1462A" w:rsidRDefault="00B1462A" w:rsidP="00B1462A">
      <w:pPr>
        <w:ind w:right="-710"/>
        <w:rPr>
          <w:rFonts w:cs="Arial"/>
          <w:b/>
          <w:color w:val="000000"/>
          <w:sz w:val="18"/>
          <w:szCs w:val="18"/>
          <w:lang w:val="pt-BR"/>
        </w:rPr>
      </w:pPr>
    </w:p>
    <w:p w14:paraId="19E2A73C" w14:textId="4976904A" w:rsidR="0015038B" w:rsidRPr="0015038B" w:rsidRDefault="0015038B" w:rsidP="0015038B">
      <w:pPr>
        <w:overflowPunct/>
        <w:ind w:right="-710"/>
        <w:jc w:val="both"/>
        <w:textAlignment w:val="auto"/>
        <w:rPr>
          <w:rFonts w:cs="Arial"/>
          <w:b/>
          <w:color w:val="000000"/>
          <w:sz w:val="22"/>
          <w:szCs w:val="22"/>
          <w:lang w:val="pt-BR"/>
        </w:rPr>
      </w:pPr>
      <w:r w:rsidRPr="0015038B">
        <w:rPr>
          <w:rFonts w:eastAsiaTheme="minorHAnsi" w:cs="Arial"/>
          <w:sz w:val="22"/>
          <w:szCs w:val="22"/>
          <w:lang w:val="pt-BR" w:eastAsia="en-US"/>
        </w:rPr>
        <w:t>Para interpor recurso o candidato deverá, obrigatoriamente, acessar o endereço eletrônico www.ibamspconcursos.org.br, preencher o formulário próprio disponibilizado para recurso e enviá-lo via internet, das 09:00 às 16:00 horas de cada dia de recurso, devendo o candidato utilizar um formulário para cada questão</w:t>
      </w:r>
      <w:r w:rsidR="00B93922">
        <w:rPr>
          <w:rFonts w:eastAsiaTheme="minorHAnsi" w:cs="Arial"/>
          <w:sz w:val="22"/>
          <w:szCs w:val="22"/>
          <w:lang w:val="pt-BR" w:eastAsia="en-US"/>
        </w:rPr>
        <w:t>.</w:t>
      </w:r>
    </w:p>
    <w:p w14:paraId="273678BF" w14:textId="77777777" w:rsidR="00D403C0" w:rsidRPr="00152087" w:rsidRDefault="00D403C0" w:rsidP="00B1462A">
      <w:pPr>
        <w:ind w:right="-710"/>
        <w:rPr>
          <w:rFonts w:cs="Arial"/>
          <w:b/>
          <w:color w:val="000000"/>
          <w:sz w:val="16"/>
          <w:szCs w:val="16"/>
          <w:lang w:val="pt-BR"/>
        </w:rPr>
      </w:pPr>
    </w:p>
    <w:p w14:paraId="6FC309F5" w14:textId="77777777" w:rsidR="0015038B" w:rsidRDefault="0015038B" w:rsidP="00152087">
      <w:pPr>
        <w:spacing w:after="60"/>
        <w:ind w:right="-710"/>
        <w:rPr>
          <w:rFonts w:cs="Arial"/>
          <w:b/>
          <w:sz w:val="18"/>
          <w:szCs w:val="18"/>
          <w:lang w:val="pt-BR"/>
        </w:rPr>
      </w:pPr>
    </w:p>
    <w:p w14:paraId="2861DC4A" w14:textId="77777777" w:rsidR="00E436D4" w:rsidRPr="00E436D4" w:rsidRDefault="00E436D4" w:rsidP="00152087">
      <w:pPr>
        <w:spacing w:after="60"/>
        <w:ind w:right="-710"/>
        <w:rPr>
          <w:rFonts w:cs="Arial"/>
          <w:b/>
          <w:sz w:val="18"/>
          <w:szCs w:val="18"/>
          <w:lang w:val="pt-BR"/>
        </w:rPr>
      </w:pPr>
      <w:r w:rsidRPr="00E436D4">
        <w:rPr>
          <w:rFonts w:cs="Arial"/>
          <w:b/>
          <w:sz w:val="18"/>
          <w:szCs w:val="18"/>
          <w:lang w:val="pt-BR"/>
        </w:rPr>
        <w:t>PROFESSOR ADJUNTO I (atuação na Educação Infantil e nas primeiras séries do Ensino Fundamental)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4B4BC0" w:rsidRPr="004B4BC0" w14:paraId="77EA0116" w14:textId="77777777" w:rsidTr="00E436D4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4CC618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585DF0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7A188425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9275FB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C4DF73" w14:textId="77777777" w:rsidR="00C8741A" w:rsidRPr="004B4BC0" w:rsidRDefault="000F1BB6" w:rsidP="003338B2">
            <w:pPr>
              <w:rPr>
                <w:rFonts w:cs="Arial"/>
              </w:rPr>
            </w:pPr>
            <w:r w:rsidRPr="004B4BC0"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75BCFA44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DA0B72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F60148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589C2483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18B01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AEA842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5379F8C4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495CBC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77507E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2257D475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7E4873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E233D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4C8AD598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30FA92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09580E" w14:textId="77777777" w:rsidR="00C8741A" w:rsidRPr="004B4BC0" w:rsidRDefault="000F1BB6" w:rsidP="003338B2">
            <w:pPr>
              <w:rPr>
                <w:rFonts w:cs="Arial"/>
              </w:rPr>
            </w:pPr>
            <w:r w:rsidRPr="004B4BC0"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5883E095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4BA99E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B6E50C" w14:textId="77777777" w:rsidR="00C8741A" w:rsidRPr="004B4BC0" w:rsidRDefault="000F1BB6" w:rsidP="003338B2">
            <w:pPr>
              <w:rPr>
                <w:rFonts w:cs="Arial"/>
              </w:rPr>
            </w:pPr>
            <w:r w:rsidRPr="004B4BC0"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167DBE40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F85C43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F86D54" w14:textId="77777777" w:rsidR="00C8741A" w:rsidRPr="004B4BC0" w:rsidRDefault="000F1BB6" w:rsidP="003338B2">
            <w:pPr>
              <w:rPr>
                <w:rFonts w:cs="Arial"/>
              </w:rPr>
            </w:pPr>
            <w:r w:rsidRPr="004B4BC0"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0F86F414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4E5E76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8AB261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  <w:tr w:rsidR="004B4BC0" w:rsidRPr="004B4BC0" w14:paraId="32E9C89F" w14:textId="77777777" w:rsidTr="00E436D4">
        <w:trPr>
          <w:trHeight w:val="50"/>
        </w:trPr>
        <w:tc>
          <w:tcPr>
            <w:tcW w:w="377" w:type="dxa"/>
            <w:noWrap/>
            <w:vAlign w:val="bottom"/>
          </w:tcPr>
          <w:p w14:paraId="67389EA1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22A673A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2FC6BC4A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63240C4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0EBA6E7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B6E9D98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DA0BA79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6A1E6256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2AAF67CB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62D9577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DCBAAFB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96B343A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0BF7521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BFD4795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EAFFBBD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0596EFB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2036D9F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8914FD2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19AFE3B6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BBF8E58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EC4758C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1DE62CF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B818F12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245A6049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A2C9395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B268468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FB27C58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D5931C2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1D6A7A2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</w:tr>
      <w:tr w:rsidR="004B4BC0" w:rsidRPr="004B4BC0" w14:paraId="48FC5B6F" w14:textId="77777777" w:rsidTr="00E436D4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C23C46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8F3255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38AA5BF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055313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50CCB3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42C9F633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F6D014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996908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0B5F229D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BF982E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3E10EC" w14:textId="77777777" w:rsidR="00C8741A" w:rsidRPr="004B4BC0" w:rsidRDefault="000F1BB6" w:rsidP="003338B2">
            <w:pPr>
              <w:rPr>
                <w:rFonts w:cs="Arial"/>
              </w:rPr>
            </w:pPr>
            <w:r w:rsidRPr="004B4BC0"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481C235F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85D417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267BB9" w14:textId="77777777" w:rsidR="00C8741A" w:rsidRPr="004B4BC0" w:rsidRDefault="000F1BB6" w:rsidP="003338B2">
            <w:pPr>
              <w:rPr>
                <w:rFonts w:cs="Arial"/>
              </w:rPr>
            </w:pPr>
            <w:r w:rsidRPr="004B4BC0"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0E6574B3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3AC0AE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FEC242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5D6F18CB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171424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6C6E3D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04CDE6BE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19AC8F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DEA39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290F8BB6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6F9A76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85766F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131D6ACD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96F238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D72D94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  <w:tr w:rsidR="004B4BC0" w:rsidRPr="004B4BC0" w14:paraId="7A212213" w14:textId="77777777" w:rsidTr="00E436D4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44C94E8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8F94B1E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EC398A2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0C37DC7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6BD301B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2EB5C77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A472734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6B7FE43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BA21A4C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4D793CE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D4DF02B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2039384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E3EE607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E0B616D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5A565FE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546A17B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1ADCE37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3CCE85A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6FA8C67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4E91EBC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E4D11E7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DB48B48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250241E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786805F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DF77E86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ABDB57F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AE8824F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4DBDAE1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168BCD6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</w:tr>
      <w:tr w:rsidR="004B4BC0" w:rsidRPr="004B4BC0" w14:paraId="29DAB983" w14:textId="77777777" w:rsidTr="00E436D4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2525EA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2C7B52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583AF30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E49955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DB3263" w14:textId="77777777" w:rsidR="00C8741A" w:rsidRPr="004B4BC0" w:rsidRDefault="000F1BB6" w:rsidP="003338B2">
            <w:pPr>
              <w:rPr>
                <w:rFonts w:cs="Arial"/>
              </w:rPr>
            </w:pPr>
            <w:r w:rsidRPr="004B4BC0"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F28D802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F3889D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CCB83D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9C4E7C2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FBD105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8E9AF6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DDBA9CE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0E26E3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F6D79C" w14:textId="77777777" w:rsidR="00C8741A" w:rsidRPr="004B4BC0" w:rsidRDefault="000F1BB6" w:rsidP="003338B2">
            <w:pPr>
              <w:rPr>
                <w:rFonts w:cs="Arial"/>
              </w:rPr>
            </w:pPr>
            <w:r w:rsidRPr="004B4BC0"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4BA7356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E760C9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790836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03CEFEF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CD8860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F5C1EF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61DDFCB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1F2CDD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08E404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6203D1A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D4EB81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5BA4A1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2C79C7C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CB45BE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3F7E3E" w14:textId="77777777" w:rsidR="00C8741A" w:rsidRPr="004B4BC0" w:rsidRDefault="000F1BB6" w:rsidP="003338B2">
            <w:pPr>
              <w:rPr>
                <w:rFonts w:cs="Arial"/>
              </w:rPr>
            </w:pPr>
            <w:r w:rsidRPr="004B4BC0">
              <w:rPr>
                <w:rFonts w:cs="Arial"/>
              </w:rPr>
              <w:t>D</w:t>
            </w:r>
          </w:p>
        </w:tc>
      </w:tr>
      <w:tr w:rsidR="004B4BC0" w:rsidRPr="004B4BC0" w14:paraId="4A6D6B71" w14:textId="77777777" w:rsidTr="00E436D4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70B97C7" w14:textId="77777777" w:rsidR="00C8741A" w:rsidRPr="004B4BC0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2CA882F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ED73336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0D48B0A" w14:textId="77777777" w:rsidR="00C8741A" w:rsidRPr="004B4BC0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4E6D21A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61716A0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ECBB02C" w14:textId="77777777" w:rsidR="00C8741A" w:rsidRPr="004B4BC0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7325CBB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21C361E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F5501FB" w14:textId="77777777" w:rsidR="00C8741A" w:rsidRPr="004B4BC0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B39AEF0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EF8DBDF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C17B3B4" w14:textId="77777777" w:rsidR="00C8741A" w:rsidRPr="004B4BC0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455FB59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1986204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DF527BE" w14:textId="77777777" w:rsidR="00C8741A" w:rsidRPr="004B4BC0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1027A44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7195F2A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364ADA5" w14:textId="77777777" w:rsidR="00C8741A" w:rsidRPr="004B4BC0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8664F2F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7F89969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7223B18" w14:textId="77777777" w:rsidR="00C8741A" w:rsidRPr="004B4BC0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741DB69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48B4739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E384E1E" w14:textId="77777777" w:rsidR="00C8741A" w:rsidRPr="004B4BC0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119AAC4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0B90130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46F5C10" w14:textId="77777777" w:rsidR="00C8741A" w:rsidRPr="004B4BC0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F2BB28B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</w:tr>
      <w:tr w:rsidR="004B4BC0" w:rsidRPr="004B4BC0" w14:paraId="11C20441" w14:textId="77777777" w:rsidTr="00E436D4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BFAC16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39A041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3C5DCC5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B32E7C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0B1860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DB2DFBC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3E065D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86FA2D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5384266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5829C8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47C415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33A3F16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92E038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B0AB25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9A2A373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655A08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3BA3ED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10C655C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993EFA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1204BD" w14:textId="77777777" w:rsidR="00C8741A" w:rsidRPr="004B4BC0" w:rsidRDefault="000F1BB6" w:rsidP="003338B2">
            <w:pPr>
              <w:rPr>
                <w:rFonts w:cs="Arial"/>
              </w:rPr>
            </w:pPr>
            <w:r w:rsidRPr="004B4BC0"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34CB3AF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95FF10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66F563" w14:textId="77777777" w:rsidR="00C8741A" w:rsidRPr="004B4BC0" w:rsidRDefault="000F1BB6" w:rsidP="003338B2">
            <w:pPr>
              <w:rPr>
                <w:rFonts w:cs="Arial"/>
              </w:rPr>
            </w:pPr>
            <w:r w:rsidRPr="004B4BC0"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9E09201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4E35A9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6D73A1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7F9BC28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B42E1D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59D15E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</w:tr>
    </w:tbl>
    <w:p w14:paraId="5B29E3E4" w14:textId="77777777" w:rsidR="00C8741A" w:rsidRPr="00152087" w:rsidRDefault="00C8741A" w:rsidP="00C8741A">
      <w:pPr>
        <w:rPr>
          <w:rFonts w:cs="Arial"/>
          <w:b/>
          <w:sz w:val="16"/>
          <w:szCs w:val="16"/>
          <w:lang w:val="pt-BR"/>
        </w:rPr>
      </w:pPr>
    </w:p>
    <w:p w14:paraId="71187718" w14:textId="77777777" w:rsidR="00D403C0" w:rsidRPr="00152087" w:rsidRDefault="00D403C0" w:rsidP="00C8741A">
      <w:pPr>
        <w:rPr>
          <w:rFonts w:cs="Arial"/>
          <w:b/>
          <w:sz w:val="18"/>
          <w:szCs w:val="18"/>
          <w:lang w:val="pt-BR"/>
        </w:rPr>
      </w:pPr>
    </w:p>
    <w:p w14:paraId="529DC8AE" w14:textId="77777777" w:rsidR="00E436D4" w:rsidRPr="00E436D4" w:rsidRDefault="00E436D4" w:rsidP="00152087">
      <w:pPr>
        <w:spacing w:after="60"/>
        <w:rPr>
          <w:rFonts w:cs="Arial"/>
          <w:b/>
          <w:sz w:val="18"/>
          <w:szCs w:val="18"/>
          <w:lang w:val="pt-BR"/>
        </w:rPr>
      </w:pPr>
      <w:r w:rsidRPr="00E436D4">
        <w:rPr>
          <w:rFonts w:cs="Arial"/>
          <w:b/>
          <w:sz w:val="18"/>
          <w:szCs w:val="18"/>
          <w:lang w:val="pt-BR"/>
        </w:rPr>
        <w:t>PROFESSOR ADJUNTO II – ARTE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4B4BC0" w:rsidRPr="004B4BC0" w14:paraId="6D929D9B" w14:textId="77777777" w:rsidTr="003D30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28A9E2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0A0171" w14:textId="77777777" w:rsidR="004B4BC0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7BE62AAF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006539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381A0A" w14:textId="77777777" w:rsidR="004B4BC0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4D4BE5C5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BAA53C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61D380" w14:textId="77777777" w:rsidR="004B4BC0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75FBB422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3A6600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67EC55" w14:textId="77777777" w:rsidR="004B4BC0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30E26D05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7D211E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6C86F7" w14:textId="77777777" w:rsidR="004B4BC0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6E82905D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E92970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E765AA" w14:textId="77777777" w:rsidR="004B4BC0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3033D22C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12AA4A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1BBD97" w14:textId="77777777" w:rsidR="004B4BC0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35450221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6F6F46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0CAE9D" w14:textId="77777777" w:rsidR="004B4BC0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6293A33C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EA2BB5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9BA2B6" w14:textId="77777777" w:rsidR="004B4BC0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0BBDDF6F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316B76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F441F2" w14:textId="77777777" w:rsidR="004B4BC0" w:rsidRPr="004B4BC0" w:rsidRDefault="004B4BC0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  <w:tr w:rsidR="004B4BC0" w:rsidRPr="004B4BC0" w14:paraId="0A9B4A84" w14:textId="77777777" w:rsidTr="003D305E">
        <w:trPr>
          <w:trHeight w:val="50"/>
        </w:trPr>
        <w:tc>
          <w:tcPr>
            <w:tcW w:w="377" w:type="dxa"/>
            <w:noWrap/>
            <w:vAlign w:val="bottom"/>
          </w:tcPr>
          <w:p w14:paraId="2CB52218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BE9C404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211AA5E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AC1949E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F6F3B46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941F060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1AF8E22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66EC8079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A097ECC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9520D9B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BE0E7AC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E248EC5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B85FAE0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DF63F04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ADC358D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CFF256F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34BEA8B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2719A75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B3F4AAD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620B653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FFF6213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362372A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9EB0BF1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935F38B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5CCF0EA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2431D8C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3D143D9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E24BA51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20CA825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</w:tr>
      <w:tr w:rsidR="004B4BC0" w:rsidRPr="004B4BC0" w14:paraId="203DDB3D" w14:textId="77777777" w:rsidTr="003D30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8670D7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A39522" w14:textId="77777777" w:rsidR="004B4BC0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09D3FEC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AA3A57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8D1451" w14:textId="77777777" w:rsidR="004B4BC0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3B5132CE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16D856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762A5E" w14:textId="77777777" w:rsidR="004B4BC0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78442ACB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2A94FF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A2E029" w14:textId="77777777" w:rsidR="004B4BC0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497E89D1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79F9C2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6F515B" w14:textId="77777777" w:rsidR="004B4BC0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2990EDA5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F9A7C3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A5AEFD" w14:textId="77777777" w:rsidR="004B4BC0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1237273C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E8DE12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9C37FF" w14:textId="77777777" w:rsidR="004B4BC0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2C1D1B36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A9BDD5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E47EB4" w14:textId="77777777" w:rsidR="004B4BC0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45DD8FA4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DC4EA8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C27932" w14:textId="77777777" w:rsidR="004B4BC0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3CB037CD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5975A2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02B09A" w14:textId="77777777" w:rsidR="004B4BC0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  <w:tr w:rsidR="004B4BC0" w:rsidRPr="004B4BC0" w14:paraId="6CF0FFF7" w14:textId="77777777" w:rsidTr="003D305E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0107E18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3C20469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52FF1A3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B55B1E7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196E1B3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45D5E54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CF88F3D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69BDF04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4C77DB6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42E801D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6F5BFEF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CD12723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ED75875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6696C54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56D94AE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7ED9999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12A59E1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0C6B14D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18CC963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116CE48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2F4689D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55E1B51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64AA274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847268B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C9E5347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0ED87C9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37EFE50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9EF2A29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73164B2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</w:tr>
      <w:tr w:rsidR="004B4BC0" w:rsidRPr="004B4BC0" w14:paraId="05615C33" w14:textId="77777777" w:rsidTr="003D30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9897DF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072AA5" w14:textId="77777777" w:rsidR="004B4BC0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6FBAD52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34F129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14B1F3" w14:textId="77777777" w:rsidR="004B4BC0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6FB7B16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ADE398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010794" w14:textId="77777777" w:rsidR="004B4BC0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C8C6592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2183B5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C69649" w14:textId="77777777" w:rsidR="004B4BC0" w:rsidRPr="004B4BC0" w:rsidRDefault="004B4BC0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6805F0F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CBBC0F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FA5DCB" w14:textId="77777777" w:rsidR="004B4BC0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6ED267D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EA58E9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61B1C6" w14:textId="77777777" w:rsidR="004B4BC0" w:rsidRPr="004B4BC0" w:rsidRDefault="004B4BC0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5EDA537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E7EFDF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E9FD06" w14:textId="77777777" w:rsidR="004B4BC0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F9CC62A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6B242E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57DA57" w14:textId="77777777" w:rsidR="004B4BC0" w:rsidRPr="004B4BC0" w:rsidRDefault="004B4BC0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6602F72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8FB5B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9FD52F" w14:textId="77777777" w:rsidR="004B4BC0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0C2411F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48FBF5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F6BA9A" w14:textId="77777777" w:rsidR="004B4BC0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</w:tr>
      <w:tr w:rsidR="004B4BC0" w:rsidRPr="004B4BC0" w14:paraId="735B7683" w14:textId="77777777" w:rsidTr="003D305E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31AB120" w14:textId="77777777" w:rsidR="004B4BC0" w:rsidRPr="004B4BC0" w:rsidRDefault="004B4BC0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209CCA0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CFBF237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887FB87" w14:textId="77777777" w:rsidR="004B4BC0" w:rsidRPr="004B4BC0" w:rsidRDefault="004B4BC0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3C931D4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88945F1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54D03AC" w14:textId="77777777" w:rsidR="004B4BC0" w:rsidRPr="004B4BC0" w:rsidRDefault="004B4BC0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6929E26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1C9E848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9E0C8C8" w14:textId="77777777" w:rsidR="004B4BC0" w:rsidRPr="004B4BC0" w:rsidRDefault="004B4BC0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F836418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EA3B27A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902D048" w14:textId="77777777" w:rsidR="004B4BC0" w:rsidRPr="004B4BC0" w:rsidRDefault="004B4BC0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BFD2B73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A78DE0D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9EB7B8E" w14:textId="77777777" w:rsidR="004B4BC0" w:rsidRPr="004B4BC0" w:rsidRDefault="004B4BC0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9EFC078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DB772D1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1BC90BF" w14:textId="77777777" w:rsidR="004B4BC0" w:rsidRPr="004B4BC0" w:rsidRDefault="004B4BC0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A09BA8A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2462117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7704AD9" w14:textId="77777777" w:rsidR="004B4BC0" w:rsidRPr="004B4BC0" w:rsidRDefault="004B4BC0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9F411FE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36308BA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9529E09" w14:textId="77777777" w:rsidR="004B4BC0" w:rsidRPr="004B4BC0" w:rsidRDefault="004B4BC0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185B0A2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0D63050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4083179" w14:textId="77777777" w:rsidR="004B4BC0" w:rsidRPr="004B4BC0" w:rsidRDefault="004B4BC0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95EC293" w14:textId="77777777" w:rsidR="004B4BC0" w:rsidRPr="004B4BC0" w:rsidRDefault="004B4BC0" w:rsidP="003D305E">
            <w:pPr>
              <w:rPr>
                <w:rFonts w:cs="Arial"/>
                <w:sz w:val="16"/>
                <w:szCs w:val="16"/>
              </w:rPr>
            </w:pPr>
          </w:p>
        </w:tc>
      </w:tr>
      <w:tr w:rsidR="004B4BC0" w:rsidRPr="004B4BC0" w14:paraId="2EFC7A45" w14:textId="77777777" w:rsidTr="003D30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DE7C20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4C86E7" w14:textId="77777777" w:rsidR="004B4BC0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2E03D5C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9ECC90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1A777E" w14:textId="77777777" w:rsidR="004B4BC0" w:rsidRPr="004B4BC0" w:rsidRDefault="004B4BC0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4670C0A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45D1CB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8E43BE" w14:textId="77777777" w:rsidR="004B4BC0" w:rsidRPr="004B4BC0" w:rsidRDefault="004B4BC0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9C9B88C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B9BBAF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206E8" w14:textId="77777777" w:rsidR="004B4BC0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5AFE66C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27858B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3AE3D6" w14:textId="77777777" w:rsidR="004B4BC0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1436760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E1B787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4A6DDD" w14:textId="77777777" w:rsidR="004B4BC0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1659D7D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5794F5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FA5EF6" w14:textId="77777777" w:rsidR="004B4BC0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419C2AF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4E79B5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9FEF31" w14:textId="77777777" w:rsidR="004B4BC0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EA80DDB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286959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5E2631" w14:textId="77777777" w:rsidR="004B4BC0" w:rsidRPr="004B4BC0" w:rsidRDefault="004B4BC0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BEBFBBF" w14:textId="77777777" w:rsidR="004B4BC0" w:rsidRPr="004B4BC0" w:rsidRDefault="004B4BC0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259D5C" w14:textId="77777777" w:rsidR="004B4BC0" w:rsidRPr="004B4BC0" w:rsidRDefault="004B4BC0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12BD80" w14:textId="77777777" w:rsidR="004B4BC0" w:rsidRPr="004B4BC0" w:rsidRDefault="004B4BC0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</w:tr>
    </w:tbl>
    <w:p w14:paraId="26EB6755" w14:textId="77777777" w:rsidR="00E436D4" w:rsidRPr="00152087" w:rsidRDefault="00E436D4" w:rsidP="00E436D4">
      <w:pPr>
        <w:rPr>
          <w:rFonts w:cs="Arial"/>
          <w:b/>
          <w:sz w:val="16"/>
          <w:szCs w:val="16"/>
          <w:lang w:val="pt-BR"/>
        </w:rPr>
      </w:pPr>
    </w:p>
    <w:p w14:paraId="2FE7FF8C" w14:textId="77777777" w:rsidR="004B4BC0" w:rsidRPr="00152087" w:rsidRDefault="004B4BC0" w:rsidP="00E436D4">
      <w:pPr>
        <w:rPr>
          <w:rFonts w:cs="Arial"/>
          <w:b/>
          <w:sz w:val="18"/>
          <w:szCs w:val="18"/>
          <w:lang w:val="pt-BR"/>
        </w:rPr>
      </w:pPr>
    </w:p>
    <w:p w14:paraId="72436543" w14:textId="77777777" w:rsidR="00E436D4" w:rsidRPr="00E436D4" w:rsidRDefault="00E436D4" w:rsidP="00152087">
      <w:pPr>
        <w:spacing w:after="60"/>
        <w:rPr>
          <w:rFonts w:cs="Arial"/>
          <w:b/>
          <w:sz w:val="18"/>
          <w:szCs w:val="18"/>
          <w:lang w:val="pt-BR"/>
        </w:rPr>
      </w:pPr>
      <w:r w:rsidRPr="00E436D4">
        <w:rPr>
          <w:rFonts w:cs="Arial"/>
          <w:b/>
          <w:sz w:val="18"/>
          <w:szCs w:val="18"/>
          <w:lang w:val="pt-BR"/>
        </w:rPr>
        <w:t>PROFESSOR ADJUNTO II – CIÊNCIAS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C444B7" w:rsidRPr="004B4BC0" w14:paraId="1DD72AF0" w14:textId="77777777" w:rsidTr="003D30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90BF84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0FEE51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28365838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E31810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1EEEBC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33B982BB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D91114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71219B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4722FC2B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30D4B1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5C4054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6E1C8891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B00967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659DD8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306530C0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0C01F4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B3BD11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1268FD56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CB7CA5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79ACD1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4BE7B6D3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5DA1E2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181DCB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5A3B9B2F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BD3AE2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8BDA6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49E0896F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053207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5D140E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  <w:tr w:rsidR="00C444B7" w:rsidRPr="004B4BC0" w14:paraId="719FD358" w14:textId="77777777" w:rsidTr="003D305E">
        <w:trPr>
          <w:trHeight w:val="50"/>
        </w:trPr>
        <w:tc>
          <w:tcPr>
            <w:tcW w:w="377" w:type="dxa"/>
            <w:noWrap/>
            <w:vAlign w:val="bottom"/>
          </w:tcPr>
          <w:p w14:paraId="62970876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72C7773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FEF55C9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BBAE625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C1C0962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AA0DCD3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8447DE5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369E7B9B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8F8B2BC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7EDD6CC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A563DBA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98AFEE1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460F6BF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6E6E4A3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2DE2697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F7B65D7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BFED407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A18F21A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A0C95F3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FE1888F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A40A467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CEFBDB6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44DD518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8F4DBBA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49E3886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4EB513B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2983BA6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535027C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DAD04D8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</w:tr>
      <w:tr w:rsidR="00C444B7" w:rsidRPr="004B4BC0" w14:paraId="221668A1" w14:textId="77777777" w:rsidTr="003D30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7BC0FF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A7AB02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C586AA8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007D7C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DAB857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59DEC795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9B8122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B5E5AC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0738B5AE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9E7E8C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698C63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083B8F67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F9294C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B2425E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05A8F06F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1C9576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9EA01E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3C7166FB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87AFB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E2DA2E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7CD8FF3C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C4898C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DD974D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29023DD7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0B24EA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940D9D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3EDAE307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4456B6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BF75C8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</w:tr>
      <w:tr w:rsidR="00C444B7" w:rsidRPr="004B4BC0" w14:paraId="178F777E" w14:textId="77777777" w:rsidTr="003D305E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0B89C57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55283C1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9956E42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4B3D070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1503933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DAF0B34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F4DB423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3049248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16CBFC2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40522A9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40F752E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00F19A4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E575755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7BE3EE8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8802864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79A6390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8EA5FFB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27103C4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4AA390A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15B0F5F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D699F15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808ADDD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002CAD5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62C1529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434A02E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1F20032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BFE3ED3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3BD1B7D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8D46765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</w:tr>
      <w:tr w:rsidR="00C444B7" w:rsidRPr="004B4BC0" w14:paraId="397398B7" w14:textId="77777777" w:rsidTr="003D30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E7E287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EA595D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8733C98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E87E12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392CC3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57725D6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F332ED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F559B6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17F43A8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5341C7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0F162F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8D2D277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E10908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243DAB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75E80B9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7CE424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4915FE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FDD6DBD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C7DBE7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4C0A81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23BCBAF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1C3BB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BE9787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3C7F187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89BFED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94D8EA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4525F79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259653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04C12D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  <w:tr w:rsidR="00C444B7" w:rsidRPr="004B4BC0" w14:paraId="5039CAB1" w14:textId="77777777" w:rsidTr="003D305E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2B67541" w14:textId="77777777" w:rsidR="00C444B7" w:rsidRPr="004B4BC0" w:rsidRDefault="00C444B7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CBD111C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C46387D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CF1DAAA" w14:textId="77777777" w:rsidR="00C444B7" w:rsidRPr="004B4BC0" w:rsidRDefault="00C444B7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55EA1FE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A797F63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218EB4F" w14:textId="77777777" w:rsidR="00C444B7" w:rsidRPr="004B4BC0" w:rsidRDefault="00C444B7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107F05F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89D289B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02B8FB5" w14:textId="77777777" w:rsidR="00C444B7" w:rsidRPr="004B4BC0" w:rsidRDefault="00C444B7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23504F3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70B8ADC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0DAF6B0" w14:textId="77777777" w:rsidR="00C444B7" w:rsidRPr="004B4BC0" w:rsidRDefault="00C444B7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B368379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55E8203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5AE8AC0" w14:textId="77777777" w:rsidR="00C444B7" w:rsidRPr="004B4BC0" w:rsidRDefault="00C444B7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40DC38A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F134C2A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25DC897" w14:textId="77777777" w:rsidR="00C444B7" w:rsidRPr="004B4BC0" w:rsidRDefault="00C444B7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2E520D2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B28FB91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E47DD5E" w14:textId="77777777" w:rsidR="00C444B7" w:rsidRPr="004B4BC0" w:rsidRDefault="00C444B7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6042402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27E637CC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5F74322" w14:textId="77777777" w:rsidR="00C444B7" w:rsidRPr="004B4BC0" w:rsidRDefault="00C444B7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9D747C5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2E910EF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23B556D" w14:textId="77777777" w:rsidR="00C444B7" w:rsidRPr="004B4BC0" w:rsidRDefault="00C444B7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948FDB5" w14:textId="77777777" w:rsidR="00C444B7" w:rsidRPr="004B4BC0" w:rsidRDefault="00C444B7" w:rsidP="003D305E">
            <w:pPr>
              <w:rPr>
                <w:rFonts w:cs="Arial"/>
                <w:sz w:val="16"/>
                <w:szCs w:val="16"/>
              </w:rPr>
            </w:pPr>
          </w:p>
        </w:tc>
      </w:tr>
      <w:tr w:rsidR="00C444B7" w:rsidRPr="004B4BC0" w14:paraId="6D17FC9D" w14:textId="77777777" w:rsidTr="003D30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21BC25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3BBB19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78577E2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551616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3CFC93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3B237D2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143167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B82C84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0906D3E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BB9A39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18471D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D6CE52C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A0A752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3FC290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C17FCFA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510DF6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917C0C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F509E7F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DD2236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7654AD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E9B296B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90CD09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16799C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8441703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339C0E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F68BA1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A578D12" w14:textId="77777777" w:rsidR="00C444B7" w:rsidRPr="004B4BC0" w:rsidRDefault="00C444B7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CBCB26" w14:textId="77777777" w:rsidR="00C444B7" w:rsidRPr="004B4BC0" w:rsidRDefault="00C444B7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3D41F3" w14:textId="77777777" w:rsidR="00C444B7" w:rsidRPr="004B4BC0" w:rsidRDefault="00C444B7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</w:tr>
    </w:tbl>
    <w:p w14:paraId="4C42FE42" w14:textId="77777777" w:rsidR="00E436D4" w:rsidRPr="00152087" w:rsidRDefault="00E436D4" w:rsidP="00E436D4">
      <w:pPr>
        <w:rPr>
          <w:rFonts w:cs="Arial"/>
          <w:b/>
          <w:sz w:val="16"/>
          <w:szCs w:val="16"/>
          <w:lang w:val="pt-BR"/>
        </w:rPr>
      </w:pPr>
    </w:p>
    <w:p w14:paraId="4121011E" w14:textId="77777777" w:rsidR="00C444B7" w:rsidRPr="00152087" w:rsidRDefault="00C444B7" w:rsidP="00E436D4">
      <w:pPr>
        <w:rPr>
          <w:rFonts w:cs="Arial"/>
          <w:b/>
          <w:sz w:val="18"/>
          <w:szCs w:val="18"/>
          <w:lang w:val="pt-BR"/>
        </w:rPr>
      </w:pPr>
    </w:p>
    <w:p w14:paraId="2A34BF41" w14:textId="77777777" w:rsidR="00E436D4" w:rsidRPr="00E436D4" w:rsidRDefault="00E436D4" w:rsidP="00152087">
      <w:pPr>
        <w:spacing w:after="60"/>
        <w:rPr>
          <w:rFonts w:cs="Arial"/>
          <w:b/>
          <w:sz w:val="18"/>
          <w:szCs w:val="18"/>
          <w:lang w:val="pt-BR"/>
        </w:rPr>
      </w:pPr>
      <w:r w:rsidRPr="00E436D4">
        <w:rPr>
          <w:rFonts w:cs="Arial"/>
          <w:b/>
          <w:sz w:val="18"/>
          <w:szCs w:val="18"/>
          <w:lang w:val="pt-BR"/>
        </w:rPr>
        <w:t>PROFESSOR ADJUNTO II – EDUCAÇÃO ESPECIAL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816643" w:rsidRPr="004B4BC0" w14:paraId="1AEA3570" w14:textId="77777777" w:rsidTr="003D30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99F4E8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554F62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20D33A0C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6690DC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D03219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351EAB52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9F3224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53889D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11ACBA7E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7B23E1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1C39BE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42E0010B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94E6BA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643E58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55B88877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58168C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65C01F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2B880EC6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AB8D89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617ECF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0C4AB454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F4A7ED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AE56C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04A02E2A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17B124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F3682C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4FF065BB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7B999D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C0FE58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  <w:tr w:rsidR="00816643" w:rsidRPr="004B4BC0" w14:paraId="572AC135" w14:textId="77777777" w:rsidTr="003D305E">
        <w:trPr>
          <w:trHeight w:val="50"/>
        </w:trPr>
        <w:tc>
          <w:tcPr>
            <w:tcW w:w="377" w:type="dxa"/>
            <w:noWrap/>
            <w:vAlign w:val="bottom"/>
          </w:tcPr>
          <w:p w14:paraId="2610B765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6A586FE3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DC93B45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BF39DD0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BF9DC94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B8FCD17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6BBD574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5EF8A4C5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3D60D69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5CD2194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698DF997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6ACF2FF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3F2CBA6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47B5CD3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BA4C300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AD9A141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A0C14AE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C82176C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5C97DA1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DE5327A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CCE3381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D9ADD1E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921881E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66F8D8F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0969CA9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D04E6F3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01CACCE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71E1AFA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8FDAEE2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</w:tr>
      <w:tr w:rsidR="00816643" w:rsidRPr="004B4BC0" w14:paraId="6F0803B7" w14:textId="77777777" w:rsidTr="003D30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42F56F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E5B60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C942041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A64829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2B31F9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3328F892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D4CE15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F2DBB1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72E2C387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741506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5727C7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2A9DB14C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A771D4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C6D5D0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7F0579E1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21AD8B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0B6A43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0BF87219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3DCFF8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604159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6AB7CE84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7AA055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659275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6AB0411B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BEA844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49EB0E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3DCB5453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6EBEA2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941574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</w:tr>
      <w:tr w:rsidR="00816643" w:rsidRPr="004B4BC0" w14:paraId="2776552E" w14:textId="77777777" w:rsidTr="003D305E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18377FF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B9F367F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5FA7D34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5A21046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5574C36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11373FB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2553F25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B645BE9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426E205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2B9B4A1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9536405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F31045C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6811084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06382A7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4980D51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843D5AA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D688A57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E8FEC32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26503AC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84A983A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0BED27E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39E1B6A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38EA439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23EFC11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558FE74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2267FA8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9FC2FDE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AC51756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61D2738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</w:tr>
      <w:tr w:rsidR="00816643" w:rsidRPr="004B4BC0" w14:paraId="706E5807" w14:textId="77777777" w:rsidTr="003D30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AE8448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1564F9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2CF5B63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F18E8D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F689CB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5111108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C7230A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982D3E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D0C920C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4B86D7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80AD97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5903846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CB94AC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1349A7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FFD43DD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2157F7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38810A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6BB1C19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31BF26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7F0D5E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3308C97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8E549A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503FF5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CB273B2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0D3767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1325B1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4999E6B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5F1B4E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A74E2A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</w:tr>
      <w:tr w:rsidR="00816643" w:rsidRPr="004B4BC0" w14:paraId="5090DF5A" w14:textId="77777777" w:rsidTr="003D305E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433FC47" w14:textId="77777777" w:rsidR="00816643" w:rsidRPr="004B4BC0" w:rsidRDefault="00816643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96213D2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29F4BEF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430F833" w14:textId="77777777" w:rsidR="00816643" w:rsidRPr="004B4BC0" w:rsidRDefault="00816643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5AE976A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5F3A402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EE7CD25" w14:textId="77777777" w:rsidR="00816643" w:rsidRPr="004B4BC0" w:rsidRDefault="00816643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DB5FE47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9E8AAC1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DEB9A76" w14:textId="77777777" w:rsidR="00816643" w:rsidRPr="004B4BC0" w:rsidRDefault="00816643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2916D5E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01D9A72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ABAE574" w14:textId="77777777" w:rsidR="00816643" w:rsidRPr="004B4BC0" w:rsidRDefault="00816643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F01450C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EC28FC9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912F539" w14:textId="77777777" w:rsidR="00816643" w:rsidRPr="004B4BC0" w:rsidRDefault="00816643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756786D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B56DCF1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E66E064" w14:textId="77777777" w:rsidR="00816643" w:rsidRPr="004B4BC0" w:rsidRDefault="00816643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BBB4A2D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B195EC3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7554472" w14:textId="77777777" w:rsidR="00816643" w:rsidRPr="004B4BC0" w:rsidRDefault="00816643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D2F8895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3977453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45676D6" w14:textId="77777777" w:rsidR="00816643" w:rsidRPr="004B4BC0" w:rsidRDefault="00816643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419ABC2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7DF1E45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5993361" w14:textId="77777777" w:rsidR="00816643" w:rsidRPr="004B4BC0" w:rsidRDefault="00816643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154E2E3" w14:textId="77777777" w:rsidR="00816643" w:rsidRPr="004B4BC0" w:rsidRDefault="00816643" w:rsidP="003D305E">
            <w:pPr>
              <w:rPr>
                <w:rFonts w:cs="Arial"/>
                <w:sz w:val="16"/>
                <w:szCs w:val="16"/>
              </w:rPr>
            </w:pPr>
          </w:p>
        </w:tc>
      </w:tr>
      <w:tr w:rsidR="00816643" w:rsidRPr="004B4BC0" w14:paraId="66705717" w14:textId="77777777" w:rsidTr="003D30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D56512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935A86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104B19B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1E4294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ECF53E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0891E52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5CFE9D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A0AA2D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FAD2B5A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6525F0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6D46FA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B488FAE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BCDC28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56AB1F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0EF8DC5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1E7950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0B520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6D155E7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D9717D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E37179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F84F71E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8EA4D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1172DA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86FD7BC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B40629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5D3BF2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1D17FB8" w14:textId="77777777" w:rsidR="00816643" w:rsidRPr="004B4BC0" w:rsidRDefault="00816643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1D7049" w14:textId="77777777" w:rsidR="00816643" w:rsidRPr="004B4BC0" w:rsidRDefault="00816643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69946F" w14:textId="77777777" w:rsidR="00816643" w:rsidRPr="004B4BC0" w:rsidRDefault="00816643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</w:tr>
    </w:tbl>
    <w:p w14:paraId="7EC9F55A" w14:textId="77777777" w:rsidR="00E436D4" w:rsidRDefault="00E436D4" w:rsidP="00E436D4">
      <w:pPr>
        <w:rPr>
          <w:rFonts w:cs="Arial"/>
          <w:b/>
          <w:sz w:val="18"/>
          <w:szCs w:val="18"/>
          <w:lang w:val="pt-BR"/>
        </w:rPr>
      </w:pPr>
    </w:p>
    <w:p w14:paraId="24D68265" w14:textId="77777777" w:rsidR="00816643" w:rsidRDefault="00816643" w:rsidP="00E436D4">
      <w:pPr>
        <w:rPr>
          <w:rFonts w:cs="Arial"/>
          <w:b/>
          <w:sz w:val="18"/>
          <w:szCs w:val="18"/>
          <w:lang w:val="pt-BR"/>
        </w:rPr>
      </w:pPr>
    </w:p>
    <w:p w14:paraId="54552A8A" w14:textId="77777777" w:rsidR="00E436D4" w:rsidRPr="00E436D4" w:rsidRDefault="00E436D4" w:rsidP="00152087">
      <w:pPr>
        <w:spacing w:after="60"/>
        <w:rPr>
          <w:rFonts w:cs="Arial"/>
          <w:b/>
          <w:sz w:val="18"/>
          <w:szCs w:val="18"/>
          <w:lang w:val="pt-BR"/>
        </w:rPr>
      </w:pPr>
      <w:r w:rsidRPr="00E436D4">
        <w:rPr>
          <w:rFonts w:cs="Arial"/>
          <w:b/>
          <w:sz w:val="18"/>
          <w:szCs w:val="18"/>
          <w:lang w:val="pt-BR"/>
        </w:rPr>
        <w:t>PROFESSOR ADJUNTO II – EDUCAÇÃO FÍSICA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0837F4" w:rsidRPr="004B4BC0" w14:paraId="21C85256" w14:textId="77777777" w:rsidTr="003D30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4DE5C5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49726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50D76BD0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4FF0B0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D17FE1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6C23C2F6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FB4A9C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6A043B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1731492B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D0A24E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EF6034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384A8AE0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BE8101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67BDBC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5FE69BE1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F6E4A0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AD9875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1CBE7B2D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882970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AAA174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4900AAF8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ABBF0A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CCBF66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25D75A96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BAFE9D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C6A9E0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196FABE0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217E5F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FA0616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  <w:tr w:rsidR="000837F4" w:rsidRPr="004B4BC0" w14:paraId="55736055" w14:textId="77777777" w:rsidTr="003D305E">
        <w:trPr>
          <w:trHeight w:val="50"/>
        </w:trPr>
        <w:tc>
          <w:tcPr>
            <w:tcW w:w="377" w:type="dxa"/>
            <w:noWrap/>
            <w:vAlign w:val="bottom"/>
          </w:tcPr>
          <w:p w14:paraId="1D0B66A4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96D5A4C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32E02B4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72A9F37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92AC312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88A44F4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1B84466B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3C8E416D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870C22C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8D5E813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13515CB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C91CE03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0990495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951AA83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D072A05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6E3F821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2B2DCA3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2C71A1B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B413CD2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0C73B47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639D75A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4077941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DC37920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F0A712D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EA4C028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16CC5A1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4E67826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89C084B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4F711D1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</w:tr>
      <w:tr w:rsidR="000837F4" w:rsidRPr="004B4BC0" w14:paraId="39D84F62" w14:textId="77777777" w:rsidTr="003D30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437BD0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F1B9B9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56EBBE8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2B9AFB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E57802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1939C2FD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FA2AB7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45A146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1148B866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D6DCD9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E348BA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7869BD84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9868C4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F7EBC3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721C7965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6A04B6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439F0D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54395C89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9FD10F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3FC67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4496A7A0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A98568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6FD048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08962A68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E59FDE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32B116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02C05DA1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D4ABA7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C9E810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</w:tr>
      <w:tr w:rsidR="000837F4" w:rsidRPr="004B4BC0" w14:paraId="7E42225A" w14:textId="77777777" w:rsidTr="003D305E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A6A2477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505CD1D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A9A89E2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5A86D5B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9781620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EF589D7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CB5CA22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51849B4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FD03F95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323EBA7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4144C2B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9BAFA0B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5174B78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9B6FB68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BD7A331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A9C638C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CA3B60C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F8BA914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BE21904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BE6837F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54F7F33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5CF75C3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2E57017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709E950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2487C6D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1DA3DB0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C7D457B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CDF5087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E214ADF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</w:tr>
      <w:tr w:rsidR="000837F4" w:rsidRPr="004B4BC0" w14:paraId="66872AB3" w14:textId="77777777" w:rsidTr="003D30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2CD2A0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992EC0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3A3416E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121651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EEF6EC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B8378E0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C10B9B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E7182B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99701D0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2D5A63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F148ED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A879872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F019EA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F114E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EE7BB5F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C03C8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9C215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69782D6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831219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5A386D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8338449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66EACA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4A3467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7C93859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837B83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260784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5FB0BE6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045230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D20142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  <w:tr w:rsidR="000837F4" w:rsidRPr="004B4BC0" w14:paraId="78640727" w14:textId="77777777" w:rsidTr="003D305E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A7DFA41" w14:textId="77777777" w:rsidR="000837F4" w:rsidRPr="004B4BC0" w:rsidRDefault="000837F4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DF678A9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37FDE8E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B89F4D6" w14:textId="77777777" w:rsidR="000837F4" w:rsidRPr="004B4BC0" w:rsidRDefault="000837F4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68263F9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3422412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B6E8D7E" w14:textId="77777777" w:rsidR="000837F4" w:rsidRPr="004B4BC0" w:rsidRDefault="000837F4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B371B81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C26D9BC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97BF223" w14:textId="77777777" w:rsidR="000837F4" w:rsidRPr="004B4BC0" w:rsidRDefault="000837F4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30517B0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56A6EC9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F29098A" w14:textId="77777777" w:rsidR="000837F4" w:rsidRPr="004B4BC0" w:rsidRDefault="000837F4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45FA88F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4D23CFB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07A4A85" w14:textId="77777777" w:rsidR="000837F4" w:rsidRPr="004B4BC0" w:rsidRDefault="000837F4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E8981EC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C49F7A7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CAE8EFE" w14:textId="77777777" w:rsidR="000837F4" w:rsidRPr="004B4BC0" w:rsidRDefault="000837F4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FB0917F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3CA8C35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C718347" w14:textId="77777777" w:rsidR="000837F4" w:rsidRPr="004B4BC0" w:rsidRDefault="000837F4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9C61336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EDBBEFC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F3A7E26" w14:textId="77777777" w:rsidR="000837F4" w:rsidRPr="004B4BC0" w:rsidRDefault="000837F4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2063EEA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4A858F1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9690FC3" w14:textId="77777777" w:rsidR="000837F4" w:rsidRPr="004B4BC0" w:rsidRDefault="000837F4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E8E6922" w14:textId="77777777" w:rsidR="000837F4" w:rsidRPr="004B4BC0" w:rsidRDefault="000837F4" w:rsidP="003D305E">
            <w:pPr>
              <w:rPr>
                <w:rFonts w:cs="Arial"/>
                <w:sz w:val="16"/>
                <w:szCs w:val="16"/>
              </w:rPr>
            </w:pPr>
          </w:p>
        </w:tc>
      </w:tr>
      <w:tr w:rsidR="000837F4" w:rsidRPr="004B4BC0" w14:paraId="26A65C34" w14:textId="77777777" w:rsidTr="003D30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736026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3C6ABE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9D7EC2B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8BEBBD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DF7B65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58D7AF9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B3A5E2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EFB095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B562A08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974FF1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E2C4FE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CAC023E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DEC051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84BB51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012EEBE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5D9A1C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EDE8A8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8034F9F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125164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C93FDF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AA41FFB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6BD573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E85A86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0E56D91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A937EE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D380A6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6FB3C51" w14:textId="77777777" w:rsidR="000837F4" w:rsidRPr="004B4BC0" w:rsidRDefault="000837F4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45CB5D" w14:textId="77777777" w:rsidR="000837F4" w:rsidRPr="004B4BC0" w:rsidRDefault="000837F4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9783C1" w14:textId="77777777" w:rsidR="000837F4" w:rsidRPr="004B4BC0" w:rsidRDefault="000837F4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</w:tbl>
    <w:p w14:paraId="572C0F9B" w14:textId="77777777" w:rsidR="00E436D4" w:rsidRPr="00152087" w:rsidRDefault="00E436D4" w:rsidP="00E436D4">
      <w:pPr>
        <w:rPr>
          <w:rFonts w:cs="Arial"/>
          <w:b/>
          <w:sz w:val="16"/>
          <w:szCs w:val="16"/>
          <w:lang w:val="pt-BR"/>
        </w:rPr>
      </w:pPr>
    </w:p>
    <w:p w14:paraId="505F898B" w14:textId="77777777" w:rsidR="000837F4" w:rsidRDefault="000837F4" w:rsidP="00E436D4">
      <w:pPr>
        <w:rPr>
          <w:rFonts w:cs="Arial"/>
          <w:b/>
          <w:sz w:val="18"/>
          <w:szCs w:val="18"/>
          <w:lang w:val="pt-BR"/>
        </w:rPr>
      </w:pPr>
    </w:p>
    <w:p w14:paraId="7C2C8A56" w14:textId="77777777" w:rsidR="00E436D4" w:rsidRPr="00E436D4" w:rsidRDefault="00E436D4" w:rsidP="00152087">
      <w:pPr>
        <w:spacing w:after="60"/>
        <w:rPr>
          <w:rFonts w:cs="Arial"/>
          <w:b/>
          <w:sz w:val="18"/>
          <w:szCs w:val="18"/>
          <w:lang w:val="pt-BR"/>
        </w:rPr>
      </w:pPr>
      <w:r w:rsidRPr="00E436D4">
        <w:rPr>
          <w:rFonts w:cs="Arial"/>
          <w:b/>
          <w:sz w:val="18"/>
          <w:szCs w:val="18"/>
          <w:lang w:val="pt-BR"/>
        </w:rPr>
        <w:t>PROFESSOR ADJUNTO II – GEOGRAFIA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3D305E" w:rsidRPr="004B4BC0" w14:paraId="3CC0F946" w14:textId="77777777" w:rsidTr="003D30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C3F436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7C95E8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098FBA67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EEC214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98701B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7E11726E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5FCFC2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B23199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1B25989F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5CBDAB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E4FB8C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57930D10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690B89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EC4FC0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73BC4F70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4081F6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C68107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5550A808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4B277B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3654BA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075D4282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CD2E06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6B69E2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3CC9C471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81E584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4EB0D9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6AE36200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338CCB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AD05B6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  <w:tr w:rsidR="003D305E" w:rsidRPr="004B4BC0" w14:paraId="69A39BF1" w14:textId="77777777" w:rsidTr="003D305E">
        <w:trPr>
          <w:trHeight w:val="50"/>
        </w:trPr>
        <w:tc>
          <w:tcPr>
            <w:tcW w:w="377" w:type="dxa"/>
            <w:noWrap/>
            <w:vAlign w:val="bottom"/>
          </w:tcPr>
          <w:p w14:paraId="5227CA52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B898819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6371EE4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BA8FBAD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CCBF670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27B9F151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36B86F8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6F25AA10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2FA1D14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03A4615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69F67D8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C5FCFF7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2BA125E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75F7F9C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5AF46E2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03F2351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13AC4C0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69ACA01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B442A14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10F376F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FCE3BAC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5D3FE9D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0DBBD22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8F36AA3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D4ECC47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2FF8A33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065882A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12259198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64F41FF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</w:tr>
      <w:tr w:rsidR="003D305E" w:rsidRPr="004B4BC0" w14:paraId="042AB0AE" w14:textId="77777777" w:rsidTr="003D30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A25141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140940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5B39F88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FC28F5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BBFEEC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512F54E3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D8684D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2611A9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6B80695E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572758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8D3FE7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7FD927BA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D60E39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EC70A8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47AAAF9A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1F873A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93A592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0943A24A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B5B8F8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85AB88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7312450A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EF902A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7A54BA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5B11499F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4241BD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E0B57F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389F87B4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25D191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E584F6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  <w:tr w:rsidR="003D305E" w:rsidRPr="004B4BC0" w14:paraId="1F2A25A1" w14:textId="77777777" w:rsidTr="003D305E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4C8B87B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35A4C81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A35DA96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F0F91A6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3534905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D253C1B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87F91E0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10C35D1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C793491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0E28DDE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E69783B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F364F91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1974950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3E46185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B7E14E4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EF4460C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C2FFE52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83C5FF7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F3A47D7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9E2FD63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41FA996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DB9CB89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BC24446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6C214DC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EA71730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B31490F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CCC75E6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AD3F443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04E83FC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</w:tr>
      <w:tr w:rsidR="003D305E" w:rsidRPr="004B4BC0" w14:paraId="694B4F80" w14:textId="77777777" w:rsidTr="003D30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2451E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524925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2CCE197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F72CD4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7FAC17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5F9B78F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03D48C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FDD269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57DA78F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921999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ECFE24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1DE72C9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E65C57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714ED8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AEA9B20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4DC842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085735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F064DD1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E4224B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046925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A42785F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10BCBC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256B9D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A9E2E6A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67842F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46B34D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2595B9B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1BF97D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3F0263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</w:tr>
      <w:tr w:rsidR="003D305E" w:rsidRPr="004B4BC0" w14:paraId="4E5D072C" w14:textId="77777777" w:rsidTr="003D305E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935E2E8" w14:textId="77777777" w:rsidR="003D305E" w:rsidRPr="004B4BC0" w:rsidRDefault="003D305E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34E9174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282F11AB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0C590C8" w14:textId="77777777" w:rsidR="003D305E" w:rsidRPr="004B4BC0" w:rsidRDefault="003D305E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6502352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B67D262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8FEF264" w14:textId="77777777" w:rsidR="003D305E" w:rsidRPr="004B4BC0" w:rsidRDefault="003D305E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7A59250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5EAD270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C98088C" w14:textId="77777777" w:rsidR="003D305E" w:rsidRPr="004B4BC0" w:rsidRDefault="003D305E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F8CD858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954A0FB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EB07E26" w14:textId="77777777" w:rsidR="003D305E" w:rsidRPr="004B4BC0" w:rsidRDefault="003D305E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3E43DCA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6233AE3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096DB67" w14:textId="77777777" w:rsidR="003D305E" w:rsidRPr="004B4BC0" w:rsidRDefault="003D305E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66BB618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D35689E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4FB748E" w14:textId="77777777" w:rsidR="003D305E" w:rsidRPr="004B4BC0" w:rsidRDefault="003D305E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DB32881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D25AA30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8FEDEA9" w14:textId="77777777" w:rsidR="003D305E" w:rsidRPr="004B4BC0" w:rsidRDefault="003D305E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4B0D077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2E3A1B41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6346508" w14:textId="77777777" w:rsidR="003D305E" w:rsidRPr="004B4BC0" w:rsidRDefault="003D305E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314A446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9EEC607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82FE804" w14:textId="77777777" w:rsidR="003D305E" w:rsidRPr="004B4BC0" w:rsidRDefault="003D305E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0E4A364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</w:tr>
      <w:tr w:rsidR="003D305E" w:rsidRPr="004B4BC0" w14:paraId="7A2975B6" w14:textId="77777777" w:rsidTr="003D30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E906A3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B08B62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6E00537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350E49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71D14B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2773517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3C7D2A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9A6482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F0ECE88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161931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D121ED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A0F529F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E16937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8E3974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D3EBBC9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B6BAAD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246295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1E6988B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76B8A2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95D1CF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59EAA15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EFEBEA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3A510B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D43CF17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6C72C1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7B484D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891AB48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64C5FE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0C7D24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</w:tr>
    </w:tbl>
    <w:p w14:paraId="2395CAB2" w14:textId="77777777" w:rsidR="00E436D4" w:rsidRDefault="00E436D4" w:rsidP="00E436D4">
      <w:pPr>
        <w:rPr>
          <w:rFonts w:cs="Arial"/>
          <w:b/>
          <w:sz w:val="18"/>
          <w:szCs w:val="18"/>
          <w:lang w:val="pt-BR"/>
        </w:rPr>
      </w:pPr>
    </w:p>
    <w:p w14:paraId="448DCE6E" w14:textId="77777777" w:rsidR="003D305E" w:rsidRPr="00152087" w:rsidRDefault="003D305E" w:rsidP="00E436D4">
      <w:pPr>
        <w:rPr>
          <w:rFonts w:cs="Arial"/>
          <w:b/>
          <w:sz w:val="16"/>
          <w:szCs w:val="16"/>
          <w:lang w:val="pt-BR"/>
        </w:rPr>
      </w:pPr>
    </w:p>
    <w:p w14:paraId="0F351B8B" w14:textId="77777777" w:rsidR="00E436D4" w:rsidRPr="00E436D4" w:rsidRDefault="00E436D4" w:rsidP="00152087">
      <w:pPr>
        <w:spacing w:after="60"/>
        <w:rPr>
          <w:rFonts w:cs="Arial"/>
          <w:b/>
          <w:sz w:val="18"/>
          <w:szCs w:val="18"/>
          <w:lang w:val="pt-BR"/>
        </w:rPr>
      </w:pPr>
      <w:r w:rsidRPr="00E436D4">
        <w:rPr>
          <w:rFonts w:cs="Arial"/>
          <w:b/>
          <w:sz w:val="18"/>
          <w:szCs w:val="18"/>
          <w:lang w:val="pt-BR"/>
        </w:rPr>
        <w:t>PROFESSOR ADJUNTO II – HISTÓRIA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3D305E" w:rsidRPr="004B4BC0" w14:paraId="56D2FC71" w14:textId="77777777" w:rsidTr="003D30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6E6536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2D878F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16B6429B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25FCFD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75717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2484FDC0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0773E9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F67E39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28551C9C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376695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676122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65062A9E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9DE45D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4E8C05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0C5E5331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AA3B32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ADB013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4C48AA9C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C5F71E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A60893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77A3BE99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D3F38F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339814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135E1D05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8C15EC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31AEB0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1E07795F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C7E66A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DF2D20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  <w:tr w:rsidR="003D305E" w:rsidRPr="004B4BC0" w14:paraId="12D5D98D" w14:textId="77777777" w:rsidTr="003D305E">
        <w:trPr>
          <w:trHeight w:val="50"/>
        </w:trPr>
        <w:tc>
          <w:tcPr>
            <w:tcW w:w="377" w:type="dxa"/>
            <w:noWrap/>
            <w:vAlign w:val="bottom"/>
          </w:tcPr>
          <w:p w14:paraId="772B5064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3B80842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621B699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666F7A0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736B27C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2869EE1B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2E037FC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6ED07E88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F932C41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C15AC54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680EFE0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B7F4AA7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D5FC02F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D5CAAE9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7156C56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BE9E1DA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68A5465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3D46541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63D6227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6BEB4F9A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D59B431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5628F59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122111E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2F75FD3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723F6C5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9BECA98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76EF9B1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76DD84A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C0F5252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</w:tr>
      <w:tr w:rsidR="003D305E" w:rsidRPr="004B4BC0" w14:paraId="1807AEC0" w14:textId="77777777" w:rsidTr="003D30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07ADD2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A42297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9CFB167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D59F40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4B2422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3AB5E393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E85338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CD8853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24F3B118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DDB080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C8DC9D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66C46320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1BB8A4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72247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643AC832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1F0E2A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6F3F98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6EE777FE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F339F1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02B754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593FF71E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F81F6E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DA7729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4A1A1C36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B925EC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F0B48F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184BCC63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EC9DCD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6E7EEA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  <w:tr w:rsidR="003D305E" w:rsidRPr="004B4BC0" w14:paraId="032EE1BD" w14:textId="77777777" w:rsidTr="003D305E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9C7CA1F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0A20752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2FF723C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CCE5065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1EF2DE0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FBFB588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8A3DD01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162247C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D1EA0F0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B10BC46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C13C642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DA9C37F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4BD99CF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8C2564B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27548A5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870D422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B86EF4C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297135E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8CEF868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71C7FFB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B667DA1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5EE3ADD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F552506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07A3106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AB75E7D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7B0BACD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1FB18B3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8EF56C7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0E102A2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</w:tr>
      <w:tr w:rsidR="003D305E" w:rsidRPr="004B4BC0" w14:paraId="49A3BD9C" w14:textId="77777777" w:rsidTr="003D30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96BDE4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FFB072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120BD03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FFED63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42CBE1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5943335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7D4222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5EEFEF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E279F02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0BDAE2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D8CAB3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DE4EA27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F7ABB1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8270C1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82C7296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348922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7DB05E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EE4103E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4FEB60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0574F9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B657004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71129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AA2537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7628838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10B2FE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FB4A1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8B17629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0EA524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E209EE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  <w:tr w:rsidR="003D305E" w:rsidRPr="004B4BC0" w14:paraId="42A89091" w14:textId="77777777" w:rsidTr="003D305E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9ADF4D2" w14:textId="77777777" w:rsidR="003D305E" w:rsidRPr="004B4BC0" w:rsidRDefault="003D305E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195EC64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F9A7279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3266400" w14:textId="77777777" w:rsidR="003D305E" w:rsidRPr="004B4BC0" w:rsidRDefault="003D305E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2D717E3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0BC28AB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D7113B8" w14:textId="77777777" w:rsidR="003D305E" w:rsidRPr="004B4BC0" w:rsidRDefault="003D305E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60E4D63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DBBBD1C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652B576" w14:textId="77777777" w:rsidR="003D305E" w:rsidRPr="004B4BC0" w:rsidRDefault="003D305E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E0844FD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E4B5E93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C77FDDF" w14:textId="77777777" w:rsidR="003D305E" w:rsidRPr="004B4BC0" w:rsidRDefault="003D305E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253575C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24B4E4B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E078655" w14:textId="77777777" w:rsidR="003D305E" w:rsidRPr="004B4BC0" w:rsidRDefault="003D305E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1B96B16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14DD660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226013C" w14:textId="77777777" w:rsidR="003D305E" w:rsidRPr="004B4BC0" w:rsidRDefault="003D305E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70A3BE7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EA8F658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2FF5741" w14:textId="77777777" w:rsidR="003D305E" w:rsidRPr="004B4BC0" w:rsidRDefault="003D305E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8C2FE74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BA87792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8FFD4D5" w14:textId="77777777" w:rsidR="003D305E" w:rsidRPr="004B4BC0" w:rsidRDefault="003D305E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994E371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FE64DC1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141A794" w14:textId="77777777" w:rsidR="003D305E" w:rsidRPr="004B4BC0" w:rsidRDefault="003D305E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EC690AA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</w:tr>
      <w:tr w:rsidR="003D305E" w:rsidRPr="004B4BC0" w14:paraId="21316757" w14:textId="77777777" w:rsidTr="003D30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BED71A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4EE4C6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0AB6217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DEBDE1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27636A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F1DAAF4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343D7D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27BF26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2DCED5F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8B23D0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E9B549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4DC7961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293922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819E59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0A4A3BB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2A303F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89CFA2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9EF3F29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56E268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3899CE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0714E7F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DD5618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3CCF81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2F15A37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1E9500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46CA24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6C586D7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D29F6E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3AF0B6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</w:tr>
    </w:tbl>
    <w:p w14:paraId="7F562A53" w14:textId="77777777" w:rsidR="00E436D4" w:rsidRDefault="00E436D4" w:rsidP="00E436D4">
      <w:pPr>
        <w:rPr>
          <w:rFonts w:cs="Arial"/>
          <w:b/>
          <w:sz w:val="18"/>
          <w:szCs w:val="18"/>
          <w:lang w:val="pt-BR"/>
        </w:rPr>
      </w:pPr>
    </w:p>
    <w:p w14:paraId="27A2BB6C" w14:textId="77777777" w:rsidR="003D305E" w:rsidRPr="00152087" w:rsidRDefault="003D305E" w:rsidP="00E436D4">
      <w:pPr>
        <w:rPr>
          <w:rFonts w:cs="Arial"/>
          <w:b/>
          <w:sz w:val="16"/>
          <w:szCs w:val="16"/>
          <w:lang w:val="pt-BR"/>
        </w:rPr>
      </w:pPr>
    </w:p>
    <w:p w14:paraId="28FCEF15" w14:textId="77777777" w:rsidR="00E436D4" w:rsidRPr="00E436D4" w:rsidRDefault="00E436D4" w:rsidP="00152087">
      <w:pPr>
        <w:spacing w:after="60"/>
        <w:rPr>
          <w:rFonts w:cs="Arial"/>
          <w:b/>
          <w:sz w:val="18"/>
          <w:szCs w:val="18"/>
          <w:lang w:val="pt-BR"/>
        </w:rPr>
      </w:pPr>
      <w:r w:rsidRPr="00E436D4">
        <w:rPr>
          <w:rFonts w:cs="Arial"/>
          <w:b/>
          <w:sz w:val="18"/>
          <w:szCs w:val="18"/>
          <w:lang w:val="pt-BR"/>
        </w:rPr>
        <w:t>PROFESSOR ADJUNTO II – INGLÊS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3D305E" w:rsidRPr="004B4BC0" w14:paraId="73C8C732" w14:textId="77777777" w:rsidTr="003D30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6CD219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C4B7EA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14D053A4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2586EF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B635D3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0A3B9F92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655532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8218A2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07F7E4E8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155AE4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4CC906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1EC8D01C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E48F5A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5C269F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51425AB5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9EAD63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6EB4C9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4D1A6CBE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A9A2E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89926E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04C356E3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E8FC89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CE4D8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1A53FA7A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BCE327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6317EC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4B99A0E2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BDEA5F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D52A69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  <w:tr w:rsidR="003D305E" w:rsidRPr="004B4BC0" w14:paraId="61AA7560" w14:textId="77777777" w:rsidTr="003D305E">
        <w:trPr>
          <w:trHeight w:val="50"/>
        </w:trPr>
        <w:tc>
          <w:tcPr>
            <w:tcW w:w="377" w:type="dxa"/>
            <w:noWrap/>
            <w:vAlign w:val="bottom"/>
          </w:tcPr>
          <w:p w14:paraId="788ECD2F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9628661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3C9E5EA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386486E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19578B4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E447BF1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4538B6A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44184A8F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2F11CE6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6EE924D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96F596F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2FC6B96A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5C3D2EC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47FA982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096D124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14E24818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7F4776B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8960E47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FAE7B6D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63C2094B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25EB7676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52C5C24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1D7B1AA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AC77F67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26F788D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9705C84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699FCA3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C7DCB07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0E2A396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</w:tr>
      <w:tr w:rsidR="003D305E" w:rsidRPr="004B4BC0" w14:paraId="43F931DC" w14:textId="77777777" w:rsidTr="003D30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65D371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6D81A6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81390DA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A8C2F9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4CCB1B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0718C65F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7ECBDA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5F63E2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718787FA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786878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CBE1A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5825C4AF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F7543A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670911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7DD39C66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240358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A11E6A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4A187B02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33E5E7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079127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3F5874E3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88FBA3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2A6786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46D221D9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95515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F1B28A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005B1C8C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62D41E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7051A6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</w:tr>
      <w:tr w:rsidR="003D305E" w:rsidRPr="004B4BC0" w14:paraId="01F91CD3" w14:textId="77777777" w:rsidTr="003D305E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9FA959F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D4AC04A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7BFB452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07574AD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509BDE1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1C640F2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DB671F2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B3E33F9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C5C8FE1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6087BF6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E88624F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13057A6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69F6B2D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CDF5817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F4353C8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4F1E902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F84EB42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94234CB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BF02649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6F9B6DA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4E8BE9B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FE5326C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6CC4B94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67C274A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3FBF009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3348546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0E9BFE0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272A800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3A3E79C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</w:tr>
      <w:tr w:rsidR="003D305E" w:rsidRPr="004B4BC0" w14:paraId="710968DC" w14:textId="77777777" w:rsidTr="003D30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37343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9BC6A" w14:textId="77777777" w:rsidR="003D305E" w:rsidRPr="004B4BC0" w:rsidRDefault="002A577C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5BE0EA5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448524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B48E91" w14:textId="77777777" w:rsidR="003D305E" w:rsidRPr="004B4BC0" w:rsidRDefault="002A577C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BCE3E5F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3B995B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76FF8B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73635E9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BF113F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05836B" w14:textId="77777777" w:rsidR="003D305E" w:rsidRPr="004B4BC0" w:rsidRDefault="002A577C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48F5811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3266DC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A0C1DE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43A211D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15299A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E9F180" w14:textId="77777777" w:rsidR="003D305E" w:rsidRPr="004B4BC0" w:rsidRDefault="002A577C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4E2C5AA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C608DC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4ED4A9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D41313C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0A9C78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2180FD" w14:textId="77777777" w:rsidR="003D305E" w:rsidRPr="004B4BC0" w:rsidRDefault="002A577C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B5E11C6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DCA4AE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A6998C" w14:textId="77777777" w:rsidR="003D305E" w:rsidRPr="004B4BC0" w:rsidRDefault="002A577C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35D971C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7ABB68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743B07" w14:textId="77777777" w:rsidR="003D305E" w:rsidRPr="004B4BC0" w:rsidRDefault="002A577C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</w:tr>
      <w:tr w:rsidR="003D305E" w:rsidRPr="004B4BC0" w14:paraId="12C93B3A" w14:textId="77777777" w:rsidTr="003D305E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108C0A7" w14:textId="77777777" w:rsidR="003D305E" w:rsidRPr="004B4BC0" w:rsidRDefault="003D305E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7D37C8B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275DAAFA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F75016D" w14:textId="77777777" w:rsidR="003D305E" w:rsidRPr="004B4BC0" w:rsidRDefault="003D305E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6C48CCF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D5AD5B6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0C59244" w14:textId="77777777" w:rsidR="003D305E" w:rsidRPr="004B4BC0" w:rsidRDefault="003D305E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6890ACE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2703AFA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6938739" w14:textId="77777777" w:rsidR="003D305E" w:rsidRPr="004B4BC0" w:rsidRDefault="003D305E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4B78007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EB78314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12C7DE5" w14:textId="77777777" w:rsidR="003D305E" w:rsidRPr="004B4BC0" w:rsidRDefault="003D305E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2E675AF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E3D9CF5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CBB2970" w14:textId="77777777" w:rsidR="003D305E" w:rsidRPr="004B4BC0" w:rsidRDefault="003D305E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3317DA2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CADA8C9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D310774" w14:textId="77777777" w:rsidR="003D305E" w:rsidRPr="004B4BC0" w:rsidRDefault="003D305E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CF7BE37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7490BFC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85DB1BD" w14:textId="77777777" w:rsidR="003D305E" w:rsidRPr="004B4BC0" w:rsidRDefault="003D305E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D788EC8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50A5084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7BFCB32" w14:textId="77777777" w:rsidR="003D305E" w:rsidRPr="004B4BC0" w:rsidRDefault="003D305E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3E2FE93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64D3D33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C31814E" w14:textId="77777777" w:rsidR="003D305E" w:rsidRPr="004B4BC0" w:rsidRDefault="003D305E" w:rsidP="003D30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23A5486" w14:textId="77777777" w:rsidR="003D305E" w:rsidRPr="004B4BC0" w:rsidRDefault="003D305E" w:rsidP="003D305E">
            <w:pPr>
              <w:rPr>
                <w:rFonts w:cs="Arial"/>
                <w:sz w:val="16"/>
                <w:szCs w:val="16"/>
              </w:rPr>
            </w:pPr>
          </w:p>
        </w:tc>
      </w:tr>
      <w:tr w:rsidR="003D305E" w:rsidRPr="004B4BC0" w14:paraId="58BFD8BA" w14:textId="77777777" w:rsidTr="003D30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F1C96F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C97BFE" w14:textId="77777777" w:rsidR="003D305E" w:rsidRPr="004B4BC0" w:rsidRDefault="002A577C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6A6A2DB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C26E79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14D34E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8FB056B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0BA88D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4DD210" w14:textId="77777777" w:rsidR="003D305E" w:rsidRPr="004B4BC0" w:rsidRDefault="002A577C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F806310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653FF2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52E64E" w14:textId="77777777" w:rsidR="003D305E" w:rsidRPr="004B4BC0" w:rsidRDefault="002A577C" w:rsidP="003D30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55A0B6F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759E02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3B6FCB" w14:textId="77777777" w:rsidR="003D305E" w:rsidRPr="004B4BC0" w:rsidRDefault="002A577C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C3C9A02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ED21B6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32F491" w14:textId="77777777" w:rsidR="003D305E" w:rsidRPr="004B4BC0" w:rsidRDefault="002A577C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4DD5A63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E1373F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1136F6" w14:textId="77777777" w:rsidR="003D305E" w:rsidRPr="004B4BC0" w:rsidRDefault="002A577C" w:rsidP="003D30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8767BB8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752188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941029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73CBFBF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94EDD5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74F081" w14:textId="77777777" w:rsidR="003D305E" w:rsidRPr="004B4BC0" w:rsidRDefault="003D305E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D3B3C89" w14:textId="77777777" w:rsidR="003D305E" w:rsidRPr="004B4BC0" w:rsidRDefault="003D305E" w:rsidP="003D30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E2C08" w14:textId="77777777" w:rsidR="003D305E" w:rsidRPr="004B4BC0" w:rsidRDefault="003D305E" w:rsidP="003D30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3C2E10" w14:textId="77777777" w:rsidR="003D305E" w:rsidRPr="004B4BC0" w:rsidRDefault="002A577C" w:rsidP="003D30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</w:tbl>
    <w:p w14:paraId="52EA4B42" w14:textId="77777777" w:rsidR="00E436D4" w:rsidRDefault="00E436D4" w:rsidP="00E436D4">
      <w:pPr>
        <w:rPr>
          <w:rFonts w:cs="Arial"/>
          <w:b/>
          <w:sz w:val="18"/>
          <w:szCs w:val="18"/>
          <w:lang w:val="pt-BR"/>
        </w:rPr>
      </w:pPr>
    </w:p>
    <w:p w14:paraId="01560E34" w14:textId="77777777" w:rsidR="003D305E" w:rsidRPr="00152087" w:rsidRDefault="003D305E" w:rsidP="00E436D4">
      <w:pPr>
        <w:rPr>
          <w:rFonts w:cs="Arial"/>
          <w:b/>
          <w:sz w:val="16"/>
          <w:szCs w:val="16"/>
          <w:lang w:val="pt-BR"/>
        </w:rPr>
      </w:pPr>
    </w:p>
    <w:p w14:paraId="5D6B9198" w14:textId="77777777" w:rsidR="00E436D4" w:rsidRPr="00E436D4" w:rsidRDefault="00E436D4" w:rsidP="00152087">
      <w:pPr>
        <w:spacing w:after="60"/>
        <w:rPr>
          <w:rFonts w:cs="Arial"/>
          <w:b/>
          <w:sz w:val="18"/>
          <w:szCs w:val="18"/>
          <w:lang w:val="pt-BR"/>
        </w:rPr>
      </w:pPr>
      <w:r w:rsidRPr="00E436D4">
        <w:rPr>
          <w:rFonts w:cs="Arial"/>
          <w:b/>
          <w:sz w:val="18"/>
          <w:szCs w:val="18"/>
          <w:lang w:val="pt-BR"/>
        </w:rPr>
        <w:t xml:space="preserve">PROFESSOR ADJUNTO II – LÍNGUA BRASILEIRA DE SINAIS – LIBRAS 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B65D0E" w:rsidRPr="004B4BC0" w14:paraId="7BFD341D" w14:textId="77777777" w:rsidTr="00563FF0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BD509C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CA2E30" w14:textId="77777777" w:rsidR="00B65D0E" w:rsidRPr="004B4BC0" w:rsidRDefault="00B65D0E" w:rsidP="00563FF0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6E5AC626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708110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1413F6" w14:textId="77777777" w:rsidR="00B65D0E" w:rsidRPr="004B4BC0" w:rsidRDefault="00B65D0E" w:rsidP="00563FF0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1B4E9358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775BAE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04EB57" w14:textId="77777777" w:rsidR="00B65D0E" w:rsidRPr="004B4BC0" w:rsidRDefault="00B65D0E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4DC54D3C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30CE8A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705282" w14:textId="77777777" w:rsidR="00B65D0E" w:rsidRPr="004B4BC0" w:rsidRDefault="00B65D0E" w:rsidP="00563FF0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5C1A1EEA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20E11B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68AA71" w14:textId="77777777" w:rsidR="00B65D0E" w:rsidRPr="004B4BC0" w:rsidRDefault="00B65D0E" w:rsidP="00563FF0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6B5F7E99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88B3B6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6317F9" w14:textId="77777777" w:rsidR="00B65D0E" w:rsidRPr="004B4BC0" w:rsidRDefault="00B65D0E" w:rsidP="00563FF0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209B708B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394A1C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DCBDD5" w14:textId="77777777" w:rsidR="00B65D0E" w:rsidRPr="004B4BC0" w:rsidRDefault="00B65D0E" w:rsidP="00563FF0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556B6DEB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64AC89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3BC747" w14:textId="77777777" w:rsidR="00B65D0E" w:rsidRPr="004B4BC0" w:rsidRDefault="00B65D0E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5A58E1E2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DE74F1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391339" w14:textId="77777777" w:rsidR="00B65D0E" w:rsidRPr="004B4BC0" w:rsidRDefault="00B65D0E" w:rsidP="00563FF0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43A34B19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84CC4E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9EBE75" w14:textId="77777777" w:rsidR="00B65D0E" w:rsidRPr="004B4BC0" w:rsidRDefault="00B65D0E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  <w:tr w:rsidR="00B65D0E" w:rsidRPr="004B4BC0" w14:paraId="7553F3D0" w14:textId="77777777" w:rsidTr="00563FF0">
        <w:trPr>
          <w:trHeight w:val="50"/>
        </w:trPr>
        <w:tc>
          <w:tcPr>
            <w:tcW w:w="377" w:type="dxa"/>
            <w:noWrap/>
            <w:vAlign w:val="bottom"/>
          </w:tcPr>
          <w:p w14:paraId="3BC543C8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9C62441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16987DC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88DF03E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684654E3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D33648D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7A55820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4D32BAD6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2E367D35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B6E2F72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D1F1669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CAB867F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1B539380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04E5569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82F9B07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55B1504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241FA25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2826200E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9A87EEB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019E24D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C0B7125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E009C18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870FDBD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1C31E44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56CF20B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F8E5394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2294ED2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5C1CA5F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667D708E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</w:tr>
      <w:tr w:rsidR="00B65D0E" w:rsidRPr="004B4BC0" w14:paraId="5A90C262" w14:textId="77777777" w:rsidTr="00563FF0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BD78E9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D45058" w14:textId="77777777" w:rsidR="00B65D0E" w:rsidRPr="004B4BC0" w:rsidRDefault="00B65D0E" w:rsidP="00563FF0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F1B27AB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CDB3F3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D292C" w14:textId="77777777" w:rsidR="00B65D0E" w:rsidRPr="004B4BC0" w:rsidRDefault="00B65D0E" w:rsidP="00563FF0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19A16A28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724CF5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F3756" w14:textId="77777777" w:rsidR="00B65D0E" w:rsidRPr="004B4BC0" w:rsidRDefault="00B65D0E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28FA9A09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F42329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F5B835" w14:textId="77777777" w:rsidR="00B65D0E" w:rsidRPr="004B4BC0" w:rsidRDefault="00B65D0E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0DA89AB4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43AFE1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BEFEF6" w14:textId="77777777" w:rsidR="00B65D0E" w:rsidRPr="004B4BC0" w:rsidRDefault="00B65D0E" w:rsidP="00563FF0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7548145B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41E3F6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D34CC7" w14:textId="77777777" w:rsidR="00B65D0E" w:rsidRPr="004B4BC0" w:rsidRDefault="00B65D0E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0835442A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84B8E0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B55D5D" w14:textId="77777777" w:rsidR="00B65D0E" w:rsidRPr="004B4BC0" w:rsidRDefault="00B65D0E" w:rsidP="00563FF0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7CCB9984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CD49E7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98DA97" w14:textId="77777777" w:rsidR="00B65D0E" w:rsidRPr="004B4BC0" w:rsidRDefault="00B24085" w:rsidP="00563FF0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5A06AB1F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9D0D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98DEEE" w14:textId="77777777" w:rsidR="00B65D0E" w:rsidRPr="004B4BC0" w:rsidRDefault="00B65D0E" w:rsidP="00563FF0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38AD16D2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513F44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F510C2" w14:textId="77777777" w:rsidR="00B65D0E" w:rsidRPr="004B4BC0" w:rsidRDefault="00B24085" w:rsidP="00563FF0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  <w:tr w:rsidR="00B65D0E" w:rsidRPr="004B4BC0" w14:paraId="4CAF8003" w14:textId="77777777" w:rsidTr="00563FF0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E7E169E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636B69D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C0891C2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FCC8875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49BC732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735A912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0A4048F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F4FC6E2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28D72EB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77E584C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50E148F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8377E37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3F1F17C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3CA20F9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C5FE520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5E5A8FB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6909367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373B7AD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95A38D9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5439DDF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E0C40F6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7250C1D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34E79FF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4AAEDBA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C6EB3FC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DFBCC53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FDA56B4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63D2D53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400C5C3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</w:tr>
      <w:tr w:rsidR="00B65D0E" w:rsidRPr="004B4BC0" w14:paraId="34A1CB12" w14:textId="77777777" w:rsidTr="00563FF0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CED972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78A289" w14:textId="77777777" w:rsidR="00B65D0E" w:rsidRPr="004B4BC0" w:rsidRDefault="00B65D0E" w:rsidP="00563FF0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C003D7A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437E1D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49DDB4" w14:textId="77777777" w:rsidR="00B65D0E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4CAFA96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FC2F2C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AA8D4B" w14:textId="77777777" w:rsidR="00B65D0E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BFB35B6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485B2F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DF12A3" w14:textId="77777777" w:rsidR="00B65D0E" w:rsidRPr="004B4BC0" w:rsidRDefault="00B65D0E" w:rsidP="00563FF0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9DAB4BC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5448A5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73AC32" w14:textId="77777777" w:rsidR="00B65D0E" w:rsidRPr="004B4BC0" w:rsidRDefault="00B65D0E" w:rsidP="00563FF0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2A1D43B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579BA7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FAFC56" w14:textId="77777777" w:rsidR="00B65D0E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3AF183B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41509F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BEBEA6" w14:textId="77777777" w:rsidR="00B65D0E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BA4CCCE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51E741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21A285" w14:textId="77777777" w:rsidR="00B65D0E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E64B689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BB871A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3AC86A" w14:textId="77777777" w:rsidR="00B65D0E" w:rsidRPr="004B4BC0" w:rsidRDefault="00B65D0E" w:rsidP="00563FF0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327476D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EBEDED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1361F5" w14:textId="77777777" w:rsidR="00B65D0E" w:rsidRPr="004B4BC0" w:rsidRDefault="00B65D0E" w:rsidP="00563FF0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</w:tr>
      <w:tr w:rsidR="00B65D0E" w:rsidRPr="004B4BC0" w14:paraId="33E7D8B8" w14:textId="77777777" w:rsidTr="00563FF0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DF84DED" w14:textId="77777777" w:rsidR="00B65D0E" w:rsidRPr="004B4BC0" w:rsidRDefault="00B65D0E" w:rsidP="00563FF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9D25583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5276952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4002377" w14:textId="77777777" w:rsidR="00B65D0E" w:rsidRPr="004B4BC0" w:rsidRDefault="00B65D0E" w:rsidP="00563FF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45D5A4F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C5E4683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7C40A2C" w14:textId="77777777" w:rsidR="00B65D0E" w:rsidRPr="004B4BC0" w:rsidRDefault="00B65D0E" w:rsidP="00563FF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6C71A1E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F41CC76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A4DA35B" w14:textId="77777777" w:rsidR="00B65D0E" w:rsidRPr="004B4BC0" w:rsidRDefault="00B65D0E" w:rsidP="00563FF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F80C7C2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A7C0DF4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430377C" w14:textId="77777777" w:rsidR="00B65D0E" w:rsidRPr="004B4BC0" w:rsidRDefault="00B65D0E" w:rsidP="00563FF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8CD74D4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D07A841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9CEAB24" w14:textId="77777777" w:rsidR="00B65D0E" w:rsidRPr="004B4BC0" w:rsidRDefault="00B65D0E" w:rsidP="00563FF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88862B6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33FC9C4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12C4263" w14:textId="77777777" w:rsidR="00B65D0E" w:rsidRPr="004B4BC0" w:rsidRDefault="00B65D0E" w:rsidP="00563FF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9FBB62B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888602B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2DE3593" w14:textId="77777777" w:rsidR="00B65D0E" w:rsidRPr="004B4BC0" w:rsidRDefault="00B65D0E" w:rsidP="00563FF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1BA2E16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E86A1C3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DF89047" w14:textId="77777777" w:rsidR="00B65D0E" w:rsidRPr="004B4BC0" w:rsidRDefault="00B65D0E" w:rsidP="00563FF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3C3EDD9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E8899FD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9885801" w14:textId="77777777" w:rsidR="00B65D0E" w:rsidRPr="004B4BC0" w:rsidRDefault="00B65D0E" w:rsidP="00563FF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EA4D0B8" w14:textId="77777777" w:rsidR="00B65D0E" w:rsidRPr="004B4BC0" w:rsidRDefault="00B65D0E" w:rsidP="00563FF0">
            <w:pPr>
              <w:rPr>
                <w:rFonts w:cs="Arial"/>
                <w:sz w:val="16"/>
                <w:szCs w:val="16"/>
              </w:rPr>
            </w:pPr>
          </w:p>
        </w:tc>
      </w:tr>
      <w:tr w:rsidR="00B65D0E" w:rsidRPr="004B4BC0" w14:paraId="0A67D655" w14:textId="77777777" w:rsidTr="00563FF0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71D552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1199C3" w14:textId="77777777" w:rsidR="00B65D0E" w:rsidRPr="004B4BC0" w:rsidRDefault="00B65D0E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04481B0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303174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E5F3ED" w14:textId="77777777" w:rsidR="00B65D0E" w:rsidRPr="004B4BC0" w:rsidRDefault="00B65D0E" w:rsidP="00563FF0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ECB9B33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0DADAC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CC7787" w14:textId="77777777" w:rsidR="00B65D0E" w:rsidRPr="004B4BC0" w:rsidRDefault="00B65D0E" w:rsidP="00563FF0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E1239ED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4528AA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35ED5C" w14:textId="77777777" w:rsidR="00B65D0E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3DF8F9B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94F517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8B4DA5" w14:textId="77777777" w:rsidR="00B65D0E" w:rsidRPr="004B4BC0" w:rsidRDefault="00B65D0E" w:rsidP="00563FF0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62E880F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268E79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34AEDE" w14:textId="77777777" w:rsidR="00B65D0E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C255EAE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ADFF7E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2F6D27" w14:textId="77777777" w:rsidR="00B65D0E" w:rsidRPr="004B4BC0" w:rsidRDefault="00B65D0E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C7B259E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5EFDEF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408400" w14:textId="77777777" w:rsidR="00B65D0E" w:rsidRPr="004B4BC0" w:rsidRDefault="00B65D0E" w:rsidP="00563FF0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414ED76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E68C47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A0536A" w14:textId="77777777" w:rsidR="00B65D0E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5ACD841" w14:textId="77777777" w:rsidR="00B65D0E" w:rsidRPr="004B4BC0" w:rsidRDefault="00B65D0E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F13225" w14:textId="77777777" w:rsidR="00B65D0E" w:rsidRPr="004B4BC0" w:rsidRDefault="00B65D0E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1D8AEF" w14:textId="77777777" w:rsidR="00B65D0E" w:rsidRPr="004B4BC0" w:rsidRDefault="00B65D0E" w:rsidP="00563FF0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</w:tbl>
    <w:p w14:paraId="4C9636BF" w14:textId="77777777" w:rsidR="00E436D4" w:rsidRDefault="00E436D4" w:rsidP="00E436D4">
      <w:pPr>
        <w:rPr>
          <w:rFonts w:cs="Arial"/>
          <w:b/>
          <w:sz w:val="18"/>
          <w:szCs w:val="18"/>
          <w:lang w:val="pt-BR"/>
        </w:rPr>
      </w:pPr>
    </w:p>
    <w:p w14:paraId="39BF1C3F" w14:textId="77777777" w:rsidR="00B65D0E" w:rsidRPr="00152087" w:rsidRDefault="00B65D0E" w:rsidP="00E436D4">
      <w:pPr>
        <w:rPr>
          <w:rFonts w:cs="Arial"/>
          <w:b/>
          <w:sz w:val="16"/>
          <w:szCs w:val="16"/>
          <w:lang w:val="pt-BR"/>
        </w:rPr>
      </w:pPr>
    </w:p>
    <w:p w14:paraId="73AB7513" w14:textId="77777777" w:rsidR="00E436D4" w:rsidRPr="00E436D4" w:rsidRDefault="00E436D4" w:rsidP="00152087">
      <w:pPr>
        <w:spacing w:after="60"/>
        <w:rPr>
          <w:rFonts w:cs="Arial"/>
          <w:b/>
          <w:sz w:val="18"/>
          <w:szCs w:val="18"/>
          <w:lang w:val="pt-BR"/>
        </w:rPr>
      </w:pPr>
      <w:r w:rsidRPr="00E436D4">
        <w:rPr>
          <w:rFonts w:cs="Arial"/>
          <w:b/>
          <w:sz w:val="18"/>
          <w:szCs w:val="18"/>
          <w:lang w:val="pt-BR"/>
        </w:rPr>
        <w:t>PROFESSOR ADJUNTO II – LÍNGUA PORTUGUESA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354ED5" w:rsidRPr="004B4BC0" w14:paraId="3C6E8F6F" w14:textId="77777777" w:rsidTr="00563FF0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B75217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D4FD51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5806F8C5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829095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F17701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776F10CA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E414C2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FD4E97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02BCB0EE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DC452C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5670FE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4B39A01B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C011EF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7CEDC4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26BA606E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1228E9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B86163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327CFEA3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18DCF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E9E276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40A1C5C6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2D1D5D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CC49DB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223A44EE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73275E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BA10DF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19261F0B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81AF47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2E1F2C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  <w:tr w:rsidR="00354ED5" w:rsidRPr="004B4BC0" w14:paraId="34946E1E" w14:textId="77777777" w:rsidTr="00563FF0">
        <w:trPr>
          <w:trHeight w:val="50"/>
        </w:trPr>
        <w:tc>
          <w:tcPr>
            <w:tcW w:w="377" w:type="dxa"/>
            <w:noWrap/>
            <w:vAlign w:val="bottom"/>
          </w:tcPr>
          <w:p w14:paraId="788174DB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96CE61B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1C446B2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1D8C692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446B9D0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8534B30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E78361E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14C11A42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F19051B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DE5C051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20F9F4B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C5EDF1A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EA1E701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427BCE5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3868B7D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BA1FC46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057D64F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4C5561C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1855FF8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4BF60DE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CF41231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A6ADC9B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09E1B6C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C8ED466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E7748E9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134F63A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7D6D1E7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73F8C05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BEB7FD9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</w:tr>
      <w:tr w:rsidR="00354ED5" w:rsidRPr="004B4BC0" w14:paraId="5864D0CA" w14:textId="77777777" w:rsidTr="00563FF0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5136E9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B46374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6585F09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42CCE3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BAFA9B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582CD37D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BA51AE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DC4FEF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66F367DA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E402D8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DDA7C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65C37B7F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6596AC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520EAA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7A0962DA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222FE4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9430D8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1F22A157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945C67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A98E11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3FBC1A49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4942F4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9A5BB6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7BBD437C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D2DB3E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31A248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452B65F1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F2BAD3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F60D30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  <w:tr w:rsidR="00354ED5" w:rsidRPr="004B4BC0" w14:paraId="2207BFF9" w14:textId="77777777" w:rsidTr="00563FF0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EAAB405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5C8E71A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756AEA1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3763CB2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A0322D9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55CC2CA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2A97EB3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B6E5F29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4458256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9A5D9EF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AA6849C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13A25E6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ECC9823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9F5374D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F578057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AE37979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3B7F811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3B4673D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AE95871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4F2B340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DD39409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8E30BCA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9481B39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E49478D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C4AD127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D469259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7691741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5ADF7EC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E0CF460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</w:tr>
      <w:tr w:rsidR="00354ED5" w:rsidRPr="004B4BC0" w14:paraId="790D3722" w14:textId="77777777" w:rsidTr="00563FF0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5C76AC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415556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173AE91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FCC0D9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7F2C4F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DD3A69E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ABE606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A439DD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34CAA47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2D3B37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456328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1F9B584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B58DCE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0DCD43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7884A60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99FFD8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F8D96F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DBA5A9A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32B9A2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086713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7671AF8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82787C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54DF19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BFFA8CE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FBE83D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093A4F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D0ED3D8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E1FBEF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8AB9F8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</w:tr>
      <w:tr w:rsidR="00354ED5" w:rsidRPr="004B4BC0" w14:paraId="0F6BE3A3" w14:textId="77777777" w:rsidTr="00563FF0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B08FD9A" w14:textId="77777777" w:rsidR="00354ED5" w:rsidRPr="004B4BC0" w:rsidRDefault="00354ED5" w:rsidP="00563FF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2F5C64C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9C54B24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0E095E6" w14:textId="77777777" w:rsidR="00354ED5" w:rsidRPr="004B4BC0" w:rsidRDefault="00354ED5" w:rsidP="00563FF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2E348A9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24674667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904958A" w14:textId="77777777" w:rsidR="00354ED5" w:rsidRPr="004B4BC0" w:rsidRDefault="00354ED5" w:rsidP="00563FF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FE9AAD9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24C06E6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9B164A5" w14:textId="77777777" w:rsidR="00354ED5" w:rsidRPr="004B4BC0" w:rsidRDefault="00354ED5" w:rsidP="00563FF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56EE589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A687935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4FEC82F" w14:textId="77777777" w:rsidR="00354ED5" w:rsidRPr="004B4BC0" w:rsidRDefault="00354ED5" w:rsidP="00563FF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D529C6C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547C410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D3951C8" w14:textId="77777777" w:rsidR="00354ED5" w:rsidRPr="004B4BC0" w:rsidRDefault="00354ED5" w:rsidP="00563FF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B0359CC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A98AF90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E9419F3" w14:textId="77777777" w:rsidR="00354ED5" w:rsidRPr="004B4BC0" w:rsidRDefault="00354ED5" w:rsidP="00563FF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2B47C09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1072961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ACB4C58" w14:textId="77777777" w:rsidR="00354ED5" w:rsidRPr="004B4BC0" w:rsidRDefault="00354ED5" w:rsidP="00563FF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43CD190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C407C6C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0F1FF6C" w14:textId="77777777" w:rsidR="00354ED5" w:rsidRPr="004B4BC0" w:rsidRDefault="00354ED5" w:rsidP="00563FF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EE090F2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8259565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4E0F260" w14:textId="77777777" w:rsidR="00354ED5" w:rsidRPr="004B4BC0" w:rsidRDefault="00354ED5" w:rsidP="00563FF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4BF0691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</w:tr>
      <w:tr w:rsidR="00354ED5" w:rsidRPr="004B4BC0" w14:paraId="025045E9" w14:textId="77777777" w:rsidTr="00563FF0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089A77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1A8E31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7CDA1CE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C5118E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3F7DDC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BCC0B67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DE6E3F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38479F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F206558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DCBEDA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92A1E4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F59627F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248497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FF88A0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8290798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14FECE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7FDB3C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50A61B1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52956C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3B2D11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23CE766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862891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CF2DD3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51DC7C1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84F143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284904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18608B4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08C199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F7ED1D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</w:tbl>
    <w:p w14:paraId="5C969CFC" w14:textId="77777777" w:rsidR="00E436D4" w:rsidRDefault="00E436D4" w:rsidP="00E436D4">
      <w:pPr>
        <w:rPr>
          <w:rFonts w:cs="Arial"/>
          <w:b/>
          <w:sz w:val="18"/>
          <w:szCs w:val="18"/>
          <w:lang w:val="pt-BR"/>
        </w:rPr>
      </w:pPr>
    </w:p>
    <w:p w14:paraId="1911693C" w14:textId="77777777" w:rsidR="00E436D4" w:rsidRPr="00E436D4" w:rsidRDefault="00E436D4" w:rsidP="00152087">
      <w:pPr>
        <w:spacing w:after="60"/>
        <w:rPr>
          <w:rFonts w:cs="Arial"/>
          <w:b/>
          <w:sz w:val="18"/>
          <w:szCs w:val="18"/>
          <w:lang w:val="pt-BR"/>
        </w:rPr>
      </w:pPr>
      <w:r w:rsidRPr="00E436D4">
        <w:rPr>
          <w:rFonts w:cs="Arial"/>
          <w:b/>
          <w:sz w:val="18"/>
          <w:szCs w:val="18"/>
          <w:lang w:val="pt-BR"/>
        </w:rPr>
        <w:t>PROFESSOR ADJUNTO II – MATEMÁTICA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354ED5" w:rsidRPr="004B4BC0" w14:paraId="1A412E3E" w14:textId="77777777" w:rsidTr="00563FF0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FEECAD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CA8670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2D942525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61C799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32F32C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56A7E0D6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694358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493307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193765E5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4CB2AB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6F37F8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7FC2E3A8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A49792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57B067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52173CB4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80A4B3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3B42AA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76795337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7A4E8E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2474E1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03A4A6AC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9ABA2C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E511D5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1EEA0F25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53AE2C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4D9C82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617A0EDA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98A30E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B40C1A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  <w:tr w:rsidR="00354ED5" w:rsidRPr="004B4BC0" w14:paraId="30CAFA2B" w14:textId="77777777" w:rsidTr="00563FF0">
        <w:trPr>
          <w:trHeight w:val="50"/>
        </w:trPr>
        <w:tc>
          <w:tcPr>
            <w:tcW w:w="377" w:type="dxa"/>
            <w:noWrap/>
            <w:vAlign w:val="bottom"/>
          </w:tcPr>
          <w:p w14:paraId="5197D079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8258487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25A0F53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40ACCA7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D59F2EB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EC8E974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1CB0D6F1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4732A02F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C381399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E54BD56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63F03D51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26D4BA8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5FC2FD8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6C433B5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2000701C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BD9B558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A0EBC45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225991F6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1415D9C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3B1224F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D7DF51B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43106CB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7DE687F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A5BA64F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907D3D4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C564F85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2635838D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E0470B7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B651B09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</w:tr>
      <w:tr w:rsidR="00354ED5" w:rsidRPr="004B4BC0" w14:paraId="47A1A3F6" w14:textId="77777777" w:rsidTr="00563FF0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EC0B8D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840872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344F0BB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D3FE63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D30E9C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44E426B3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AD8B6C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CAABBD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5D2B5517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6C2E9E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454660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5BA9CF0E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79216F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044E87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36457B84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A05524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EF05EA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1BC2D8EC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089367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0B9CB3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71876766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96B54E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B657EA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6057791B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CDFD7E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8287D6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65A21E5E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73DF48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498C8B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  <w:tr w:rsidR="00354ED5" w:rsidRPr="004B4BC0" w14:paraId="3864F0FE" w14:textId="77777777" w:rsidTr="00563FF0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F1BEAB0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D071F02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53D44A0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A7E911A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491909F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F661F78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BD21429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55C535E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1F71B42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FDD9237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23EF649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47B321A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53DD249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FB8EEE5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4B19FC1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D4AA3C8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379DC05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4FA4D4E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174B0F5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4B57827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0CF3F25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9B63327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DD5284B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577D03C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07C8BE8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50FEB5F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EC555CF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379A5D1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CDAFE92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</w:tr>
      <w:tr w:rsidR="00354ED5" w:rsidRPr="004B4BC0" w14:paraId="064A6B56" w14:textId="77777777" w:rsidTr="00563FF0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7E24D5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57A9B6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3169D02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923329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C19925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21CCDA0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093AE7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25B092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FF3A63B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3D136D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1F2F50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A66ED6C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AF2E83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982F1C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953FEA5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5CBFA1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306C77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FBDD710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F065BE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BF733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BC73CD0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4D6DF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6404A5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E1333C3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B5A991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36DE77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1015D50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6596FC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5E21FC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</w:tr>
      <w:tr w:rsidR="00354ED5" w:rsidRPr="004B4BC0" w14:paraId="470A9FFB" w14:textId="77777777" w:rsidTr="00563FF0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0046ADA" w14:textId="77777777" w:rsidR="00354ED5" w:rsidRPr="004B4BC0" w:rsidRDefault="00354ED5" w:rsidP="00563FF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4841844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AA3D846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AACBABD" w14:textId="77777777" w:rsidR="00354ED5" w:rsidRPr="004B4BC0" w:rsidRDefault="00354ED5" w:rsidP="00563FF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F84BF2C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2A6E503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7AC5864" w14:textId="77777777" w:rsidR="00354ED5" w:rsidRPr="004B4BC0" w:rsidRDefault="00354ED5" w:rsidP="00563FF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9C7C5EE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000FE85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13123F5" w14:textId="77777777" w:rsidR="00354ED5" w:rsidRPr="004B4BC0" w:rsidRDefault="00354ED5" w:rsidP="00563FF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53D6091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EAE9076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9E8ED64" w14:textId="77777777" w:rsidR="00354ED5" w:rsidRPr="004B4BC0" w:rsidRDefault="00354ED5" w:rsidP="00563FF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7E7C5CE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219C5DAF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6C2C0FE" w14:textId="77777777" w:rsidR="00354ED5" w:rsidRPr="004B4BC0" w:rsidRDefault="00354ED5" w:rsidP="00563FF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8728F83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DF87A1E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071AF89" w14:textId="77777777" w:rsidR="00354ED5" w:rsidRPr="004B4BC0" w:rsidRDefault="00354ED5" w:rsidP="00563FF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467DE0E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FBE9D45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EA44645" w14:textId="77777777" w:rsidR="00354ED5" w:rsidRPr="004B4BC0" w:rsidRDefault="00354ED5" w:rsidP="00563FF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F28959D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3008BFE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7074EBD" w14:textId="77777777" w:rsidR="00354ED5" w:rsidRPr="004B4BC0" w:rsidRDefault="00354ED5" w:rsidP="00563FF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E647CBB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011FB21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CDC2216" w14:textId="77777777" w:rsidR="00354ED5" w:rsidRPr="004B4BC0" w:rsidRDefault="00354ED5" w:rsidP="00563FF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414A4FF" w14:textId="77777777" w:rsidR="00354ED5" w:rsidRPr="004B4BC0" w:rsidRDefault="00354ED5" w:rsidP="00563FF0">
            <w:pPr>
              <w:rPr>
                <w:rFonts w:cs="Arial"/>
                <w:sz w:val="16"/>
                <w:szCs w:val="16"/>
              </w:rPr>
            </w:pPr>
          </w:p>
        </w:tc>
      </w:tr>
      <w:tr w:rsidR="00354ED5" w:rsidRPr="004B4BC0" w14:paraId="34C4F959" w14:textId="77777777" w:rsidTr="00563FF0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A835C0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22F139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C8CF5E5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C21208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3A8D75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7517F19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85A166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D8C31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A47E7E0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975F6F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34DDBF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42BB99C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7C6B9E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394CFD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D4B4F69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32769D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FD4E76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7B7CE26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5401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DFA026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50FC054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5206EC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E04C40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0D9F5C9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B70540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512AEF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0E905FD" w14:textId="77777777" w:rsidR="00354ED5" w:rsidRPr="004B4BC0" w:rsidRDefault="00354ED5" w:rsidP="00563FF0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979BCC" w14:textId="77777777" w:rsidR="00354ED5" w:rsidRPr="004B4BC0" w:rsidRDefault="00354ED5" w:rsidP="00563FF0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408F44" w14:textId="77777777" w:rsidR="00354ED5" w:rsidRPr="004B4BC0" w:rsidRDefault="00354ED5" w:rsidP="00563FF0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</w:tr>
    </w:tbl>
    <w:p w14:paraId="039E966A" w14:textId="77777777" w:rsidR="00C40D13" w:rsidRDefault="00C40D13" w:rsidP="00C8741A">
      <w:pPr>
        <w:rPr>
          <w:rFonts w:cs="Arial"/>
          <w:b/>
          <w:lang w:val="pt-BR"/>
        </w:rPr>
      </w:pPr>
    </w:p>
    <w:p w14:paraId="75FD1421" w14:textId="77777777" w:rsidR="00C40D13" w:rsidRDefault="00C40D13" w:rsidP="00C8741A">
      <w:pPr>
        <w:rPr>
          <w:rFonts w:cs="Arial"/>
          <w:b/>
          <w:lang w:val="pt-BR"/>
        </w:rPr>
      </w:pPr>
    </w:p>
    <w:p w14:paraId="08FA3BF7" w14:textId="77777777" w:rsidR="00354ED5" w:rsidRDefault="00354ED5" w:rsidP="00C8741A">
      <w:pPr>
        <w:rPr>
          <w:rFonts w:cs="Arial"/>
          <w:b/>
          <w:lang w:val="pt-BR"/>
        </w:rPr>
      </w:pPr>
    </w:p>
    <w:p w14:paraId="02DB1D85" w14:textId="77777777" w:rsidR="00C40D13" w:rsidRDefault="00C40D13" w:rsidP="00C8741A">
      <w:pPr>
        <w:rPr>
          <w:rFonts w:cs="Arial"/>
          <w:b/>
          <w:lang w:val="pt-BR"/>
        </w:rPr>
      </w:pPr>
    </w:p>
    <w:p w14:paraId="2B081FEE" w14:textId="77777777" w:rsidR="00B1462A" w:rsidRPr="008C5604" w:rsidRDefault="00B1462A" w:rsidP="00B1462A">
      <w:pPr>
        <w:spacing w:line="360" w:lineRule="auto"/>
        <w:jc w:val="both"/>
        <w:rPr>
          <w:rFonts w:cs="Arial"/>
          <w:sz w:val="22"/>
          <w:szCs w:val="22"/>
          <w:lang w:val="pt-BR"/>
        </w:rPr>
      </w:pPr>
      <w:r w:rsidRPr="008C5604">
        <w:rPr>
          <w:rFonts w:cs="Arial"/>
          <w:sz w:val="22"/>
          <w:szCs w:val="22"/>
          <w:lang w:val="pt-BR"/>
        </w:rPr>
        <w:t>Registre-se, publique-se e cumpra-se.</w:t>
      </w:r>
    </w:p>
    <w:p w14:paraId="71BDB22B" w14:textId="60A3F4D6" w:rsidR="00B1462A" w:rsidRPr="008C5604" w:rsidRDefault="00B1462A" w:rsidP="00B1462A">
      <w:pPr>
        <w:spacing w:line="360" w:lineRule="auto"/>
        <w:jc w:val="both"/>
        <w:rPr>
          <w:rFonts w:cs="Arial"/>
          <w:sz w:val="22"/>
          <w:szCs w:val="22"/>
          <w:lang w:val="pt-BR"/>
        </w:rPr>
      </w:pPr>
      <w:r w:rsidRPr="008C5604">
        <w:rPr>
          <w:rFonts w:cs="Arial"/>
          <w:sz w:val="22"/>
          <w:szCs w:val="22"/>
          <w:lang w:val="pt-BR"/>
        </w:rPr>
        <w:t xml:space="preserve">Palácio “José Bonifácio”, em </w:t>
      </w:r>
      <w:r w:rsidR="00E436D4">
        <w:rPr>
          <w:rFonts w:cs="Arial"/>
          <w:sz w:val="22"/>
          <w:szCs w:val="22"/>
          <w:lang w:val="pt-BR"/>
        </w:rPr>
        <w:t>1</w:t>
      </w:r>
      <w:r w:rsidR="00E24D42">
        <w:rPr>
          <w:rFonts w:cs="Arial"/>
          <w:sz w:val="22"/>
          <w:szCs w:val="22"/>
          <w:lang w:val="pt-BR"/>
        </w:rPr>
        <w:t>4</w:t>
      </w:r>
      <w:r w:rsidRPr="008C5604">
        <w:rPr>
          <w:rFonts w:cs="Arial"/>
          <w:sz w:val="22"/>
          <w:szCs w:val="22"/>
          <w:lang w:val="pt-BR"/>
        </w:rPr>
        <w:t xml:space="preserve"> de </w:t>
      </w:r>
      <w:r>
        <w:rPr>
          <w:rFonts w:cs="Arial"/>
          <w:sz w:val="22"/>
          <w:szCs w:val="22"/>
          <w:lang w:val="pt-BR"/>
        </w:rPr>
        <w:t>março</w:t>
      </w:r>
      <w:r w:rsidRPr="008C5604">
        <w:rPr>
          <w:rFonts w:cs="Arial"/>
          <w:sz w:val="22"/>
          <w:szCs w:val="22"/>
          <w:lang w:val="pt-BR"/>
        </w:rPr>
        <w:t xml:space="preserve"> de 20</w:t>
      </w:r>
      <w:r>
        <w:rPr>
          <w:rFonts w:cs="Arial"/>
          <w:sz w:val="22"/>
          <w:szCs w:val="22"/>
          <w:lang w:val="pt-BR"/>
        </w:rPr>
        <w:t>2</w:t>
      </w:r>
      <w:r w:rsidR="00E436D4">
        <w:rPr>
          <w:rFonts w:cs="Arial"/>
          <w:sz w:val="22"/>
          <w:szCs w:val="22"/>
          <w:lang w:val="pt-BR"/>
        </w:rPr>
        <w:t>2</w:t>
      </w:r>
      <w:r w:rsidRPr="008C5604">
        <w:rPr>
          <w:rFonts w:cs="Arial"/>
          <w:sz w:val="22"/>
          <w:szCs w:val="22"/>
          <w:lang w:val="pt-BR"/>
        </w:rPr>
        <w:t>.</w:t>
      </w:r>
    </w:p>
    <w:p w14:paraId="1569221F" w14:textId="77777777" w:rsidR="00B1462A" w:rsidRDefault="00B1462A" w:rsidP="00B1462A">
      <w:pPr>
        <w:jc w:val="center"/>
        <w:rPr>
          <w:rFonts w:cs="Arial"/>
          <w:lang w:val="pt-BR"/>
        </w:rPr>
      </w:pPr>
    </w:p>
    <w:p w14:paraId="7D4EB488" w14:textId="77777777" w:rsidR="00B1462A" w:rsidRDefault="00B1462A" w:rsidP="00B1462A">
      <w:pPr>
        <w:jc w:val="center"/>
        <w:rPr>
          <w:rFonts w:cs="Arial"/>
          <w:lang w:val="pt-BR"/>
        </w:rPr>
      </w:pPr>
    </w:p>
    <w:p w14:paraId="4F70CB3A" w14:textId="77777777" w:rsidR="00B1462A" w:rsidRPr="002277A2" w:rsidRDefault="00B1462A" w:rsidP="00B1462A">
      <w:pPr>
        <w:jc w:val="center"/>
        <w:rPr>
          <w:rFonts w:cs="Arial"/>
          <w:lang w:val="pt-BR"/>
        </w:rPr>
      </w:pPr>
    </w:p>
    <w:p w14:paraId="353159CC" w14:textId="77777777" w:rsidR="00B1462A" w:rsidRPr="002277A2" w:rsidRDefault="00B1462A" w:rsidP="00B1462A">
      <w:pPr>
        <w:jc w:val="center"/>
        <w:rPr>
          <w:rFonts w:cs="Arial"/>
          <w:b/>
          <w:lang w:val="pt-BR"/>
        </w:rPr>
      </w:pPr>
    </w:p>
    <w:p w14:paraId="414EA5E6" w14:textId="77777777" w:rsidR="00E436D4" w:rsidRDefault="00E436D4" w:rsidP="00E436D4">
      <w:pPr>
        <w:overflowPunct/>
        <w:jc w:val="center"/>
        <w:textAlignment w:val="auto"/>
        <w:rPr>
          <w:rFonts w:ascii="Arial,Bold" w:eastAsiaTheme="minorHAnsi" w:hAnsi="Arial,Bold" w:cs="Arial,Bold"/>
          <w:b/>
          <w:bCs/>
          <w:sz w:val="22"/>
          <w:szCs w:val="22"/>
          <w:lang w:val="pt-BR" w:eastAsia="en-US"/>
        </w:rPr>
      </w:pPr>
      <w:r>
        <w:rPr>
          <w:rFonts w:ascii="Arial,Bold" w:eastAsiaTheme="minorHAnsi" w:hAnsi="Arial,Bold" w:cs="Arial,Bold"/>
          <w:b/>
          <w:bCs/>
          <w:sz w:val="22"/>
          <w:szCs w:val="22"/>
          <w:lang w:val="pt-BR" w:eastAsia="en-US"/>
        </w:rPr>
        <w:t>ROGÉRIO CUSTÓDIO DE OLIVEIRA</w:t>
      </w:r>
    </w:p>
    <w:p w14:paraId="013F4AA4" w14:textId="77777777" w:rsidR="00912ADD" w:rsidRPr="00B1462A" w:rsidRDefault="00E436D4" w:rsidP="00E436D4">
      <w:pPr>
        <w:jc w:val="center"/>
        <w:rPr>
          <w:lang w:val="pt-BR"/>
        </w:rPr>
      </w:pPr>
      <w:r>
        <w:rPr>
          <w:rFonts w:ascii="Arial,Bold" w:eastAsiaTheme="minorHAnsi" w:hAnsi="Arial,Bold" w:cs="Arial,Bold"/>
          <w:b/>
          <w:bCs/>
          <w:sz w:val="22"/>
          <w:szCs w:val="22"/>
          <w:lang w:val="pt-BR" w:eastAsia="en-US"/>
        </w:rPr>
        <w:t>SECRETÁRIO MUNICIPAL DE GESTÃO</w:t>
      </w:r>
    </w:p>
    <w:sectPr w:rsidR="00912ADD" w:rsidRPr="00B1462A" w:rsidSect="003338B2">
      <w:headerReference w:type="default" r:id="rId6"/>
      <w:footerReference w:type="even" r:id="rId7"/>
      <w:footerReference w:type="default" r:id="rId8"/>
      <w:pgSz w:w="11906" w:h="16838"/>
      <w:pgMar w:top="1952" w:right="1701" w:bottom="851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42BA7" w14:textId="77777777" w:rsidR="007259BE" w:rsidRDefault="007259BE">
      <w:r>
        <w:separator/>
      </w:r>
    </w:p>
  </w:endnote>
  <w:endnote w:type="continuationSeparator" w:id="0">
    <w:p w14:paraId="043EFBCD" w14:textId="77777777" w:rsidR="007259BE" w:rsidRDefault="00725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DE799" w14:textId="77777777" w:rsidR="003D305E" w:rsidRDefault="003D305E" w:rsidP="003338B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72AA635" w14:textId="77777777" w:rsidR="003D305E" w:rsidRDefault="003D305E" w:rsidP="003338B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2F37E" w14:textId="77777777" w:rsidR="003D305E" w:rsidRDefault="003D305E" w:rsidP="003338B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96F8D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3AD406A9" w14:textId="77777777" w:rsidR="003D305E" w:rsidRDefault="003D305E" w:rsidP="003338B2">
    <w:pPr>
      <w:pStyle w:val="Rodap"/>
      <w:ind w:right="360"/>
    </w:pP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D1C3330" wp14:editId="1DE4B220">
              <wp:simplePos x="0" y="0"/>
              <wp:positionH relativeFrom="column">
                <wp:posOffset>3053715</wp:posOffset>
              </wp:positionH>
              <wp:positionV relativeFrom="paragraph">
                <wp:posOffset>10160</wp:posOffset>
              </wp:positionV>
              <wp:extent cx="1895475" cy="1002030"/>
              <wp:effectExtent l="0" t="0" r="0" b="0"/>
              <wp:wrapNone/>
              <wp:docPr id="307" name="Caixa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1002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21B529" w14:textId="77777777" w:rsidR="003D305E" w:rsidRPr="008C5604" w:rsidRDefault="003D305E" w:rsidP="003D305E">
                          <w:pPr>
                            <w:jc w:val="center"/>
                            <w:rPr>
                              <w:sz w:val="14"/>
                              <w:szCs w:val="14"/>
                              <w:lang w:val="pt-BR"/>
                            </w:rPr>
                          </w:pPr>
                          <w:r w:rsidRPr="008C5604">
                            <w:rPr>
                              <w:sz w:val="14"/>
                              <w:szCs w:val="14"/>
                              <w:lang w:val="pt-BR"/>
                            </w:rPr>
                            <w:t>Palácio José Bonifácio</w:t>
                          </w:r>
                        </w:p>
                        <w:p w14:paraId="142FD77D" w14:textId="77777777" w:rsidR="003D305E" w:rsidRPr="008C5604" w:rsidRDefault="003D305E" w:rsidP="003D305E">
                          <w:pPr>
                            <w:jc w:val="center"/>
                            <w:rPr>
                              <w:sz w:val="14"/>
                              <w:szCs w:val="14"/>
                              <w:lang w:val="pt-BR"/>
                            </w:rPr>
                          </w:pPr>
                          <w:r w:rsidRPr="008C5604">
                            <w:rPr>
                              <w:sz w:val="14"/>
                              <w:szCs w:val="14"/>
                              <w:lang w:val="pt-BR"/>
                            </w:rPr>
                            <w:t>Praça Visconde de Mauá s/n º - 4º andar</w:t>
                          </w:r>
                        </w:p>
                        <w:p w14:paraId="0A6A97FA" w14:textId="77777777" w:rsidR="003D305E" w:rsidRPr="008C5604" w:rsidRDefault="003D305E" w:rsidP="003D305E">
                          <w:pPr>
                            <w:jc w:val="center"/>
                            <w:rPr>
                              <w:sz w:val="14"/>
                              <w:szCs w:val="14"/>
                              <w:lang w:val="pt-BR"/>
                            </w:rPr>
                          </w:pPr>
                          <w:r w:rsidRPr="008C5604">
                            <w:rPr>
                              <w:sz w:val="14"/>
                              <w:szCs w:val="14"/>
                              <w:lang w:val="pt-BR"/>
                            </w:rPr>
                            <w:t>Centro Histórico – Santos/ SP</w:t>
                          </w:r>
                        </w:p>
                        <w:p w14:paraId="365502D3" w14:textId="77777777" w:rsidR="003D305E" w:rsidRPr="008C5604" w:rsidRDefault="003D305E" w:rsidP="003D305E">
                          <w:pPr>
                            <w:jc w:val="center"/>
                            <w:rPr>
                              <w:sz w:val="14"/>
                              <w:szCs w:val="14"/>
                              <w:lang w:val="pt-BR"/>
                            </w:rPr>
                          </w:pPr>
                          <w:r w:rsidRPr="008C5604">
                            <w:rPr>
                              <w:sz w:val="14"/>
                              <w:szCs w:val="14"/>
                              <w:lang w:val="pt-BR"/>
                            </w:rPr>
                            <w:t>CEP: 11010-900</w:t>
                          </w:r>
                        </w:p>
                        <w:p w14:paraId="765A2A8C" w14:textId="77777777" w:rsidR="003D305E" w:rsidRPr="00D65CE8" w:rsidRDefault="003D305E" w:rsidP="003D305E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1C3330" id="_x0000_t202" coordsize="21600,21600" o:spt="202" path="m,l,21600r21600,l21600,xe">
              <v:stroke joinstyle="miter"/>
              <v:path gradientshapeok="t" o:connecttype="rect"/>
            </v:shapetype>
            <v:shape id="Caixa de texto 307" o:spid="_x0000_s1026" type="#_x0000_t202" style="position:absolute;margin-left:240.45pt;margin-top:.8pt;width:149.25pt;height:7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" filled="f" stroked="f">
              <v:textbox>
                <w:txbxContent>
                  <w:p w14:paraId="5C21B529" w14:textId="77777777" w:rsidR="003D305E" w:rsidRPr="008C5604" w:rsidRDefault="003D305E" w:rsidP="003D305E">
                    <w:pPr>
                      <w:jc w:val="center"/>
                      <w:rPr>
                        <w:sz w:val="14"/>
                        <w:szCs w:val="14"/>
                        <w:lang w:val="pt-BR"/>
                      </w:rPr>
                    </w:pPr>
                    <w:r w:rsidRPr="008C5604">
                      <w:rPr>
                        <w:sz w:val="14"/>
                        <w:szCs w:val="14"/>
                        <w:lang w:val="pt-BR"/>
                      </w:rPr>
                      <w:t>Palácio José Bonifácio</w:t>
                    </w:r>
                  </w:p>
                  <w:p w14:paraId="142FD77D" w14:textId="77777777" w:rsidR="003D305E" w:rsidRPr="008C5604" w:rsidRDefault="003D305E" w:rsidP="003D305E">
                    <w:pPr>
                      <w:jc w:val="center"/>
                      <w:rPr>
                        <w:sz w:val="14"/>
                        <w:szCs w:val="14"/>
                        <w:lang w:val="pt-BR"/>
                      </w:rPr>
                    </w:pPr>
                    <w:r w:rsidRPr="008C5604">
                      <w:rPr>
                        <w:sz w:val="14"/>
                        <w:szCs w:val="14"/>
                        <w:lang w:val="pt-BR"/>
                      </w:rPr>
                      <w:t>Praça Visconde de Mauá s/n º - 4º andar</w:t>
                    </w:r>
                  </w:p>
                  <w:p w14:paraId="0A6A97FA" w14:textId="77777777" w:rsidR="003D305E" w:rsidRPr="008C5604" w:rsidRDefault="003D305E" w:rsidP="003D305E">
                    <w:pPr>
                      <w:jc w:val="center"/>
                      <w:rPr>
                        <w:sz w:val="14"/>
                        <w:szCs w:val="14"/>
                        <w:lang w:val="pt-BR"/>
                      </w:rPr>
                    </w:pPr>
                    <w:r w:rsidRPr="008C5604">
                      <w:rPr>
                        <w:sz w:val="14"/>
                        <w:szCs w:val="14"/>
                        <w:lang w:val="pt-BR"/>
                      </w:rPr>
                      <w:t>Centro Histórico – Santos/ SP</w:t>
                    </w:r>
                  </w:p>
                  <w:p w14:paraId="365502D3" w14:textId="77777777" w:rsidR="003D305E" w:rsidRPr="008C5604" w:rsidRDefault="003D305E" w:rsidP="003D305E">
                    <w:pPr>
                      <w:jc w:val="center"/>
                      <w:rPr>
                        <w:sz w:val="14"/>
                        <w:szCs w:val="14"/>
                        <w:lang w:val="pt-BR"/>
                      </w:rPr>
                    </w:pPr>
                    <w:r w:rsidRPr="008C5604">
                      <w:rPr>
                        <w:sz w:val="14"/>
                        <w:szCs w:val="14"/>
                        <w:lang w:val="pt-BR"/>
                      </w:rPr>
                      <w:t>CEP: 11010-900</w:t>
                    </w:r>
                  </w:p>
                  <w:p w14:paraId="765A2A8C" w14:textId="77777777" w:rsidR="003D305E" w:rsidRPr="00D65CE8" w:rsidRDefault="003D305E" w:rsidP="003D305E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t-BR"/>
      </w:rPr>
      <w:drawing>
        <wp:anchor distT="0" distB="0" distL="114300" distR="114300" simplePos="0" relativeHeight="251660288" behindDoc="0" locked="0" layoutInCell="1" allowOverlap="1" wp14:anchorId="69922880" wp14:editId="27289D27">
          <wp:simplePos x="0" y="0"/>
          <wp:positionH relativeFrom="margin">
            <wp:posOffset>-47625</wp:posOffset>
          </wp:positionH>
          <wp:positionV relativeFrom="margin">
            <wp:posOffset>8867775</wp:posOffset>
          </wp:positionV>
          <wp:extent cx="809625" cy="523875"/>
          <wp:effectExtent l="0" t="0" r="9525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C95A2" w14:textId="77777777" w:rsidR="007259BE" w:rsidRDefault="007259BE">
      <w:r>
        <w:separator/>
      </w:r>
    </w:p>
  </w:footnote>
  <w:footnote w:type="continuationSeparator" w:id="0">
    <w:p w14:paraId="3FF0353B" w14:textId="77777777" w:rsidR="007259BE" w:rsidRDefault="007259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6EC3A" w14:textId="77777777" w:rsidR="003D305E" w:rsidRDefault="003D305E" w:rsidP="003338B2"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53DBDBB1" wp14:editId="3487E9AC">
          <wp:simplePos x="0" y="0"/>
          <wp:positionH relativeFrom="margin">
            <wp:posOffset>-100330</wp:posOffset>
          </wp:positionH>
          <wp:positionV relativeFrom="margin">
            <wp:posOffset>-1082040</wp:posOffset>
          </wp:positionV>
          <wp:extent cx="1162050" cy="93345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5215705" w14:textId="77777777" w:rsidR="003D305E" w:rsidRDefault="003D305E" w:rsidP="003338B2">
    <w:pPr>
      <w:pStyle w:val="Cabealho"/>
      <w:jc w:val="right"/>
      <w:rPr>
        <w:b/>
      </w:rPr>
    </w:pPr>
  </w:p>
  <w:p w14:paraId="7B142E82" w14:textId="77777777" w:rsidR="003D305E" w:rsidRDefault="003D305E" w:rsidP="003338B2">
    <w:pPr>
      <w:pStyle w:val="Cabealho"/>
      <w:jc w:val="right"/>
      <w:rPr>
        <w:b/>
      </w:rPr>
    </w:pPr>
  </w:p>
  <w:p w14:paraId="50492D4F" w14:textId="77777777" w:rsidR="003D305E" w:rsidRPr="00D65CE8" w:rsidRDefault="003D305E" w:rsidP="003338B2">
    <w:pPr>
      <w:pStyle w:val="Cabealho"/>
      <w:jc w:val="right"/>
      <w:rPr>
        <w:b/>
      </w:rPr>
    </w:pPr>
    <w:r w:rsidRPr="00D65CE8">
      <w:rPr>
        <w:b/>
      </w:rPr>
      <w:t>SECRETARIA DE GESTÃO</w:t>
    </w:r>
  </w:p>
  <w:p w14:paraId="225C01BF" w14:textId="77777777" w:rsidR="003D305E" w:rsidRDefault="003D3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62A"/>
    <w:rsid w:val="00012186"/>
    <w:rsid w:val="00041271"/>
    <w:rsid w:val="0007560A"/>
    <w:rsid w:val="000837F4"/>
    <w:rsid w:val="000925F8"/>
    <w:rsid w:val="000F1082"/>
    <w:rsid w:val="000F1BB6"/>
    <w:rsid w:val="00124CBA"/>
    <w:rsid w:val="0015038B"/>
    <w:rsid w:val="00152087"/>
    <w:rsid w:val="00162144"/>
    <w:rsid w:val="001B3793"/>
    <w:rsid w:val="002616ED"/>
    <w:rsid w:val="002A577C"/>
    <w:rsid w:val="002E1BFD"/>
    <w:rsid w:val="002F3C71"/>
    <w:rsid w:val="00300220"/>
    <w:rsid w:val="003338B2"/>
    <w:rsid w:val="00354ED5"/>
    <w:rsid w:val="00361EEB"/>
    <w:rsid w:val="003B0792"/>
    <w:rsid w:val="003B4483"/>
    <w:rsid w:val="003D305E"/>
    <w:rsid w:val="00471FCE"/>
    <w:rsid w:val="00477BC5"/>
    <w:rsid w:val="0048179F"/>
    <w:rsid w:val="004B4BC0"/>
    <w:rsid w:val="004D0DEA"/>
    <w:rsid w:val="00517999"/>
    <w:rsid w:val="00521E29"/>
    <w:rsid w:val="00545E31"/>
    <w:rsid w:val="005A3BE8"/>
    <w:rsid w:val="0063221C"/>
    <w:rsid w:val="0065000F"/>
    <w:rsid w:val="006D3241"/>
    <w:rsid w:val="00705142"/>
    <w:rsid w:val="007259BE"/>
    <w:rsid w:val="00740F13"/>
    <w:rsid w:val="0079209B"/>
    <w:rsid w:val="00796F8D"/>
    <w:rsid w:val="007C76EC"/>
    <w:rsid w:val="007D2F81"/>
    <w:rsid w:val="007F059B"/>
    <w:rsid w:val="00816643"/>
    <w:rsid w:val="008357F5"/>
    <w:rsid w:val="00886D78"/>
    <w:rsid w:val="008A0BA8"/>
    <w:rsid w:val="00912ADD"/>
    <w:rsid w:val="00935F17"/>
    <w:rsid w:val="009651FF"/>
    <w:rsid w:val="009D7283"/>
    <w:rsid w:val="00A2333B"/>
    <w:rsid w:val="00A27914"/>
    <w:rsid w:val="00A33B02"/>
    <w:rsid w:val="00A83ED6"/>
    <w:rsid w:val="00B1462A"/>
    <w:rsid w:val="00B24085"/>
    <w:rsid w:val="00B3680A"/>
    <w:rsid w:val="00B65D0E"/>
    <w:rsid w:val="00B66A98"/>
    <w:rsid w:val="00B671E8"/>
    <w:rsid w:val="00B93922"/>
    <w:rsid w:val="00C302C7"/>
    <w:rsid w:val="00C40D13"/>
    <w:rsid w:val="00C444B7"/>
    <w:rsid w:val="00C806CE"/>
    <w:rsid w:val="00C8741A"/>
    <w:rsid w:val="00CD102B"/>
    <w:rsid w:val="00CF4012"/>
    <w:rsid w:val="00D03F2B"/>
    <w:rsid w:val="00D105D0"/>
    <w:rsid w:val="00D1712E"/>
    <w:rsid w:val="00D403C0"/>
    <w:rsid w:val="00DF7D27"/>
    <w:rsid w:val="00E24D42"/>
    <w:rsid w:val="00E35E3F"/>
    <w:rsid w:val="00E436D4"/>
    <w:rsid w:val="00E50EF7"/>
    <w:rsid w:val="00E635E1"/>
    <w:rsid w:val="00F506EF"/>
    <w:rsid w:val="00F74FC9"/>
    <w:rsid w:val="00F97FB1"/>
    <w:rsid w:val="00FF4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1EC53"/>
  <w15:docId w15:val="{9BD36C16-4F5E-42E7-B74A-62EF81887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62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B1462A"/>
    <w:pPr>
      <w:widowControl w:val="0"/>
      <w:overflowPunct/>
      <w:autoSpaceDE/>
      <w:autoSpaceDN/>
      <w:adjustRightInd/>
      <w:jc w:val="both"/>
      <w:textAlignment w:val="auto"/>
    </w:pPr>
    <w:rPr>
      <w:b/>
      <w:snapToGrid w:val="0"/>
      <w:sz w:val="22"/>
      <w:lang w:val="pt-BR"/>
    </w:rPr>
  </w:style>
  <w:style w:type="character" w:customStyle="1" w:styleId="CorpodetextoChar">
    <w:name w:val="Corpo de texto Char"/>
    <w:basedOn w:val="Fontepargpadro"/>
    <w:link w:val="Corpodetexto"/>
    <w:rsid w:val="00B1462A"/>
    <w:rPr>
      <w:rFonts w:ascii="Arial" w:eastAsia="Times New Roman" w:hAnsi="Arial" w:cs="Times New Roman"/>
      <w:b/>
      <w:snapToGrid w:val="0"/>
      <w:szCs w:val="20"/>
      <w:lang w:eastAsia="pt-BR"/>
    </w:rPr>
  </w:style>
  <w:style w:type="paragraph" w:styleId="Cabealho">
    <w:name w:val="header"/>
    <w:aliases w:val=" Char"/>
    <w:basedOn w:val="Normal"/>
    <w:link w:val="CabealhoChar"/>
    <w:uiPriority w:val="99"/>
    <w:rsid w:val="00B1462A"/>
    <w:pPr>
      <w:widowControl w:val="0"/>
      <w:tabs>
        <w:tab w:val="center" w:pos="4419"/>
        <w:tab w:val="right" w:pos="8838"/>
      </w:tabs>
      <w:suppressAutoHyphens/>
      <w:overflowPunct/>
      <w:autoSpaceDN/>
      <w:adjustRightInd/>
      <w:spacing w:before="120" w:after="120"/>
      <w:ind w:left="720" w:right="40" w:hanging="295"/>
      <w:jc w:val="both"/>
      <w:textAlignment w:val="auto"/>
    </w:pPr>
    <w:rPr>
      <w:rFonts w:ascii="Times New Roman" w:hAnsi="Times New Roman"/>
      <w:lang w:val="pt-BR" w:eastAsia="ar-SA"/>
    </w:rPr>
  </w:style>
  <w:style w:type="character" w:customStyle="1" w:styleId="CabealhoChar">
    <w:name w:val="Cabeçalho Char"/>
    <w:aliases w:val=" Char Char"/>
    <w:basedOn w:val="Fontepargpadro"/>
    <w:link w:val="Cabealho"/>
    <w:uiPriority w:val="99"/>
    <w:rsid w:val="00B1462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Rodap">
    <w:name w:val="footer"/>
    <w:basedOn w:val="Normal"/>
    <w:link w:val="RodapChar"/>
    <w:rsid w:val="00B1462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B1462A"/>
    <w:rPr>
      <w:rFonts w:ascii="Arial" w:eastAsia="Times New Roman" w:hAnsi="Arial" w:cs="Times New Roman"/>
      <w:sz w:val="20"/>
      <w:szCs w:val="20"/>
      <w:lang w:val="en-US" w:eastAsia="pt-BR"/>
    </w:rPr>
  </w:style>
  <w:style w:type="character" w:styleId="Nmerodepgina">
    <w:name w:val="page number"/>
    <w:basedOn w:val="Fontepargpadro"/>
    <w:rsid w:val="00B1462A"/>
  </w:style>
  <w:style w:type="paragraph" w:styleId="Textodebalo">
    <w:name w:val="Balloon Text"/>
    <w:basedOn w:val="Normal"/>
    <w:link w:val="TextodebaloChar"/>
    <w:uiPriority w:val="99"/>
    <w:semiHidden/>
    <w:unhideWhenUsed/>
    <w:rsid w:val="00740F1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F13"/>
    <w:rPr>
      <w:rFonts w:ascii="Segoe UI" w:eastAsia="Times New Roman" w:hAnsi="Segoe UI" w:cs="Segoe UI"/>
      <w:sz w:val="18"/>
      <w:szCs w:val="18"/>
      <w:lang w:val="en-US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6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767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de Santos</Company>
  <LinksUpToDate>false</LinksUpToDate>
  <CharactersWithSpaces>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Abrucezzi Minciotti</dc:creator>
  <cp:lastModifiedBy>IRONIDES AGOSTINHO DA SILVA JUNIOR - X0001381</cp:lastModifiedBy>
  <cp:revision>3</cp:revision>
  <cp:lastPrinted>2022-03-08T17:14:00Z</cp:lastPrinted>
  <dcterms:created xsi:type="dcterms:W3CDTF">2022-03-14T17:41:00Z</dcterms:created>
  <dcterms:modified xsi:type="dcterms:W3CDTF">2022-03-14T17:49:00Z</dcterms:modified>
</cp:coreProperties>
</file>