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4E2F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5FF5A9D" w14:textId="161E9532" w:rsidR="00093347" w:rsidRPr="002F17DC" w:rsidRDefault="00093347" w:rsidP="00093347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2F17DC">
        <w:rPr>
          <w:rFonts w:ascii="Arial" w:hAnsi="Arial" w:cs="Arial"/>
          <w:b/>
          <w:sz w:val="20"/>
        </w:rPr>
        <w:t xml:space="preserve">Edital nº </w:t>
      </w:r>
      <w:r w:rsidR="00026D2A" w:rsidRPr="00026D2A">
        <w:rPr>
          <w:rFonts w:ascii="Arial" w:hAnsi="Arial" w:cs="Arial"/>
          <w:b/>
          <w:color w:val="000000" w:themeColor="text1"/>
          <w:sz w:val="20"/>
        </w:rPr>
        <w:t>16</w:t>
      </w:r>
      <w:r w:rsidRPr="00CD251D">
        <w:rPr>
          <w:rFonts w:ascii="Arial" w:hAnsi="Arial" w:cs="Arial"/>
          <w:b/>
          <w:sz w:val="20"/>
        </w:rPr>
        <w:t xml:space="preserve">/2022 – </w:t>
      </w:r>
      <w:r w:rsidRPr="002F17DC">
        <w:rPr>
          <w:rFonts w:ascii="Arial" w:hAnsi="Arial" w:cs="Arial"/>
          <w:b/>
          <w:sz w:val="20"/>
        </w:rPr>
        <w:t>SEGES</w:t>
      </w:r>
    </w:p>
    <w:p w14:paraId="2973CF44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5AE33021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58BA4651" w14:textId="4B3963EE" w:rsidR="00FD7E67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 w:rsidR="00A375BE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1B6CBC">
        <w:rPr>
          <w:rFonts w:ascii="Arial" w:hAnsi="Arial" w:cs="Arial"/>
          <w:sz w:val="20"/>
        </w:rPr>
        <w:t>em atenção ao estabelecido no Edital nº 01/2022 – SEGES, conforme segue:</w:t>
      </w:r>
    </w:p>
    <w:p w14:paraId="7D287394" w14:textId="77777777" w:rsidR="00FD7E67" w:rsidRDefault="00FD7E67" w:rsidP="00073492">
      <w:pPr>
        <w:ind w:left="284"/>
        <w:jc w:val="both"/>
        <w:rPr>
          <w:rFonts w:ascii="Arial" w:hAnsi="Arial" w:cs="Arial"/>
          <w:sz w:val="20"/>
        </w:rPr>
      </w:pPr>
    </w:p>
    <w:p w14:paraId="13E6F306" w14:textId="77777777" w:rsidR="00073492" w:rsidRDefault="00A375BE" w:rsidP="00A375BE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das solicitações de condição especial</w:t>
      </w:r>
      <w:r w:rsidR="00737765">
        <w:rPr>
          <w:rFonts w:ascii="Arial" w:hAnsi="Arial" w:cs="Arial"/>
          <w:sz w:val="20"/>
        </w:rPr>
        <w:t xml:space="preserve"> deferidas</w:t>
      </w:r>
      <w:r>
        <w:rPr>
          <w:rFonts w:ascii="Arial" w:hAnsi="Arial" w:cs="Arial"/>
          <w:sz w:val="20"/>
        </w:rPr>
        <w:t xml:space="preserve"> para a realização da prova, conforme item </w:t>
      </w:r>
      <w:r w:rsidR="005B3500" w:rsidRPr="008F46A0">
        <w:rPr>
          <w:rFonts w:ascii="Arial" w:hAnsi="Arial" w:cs="Arial"/>
          <w:sz w:val="20"/>
        </w:rPr>
        <w:t>16</w:t>
      </w:r>
      <w:r w:rsidRPr="008F46A0">
        <w:rPr>
          <w:rFonts w:ascii="Arial" w:hAnsi="Arial" w:cs="Arial"/>
          <w:sz w:val="20"/>
        </w:rPr>
        <w:t>.7,</w:t>
      </w:r>
      <w:r>
        <w:rPr>
          <w:rFonts w:ascii="Arial" w:hAnsi="Arial" w:cs="Arial"/>
          <w:sz w:val="20"/>
        </w:rPr>
        <w:t xml:space="preserve"> C</w:t>
      </w:r>
      <w:r w:rsidR="00697234">
        <w:rPr>
          <w:rFonts w:ascii="Arial" w:hAnsi="Arial" w:cs="Arial"/>
          <w:sz w:val="20"/>
        </w:rPr>
        <w:t xml:space="preserve">apítulo </w:t>
      </w:r>
      <w:r>
        <w:rPr>
          <w:rFonts w:ascii="Arial" w:hAnsi="Arial" w:cs="Arial"/>
          <w:sz w:val="20"/>
        </w:rPr>
        <w:t>II</w:t>
      </w:r>
      <w:r w:rsidR="00697234">
        <w:rPr>
          <w:rFonts w:ascii="Arial" w:hAnsi="Arial" w:cs="Arial"/>
          <w:sz w:val="20"/>
        </w:rPr>
        <w:t xml:space="preserve"> – D</w:t>
      </w:r>
      <w:r>
        <w:rPr>
          <w:rFonts w:ascii="Arial" w:hAnsi="Arial" w:cs="Arial"/>
          <w:sz w:val="20"/>
        </w:rPr>
        <w:t>as</w:t>
      </w:r>
      <w:r w:rsidR="0069723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Inscrições</w:t>
      </w:r>
      <w:r w:rsidR="00C55351">
        <w:rPr>
          <w:rFonts w:ascii="Arial" w:hAnsi="Arial" w:cs="Arial"/>
          <w:sz w:val="20"/>
        </w:rPr>
        <w:t>:</w:t>
      </w:r>
    </w:p>
    <w:p w14:paraId="1E05E335" w14:textId="77777777" w:rsidR="00324669" w:rsidRPr="00DD4DDE" w:rsidRDefault="00324669" w:rsidP="00E4426E">
      <w:pPr>
        <w:ind w:left="284"/>
        <w:jc w:val="both"/>
        <w:rPr>
          <w:rFonts w:ascii="Arial" w:hAnsi="Arial" w:cs="Arial"/>
          <w:sz w:val="8"/>
          <w:szCs w:val="12"/>
        </w:rPr>
      </w:pPr>
    </w:p>
    <w:tbl>
      <w:tblPr>
        <w:tblW w:w="106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3402"/>
        <w:gridCol w:w="3686"/>
        <w:gridCol w:w="2939"/>
      </w:tblGrid>
      <w:tr w:rsidR="007C7864" w:rsidRPr="007C7864" w14:paraId="378D0134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94410F" w14:textId="3C2B9D93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90D03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099CF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696D2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Condição Especial</w:t>
            </w:r>
          </w:p>
        </w:tc>
      </w:tr>
      <w:tr w:rsidR="007C7864" w:rsidRPr="007C7864" w14:paraId="7A274EE1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FCC9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51622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7D2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ADRIANA FERREIRA SANTOS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AAEB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407- PROFESSOR ADJUNTO II - HISTÓRIA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AEF1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TRANSCRITOR/SALA INDIVIDUAL</w:t>
            </w:r>
          </w:p>
        </w:tc>
      </w:tr>
      <w:tr w:rsidR="007C7864" w:rsidRPr="007C7864" w14:paraId="64C98DF6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0D31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53169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E99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ALUIZIO ALVES LEITE RAMOS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2910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112B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 - FONTE 14</w:t>
            </w:r>
          </w:p>
        </w:tc>
      </w:tr>
      <w:tr w:rsidR="007C7864" w:rsidRPr="007C7864" w14:paraId="21302466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136D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54719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F626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AMANDA LEAL ALBINO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B019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93F0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USO DE APARELHO AUDITIVO</w:t>
            </w:r>
          </w:p>
        </w:tc>
      </w:tr>
      <w:tr w:rsidR="007C7864" w:rsidRPr="007C7864" w14:paraId="433E7DFF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1819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54737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5605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AMANDA LEAL ALBINO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B69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72B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USO DE APARELHO AUDITIVO</w:t>
            </w:r>
          </w:p>
        </w:tc>
      </w:tr>
      <w:tr w:rsidR="007C7864" w:rsidRPr="007C7864" w14:paraId="59B80159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8877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50977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0C21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ANANDA LOIOLA SIMÕES ELIAS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3217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8FF9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INTERPRETE LIBRAS/TEMPO ADICIONAL </w:t>
            </w:r>
          </w:p>
        </w:tc>
      </w:tr>
      <w:tr w:rsidR="007C7864" w:rsidRPr="007C7864" w14:paraId="5E6DE08F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8E8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59221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6054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CARINA NOGUEIRA RODRIGUES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5274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181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 - FONTE 16</w:t>
            </w:r>
          </w:p>
        </w:tc>
      </w:tr>
      <w:tr w:rsidR="007C7864" w:rsidRPr="007C7864" w14:paraId="222B1302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77D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58652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4292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CARLEONCIO BATISTA DE GOIS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C4EB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11D0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EM ANDAR TÉRREO</w:t>
            </w:r>
          </w:p>
        </w:tc>
      </w:tr>
      <w:tr w:rsidR="007C7864" w:rsidRPr="007C7864" w14:paraId="21FFC090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014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59581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DA8F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CARLOS ALBERTO SOUSA DOS SANTOS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6AA7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662E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MESA RETANGULAR</w:t>
            </w:r>
          </w:p>
        </w:tc>
      </w:tr>
      <w:tr w:rsidR="007C7864" w:rsidRPr="007C7864" w14:paraId="34967867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239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56572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121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CHRISTIANE CARPINTEIRO LAMARAO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41FC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4DA5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</w:t>
            </w:r>
          </w:p>
        </w:tc>
      </w:tr>
      <w:tr w:rsidR="007C7864" w:rsidRPr="007C7864" w14:paraId="2768139C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C982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57597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3BA6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DANIEL DE RESENDE SANTOS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045A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E19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</w:t>
            </w:r>
          </w:p>
        </w:tc>
      </w:tr>
      <w:tr w:rsidR="007C7864" w:rsidRPr="007C7864" w14:paraId="3E364F33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1DC3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62540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B6BA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HUDSON EUGÊNIO ROCHA DOS SANTOS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E532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9105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 / TRANSCRITOR</w:t>
            </w:r>
          </w:p>
        </w:tc>
      </w:tr>
      <w:tr w:rsidR="007C7864" w:rsidRPr="007C7864" w14:paraId="3D3889DF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1DF6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60879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3650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LEONARDO MUNERATTI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9400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7DEC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LIBRAS/ TEMPO ADICIONAL</w:t>
            </w:r>
          </w:p>
        </w:tc>
      </w:tr>
      <w:tr w:rsidR="007C7864" w:rsidRPr="007C7864" w14:paraId="66956071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0043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60998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D26B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LIGIANE FLÓRIDO DE SANTANA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4909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A2E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EM ANDAR TÉRREO</w:t>
            </w:r>
          </w:p>
        </w:tc>
      </w:tr>
      <w:tr w:rsidR="007C7864" w:rsidRPr="007C7864" w14:paraId="3FCA5745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B7CE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56784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0AC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LUCAS FERREIRA DA SILVA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CC2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0067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LIBRAS/TEMPO ADICIONAL</w:t>
            </w:r>
          </w:p>
        </w:tc>
      </w:tr>
      <w:tr w:rsidR="007C7864" w:rsidRPr="007C7864" w14:paraId="619EA575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D0DA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57588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0C6B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LUIS EDUARDO SIMÕES DE OLIVEIRA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3AD1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248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EM ANDAR TÉRREO</w:t>
            </w:r>
          </w:p>
        </w:tc>
      </w:tr>
      <w:tr w:rsidR="007C7864" w:rsidRPr="007C7864" w14:paraId="3EB05C56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5A9D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63336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FC1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MARCELA SOUTO DA SILVA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145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FFF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TRANSCRITOR</w:t>
            </w:r>
          </w:p>
        </w:tc>
      </w:tr>
      <w:tr w:rsidR="007C7864" w:rsidRPr="007C7864" w14:paraId="3919C0C3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1767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51173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7AD2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MARCOS HENRIQUE XAVIER JUNIOR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B12A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812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 - FONTE 24</w:t>
            </w:r>
          </w:p>
        </w:tc>
      </w:tr>
      <w:tr w:rsidR="007C7864" w:rsidRPr="007C7864" w14:paraId="7DA45BCE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BB87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51396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F6D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MARCOS ROBERT CRUZ TEIXEIRA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9D46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401- PROFESSOR ADJUNTO I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7A5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INDIVIDUAL</w:t>
            </w:r>
          </w:p>
        </w:tc>
      </w:tr>
      <w:tr w:rsidR="007C7864" w:rsidRPr="007C7864" w14:paraId="5E3B980C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E5DF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58940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758D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CÉLIA TELES DE OLIVEIRA SANTOS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7E63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5F79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EM ANDAR TÉRREO</w:t>
            </w:r>
          </w:p>
        </w:tc>
      </w:tr>
      <w:tr w:rsidR="007C7864" w:rsidRPr="007C7864" w14:paraId="14D448FE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DE33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1C34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ELISA DELLA CASA GALVÃO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A9EC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6A9A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</w:t>
            </w:r>
          </w:p>
        </w:tc>
      </w:tr>
      <w:tr w:rsidR="007C7864" w:rsidRPr="007C7864" w14:paraId="6359A2CD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FEA7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61453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0DCC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MARTA CORREA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3D87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401- PROFESSOR ADJUNTO I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2588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INDIVIDUAL</w:t>
            </w:r>
          </w:p>
        </w:tc>
      </w:tr>
      <w:tr w:rsidR="007C7864" w:rsidRPr="007C7864" w14:paraId="2314E644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8EDC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50775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2F1F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NATHALIE DUARTE DE ANDRADE MACHADO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5749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5224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USO DE APARELHO AUDITIVO</w:t>
            </w:r>
          </w:p>
        </w:tc>
      </w:tr>
      <w:tr w:rsidR="007C7864" w:rsidRPr="007C7864" w14:paraId="5DC8690A" w14:textId="77777777" w:rsidTr="007C7864">
        <w:trPr>
          <w:trHeight w:val="300"/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7CDA" w14:textId="77777777" w:rsidR="007C7864" w:rsidRPr="007C7864" w:rsidRDefault="007C7864" w:rsidP="007C786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58039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BDF4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NEIDE OLIVEIRA DE BRITO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1A86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5B46" w14:textId="77777777" w:rsidR="007C7864" w:rsidRPr="007C7864" w:rsidRDefault="007C7864" w:rsidP="007C786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C786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USO DE APARELHO AUDITIVO</w:t>
            </w:r>
          </w:p>
        </w:tc>
      </w:tr>
    </w:tbl>
    <w:p w14:paraId="1D78C140" w14:textId="77777777" w:rsidR="00BB0A1A" w:rsidRDefault="00BB0A1A" w:rsidP="007C7864">
      <w:pPr>
        <w:ind w:left="-284"/>
        <w:jc w:val="both"/>
        <w:rPr>
          <w:rFonts w:ascii="Arial" w:hAnsi="Arial" w:cs="Arial"/>
          <w:sz w:val="20"/>
        </w:rPr>
      </w:pPr>
    </w:p>
    <w:p w14:paraId="3C9A64E1" w14:textId="77777777" w:rsidR="00BB0A1A" w:rsidRDefault="00BB0A1A" w:rsidP="00E4426E">
      <w:pPr>
        <w:ind w:left="284"/>
        <w:jc w:val="both"/>
        <w:rPr>
          <w:rFonts w:ascii="Arial" w:hAnsi="Arial" w:cs="Arial"/>
          <w:sz w:val="20"/>
        </w:rPr>
      </w:pPr>
    </w:p>
    <w:p w14:paraId="0A1CE129" w14:textId="77777777" w:rsidR="00E4426E" w:rsidRDefault="00E4426E" w:rsidP="00E4426E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A relação das solicitações </w:t>
      </w:r>
      <w:r w:rsidRPr="00695ABB">
        <w:rPr>
          <w:rFonts w:ascii="Arial" w:hAnsi="Arial" w:cs="Arial"/>
          <w:b/>
          <w:sz w:val="20"/>
        </w:rPr>
        <w:t>deferidas</w:t>
      </w:r>
      <w:r>
        <w:rPr>
          <w:rFonts w:ascii="Arial" w:hAnsi="Arial" w:cs="Arial"/>
          <w:sz w:val="20"/>
        </w:rPr>
        <w:t xml:space="preserve"> para realização da prova</w:t>
      </w:r>
      <w:r w:rsidR="00737765">
        <w:rPr>
          <w:rFonts w:ascii="Arial" w:hAnsi="Arial" w:cs="Arial"/>
          <w:sz w:val="20"/>
        </w:rPr>
        <w:t xml:space="preserve"> como candidato com deficiência</w:t>
      </w:r>
      <w:r>
        <w:rPr>
          <w:rFonts w:ascii="Arial" w:hAnsi="Arial" w:cs="Arial"/>
          <w:sz w:val="20"/>
        </w:rPr>
        <w:t xml:space="preserve">, conforme item </w:t>
      </w:r>
      <w:r w:rsidRPr="008F46A0">
        <w:rPr>
          <w:rFonts w:ascii="Arial" w:hAnsi="Arial" w:cs="Arial"/>
          <w:sz w:val="20"/>
        </w:rPr>
        <w:t>14,</w:t>
      </w:r>
      <w:r>
        <w:rPr>
          <w:rFonts w:ascii="Arial" w:hAnsi="Arial" w:cs="Arial"/>
          <w:sz w:val="20"/>
        </w:rPr>
        <w:t xml:space="preserve"> Capítulo II</w:t>
      </w:r>
      <w:r w:rsidR="00F01EFD">
        <w:rPr>
          <w:rFonts w:ascii="Arial" w:hAnsi="Arial" w:cs="Arial"/>
          <w:sz w:val="20"/>
        </w:rPr>
        <w:t>I – Dos candidatos com deficiência</w:t>
      </w:r>
      <w:r>
        <w:rPr>
          <w:rFonts w:ascii="Arial" w:hAnsi="Arial" w:cs="Arial"/>
          <w:sz w:val="20"/>
        </w:rPr>
        <w:t>:</w:t>
      </w:r>
    </w:p>
    <w:p w14:paraId="10F69812" w14:textId="77777777" w:rsidR="00BB0A1A" w:rsidRDefault="00BB0A1A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4140"/>
        <w:gridCol w:w="4280"/>
      </w:tblGrid>
      <w:tr w:rsidR="00E766DF" w:rsidRPr="00E766DF" w14:paraId="1F5F5B04" w14:textId="77777777" w:rsidTr="00B10946">
        <w:trPr>
          <w:trHeight w:val="300"/>
          <w:jc w:val="center"/>
        </w:trPr>
        <w:tc>
          <w:tcPr>
            <w:tcW w:w="760" w:type="dxa"/>
            <w:shd w:val="clear" w:color="000000" w:fill="BFBFBF"/>
            <w:noWrap/>
            <w:vAlign w:val="bottom"/>
            <w:hideMark/>
          </w:tcPr>
          <w:p w14:paraId="4A7883E6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4140" w:type="dxa"/>
            <w:shd w:val="clear" w:color="000000" w:fill="BFBFBF"/>
            <w:noWrap/>
            <w:vAlign w:val="bottom"/>
            <w:hideMark/>
          </w:tcPr>
          <w:p w14:paraId="0C68E1A7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4280" w:type="dxa"/>
            <w:shd w:val="clear" w:color="000000" w:fill="BFBFBF"/>
            <w:noWrap/>
            <w:vAlign w:val="bottom"/>
            <w:hideMark/>
          </w:tcPr>
          <w:p w14:paraId="2EA58801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</w:tr>
      <w:tr w:rsidR="00E766DF" w:rsidRPr="00E766DF" w14:paraId="12113C3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8337B53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51622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A0EF4F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ADRIANA FERREIRA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AD7C0E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407- PROFESSOR ADJUNTO II - HISTÓRIA</w:t>
            </w:r>
          </w:p>
        </w:tc>
      </w:tr>
      <w:tr w:rsidR="00E766DF" w:rsidRPr="00E766DF" w14:paraId="6F2D30B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A3F9D9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52231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58E5A24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ALESSANDRA APARECIDA DOS SANTOS RODRIGUES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124E33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03A89278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B28265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53169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241333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ALUIZIO ALVES LEITE RAMOS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A5756C4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</w:tr>
      <w:tr w:rsidR="00E766DF" w:rsidRPr="00E766DF" w14:paraId="50E324E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07C36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54719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5E0675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AMANDA LEAL ALBINO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CEA3AE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722214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50CBD51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54737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4C793C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AMANDA LEAL ALBINO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77C505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6AB81EB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6338D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51089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0889C1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CAROLINA FLORES RIBEIRO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3D8441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08937449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480007B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62410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D9F395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CLAUDIA DE SOUZA FERREIRA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066889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67779DFA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BE0BD0F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59782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17C1A63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MARIA DE MELO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B11730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0F4607B3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F45B2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51522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359F77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PAULA DE AGUIAR VITORINO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D77FD8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032CB78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CA227D6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51494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3DEECF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 PAULA DE AGUIAR VITORINO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A36CB9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3D42F5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8A33F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50977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1F8C78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ANANDA LOIOLA SIMÕES ELIAS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00C52E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2BE530D0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E2A31B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58865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3C324E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ANDREA DA FONSECA CARDOSO DE SOUSA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06ACA7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4D08510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28E544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50613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9443B4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ANGÉLICA APARECIDA BERTELLI DE MORAES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9A1F21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75EADF3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E8D9F9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50626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A2F2E9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ANGÉLICA APARECIDA BERTELLI DE MORAES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F1BBB3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236CD3B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E82027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59221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CA58624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CARINA NOGUEIRA RODRIGUES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517F70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467D5A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03A75E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58652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438935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CARLEONCIO BATISTA DE GOIS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9797AC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4A742B33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E7CF5D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59581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AF0D29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CARLOS ALBERTO SOUSA DOS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3CC94C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5BB8CFB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5AA110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56572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85B262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CHRISTIANE CARPINTEIRO LAMARAO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BD3C1B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0F2C33C1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71C4AA1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57597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1367ED5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DANIEL DE RESENDE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508D6F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0FD2B554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DCA1B0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55958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D7C947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DANIEL HONÓRIO DOS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F57A14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57188B0A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83024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62584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9FC12F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DOCLÉ DE FRANÇA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66FB8F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407- PROFESSOR ADJUNTO II - HISTÓRIA</w:t>
            </w:r>
          </w:p>
        </w:tc>
      </w:tr>
      <w:tr w:rsidR="00E766DF" w:rsidRPr="00E766DF" w14:paraId="33FA1B2A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39AE342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55830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80D590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EDILSON DOS SANTOS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31C692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24C28B43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F0DD9F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55987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F72DB8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EDINEIA DOS SANTOS LEMES DE MORAES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45D924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2C294587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665436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52844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5D7E43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ELAINE CRISTINA GOMES DA SILVEIRA SUKEDA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65B005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5CE61ADB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65D14CC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50144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BF3BE4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ÉRICA SIMÕES DOS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0D6D63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2DEFF2ED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2A139F3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51892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E38D27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FLÁVIA VANESSA MARCHELLI DE CARVALHO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4EE884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02118A48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94738B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62540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C580E1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HUDSON EUGÊNIO ROCHA DOS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922408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F422BD0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5F2917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58879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5C393F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ILNAMAR TAVARES DA SILVA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B1066B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095D66F9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897AB9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50624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D9EC8C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IVANI MARTINS DE OLIVEIRA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F88421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D920BA1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F440B6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50617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076BAB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IVANI MARTINS DE OLIVEIRA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5E7180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</w:tr>
      <w:tr w:rsidR="00E766DF" w:rsidRPr="00E766DF" w14:paraId="6B86F2E7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6D4EACB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57450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140364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JEANE SANTOS DE SOUZA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76F150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CBEEC1A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32172B1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57805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539C3F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LAIS DE LIMA GONZAGA CAMPI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420E35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7532CB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3749DAC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60879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BD1D5F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LEONARDO MUNERATTI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C0AD9D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6DB4A063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CE884F5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60998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F41A89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LIGIANE FLÓRIDO DE SANTANA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4ED467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2383651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79E469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56784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03C601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LUCAS FERREIRA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73F4B4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2E50BC3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188928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57588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F69008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LUIS EDUARDO SIMÕES DE OLIVEIRA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A45440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49E4DDFB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A50FF0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63336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0550EE8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MARCELA SOUTO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A299FD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5E1285ED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C24C3D7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59032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97A114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MARCELO LOPES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AF4D81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45BB7DF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7A8CF4F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59030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225C6F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MARCELO LOPES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E4FC814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21D73D3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4DBFFE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59022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6F57AA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MARCELO LOPES DA SILVA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26FB09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411- PROFESSOR ADJUNTO II - MATEMÁTICA</w:t>
            </w:r>
          </w:p>
        </w:tc>
      </w:tr>
      <w:tr w:rsidR="00E766DF" w:rsidRPr="00E766DF" w14:paraId="260B0AE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95554EE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61306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9A80D6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MARCIA FIRAK MORO CUEVAS ROCHA PEREIRA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F16BAD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403- PROFESSOR ADJUNTO II - ARTE</w:t>
            </w:r>
          </w:p>
        </w:tc>
      </w:tr>
      <w:tr w:rsidR="00E766DF" w:rsidRPr="00E766DF" w14:paraId="34CAC28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0ADDAF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58506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8B6258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MARCO AURELIO MOURA NUNES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ECA5FD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408- PROFESSOR ADJUNTO II - INGLÊS</w:t>
            </w:r>
          </w:p>
        </w:tc>
      </w:tr>
      <w:tr w:rsidR="00E766DF" w:rsidRPr="00E766DF" w14:paraId="39C8425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19644CE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51173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CDA8BC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MARCOS HENRIQUE XAVIER JUNIOR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730E4D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0DF8B53E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2A5872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58692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33DC51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MAREANE DE LIMA OLIVER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3BE135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05575E59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94DCDB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51711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8D89B5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ANGELICA DOS SANTOS SÉRIO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8CB967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63423D5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3CB2206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58940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2E501A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CÉLIA TELES DE OLIVEIRA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67DCD8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789D704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F37D3CC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60825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1BC524D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ELISA DELLA CASA GALVÃO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523C73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409- PROFESSOR ADJUNTO II - LIBRAS</w:t>
            </w:r>
          </w:p>
        </w:tc>
      </w:tr>
      <w:tr w:rsidR="00E766DF" w:rsidRPr="00E766DF" w14:paraId="6BC1472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AE926B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58930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D7FFD7E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 ELITA FERREIRA VIANA BISPO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22CCCF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2269E764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0D367F3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63198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7947CBE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MARILDA PEREIRA DE BARROS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265B1F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12D8D7C4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3DEAECF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63199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20E51FF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MARILDA PEREIRA DE BARROS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1089F6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410- PROFESSOR ADJUNTO II - LÍNGUA PORTUGUESA</w:t>
            </w:r>
          </w:p>
        </w:tc>
      </w:tr>
      <w:tr w:rsidR="00E766DF" w:rsidRPr="00E766DF" w14:paraId="1B51CCC7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3DA3267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62127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4CC55B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MAURÍCIO LEMOS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E01EF9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411- PROFESSOR ADJUNTO II - MATEMÁTICA</w:t>
            </w:r>
          </w:p>
        </w:tc>
      </w:tr>
      <w:tr w:rsidR="00E766DF" w:rsidRPr="00E766DF" w14:paraId="4CCA2CD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C299C0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53988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3527E3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NADIA CRISTINA DE AZEVEDO AMARAL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EC027F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2E0F517B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326DC1F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50775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4D7449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NATHALIE DUARTE DE ANDRADE MACHADO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16F1898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098B5BA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1CB5B72C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58039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240E48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NEIDE OLIVEIRA DE BRITO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E8B1AA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</w:tr>
      <w:tr w:rsidR="00E766DF" w:rsidRPr="00E766DF" w14:paraId="68B975F4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49043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51049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633A24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PÂMELLA APARECIDA FERREIRA DOS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5E6222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411- PROFESSOR ADJUNTO II - MATEMÁTICA</w:t>
            </w:r>
          </w:p>
        </w:tc>
      </w:tr>
      <w:tr w:rsidR="00E766DF" w:rsidRPr="00E766DF" w14:paraId="60E17E17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DEF0388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59129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56755D8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PAULO AFONSO DO NASCIMENTO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855065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685C47CF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5AF1890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62114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94E2ED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PRISCILA BORGES LEMOS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767E8D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407- PROFESSOR ADJUNTO II - HISTÓRIA</w:t>
            </w:r>
          </w:p>
        </w:tc>
      </w:tr>
      <w:tr w:rsidR="00E766DF" w:rsidRPr="00E766DF" w14:paraId="226AD42D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73BC9F5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62727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BBF9C3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RAFAEL DE OLIVEIRA GASPAR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0D8A62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5263F778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75A8A0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59104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76F0E6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REGINA CÉLIA FERREIRA LINS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A88850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DC055F3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60198A96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51692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EE68E1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ROBERTA TEIXEIRA DE ARAUJO SANTOS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DE5A38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3433A1CE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6AE43B1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52207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6678CE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RODRIGO DE CASTRO SIQUEIRA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D947AB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403- PROFESSOR ADJUNTO II - ARTE</w:t>
            </w:r>
          </w:p>
        </w:tc>
      </w:tr>
      <w:tr w:rsidR="00E766DF" w:rsidRPr="00E766DF" w14:paraId="1CBDD3A6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BD33CF2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58954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1D5D2FA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ROSELAINE DE GODOI ALMEIDA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30B8A19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6F90CD57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396D56CE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58947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2A7EBF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ROSELAINE DE GODOI ALMEIDA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F140F0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4ECF6359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21226823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50538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001BEF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SERGIO JORGE JUNIOR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E08B333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405- PROFESSOR ADJUNTO II - EDUCAÇÃO FÍSICA</w:t>
            </w:r>
          </w:p>
        </w:tc>
      </w:tr>
      <w:tr w:rsidR="00E766DF" w:rsidRPr="00E766DF" w14:paraId="5FEB10EA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0523338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51803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327CDF5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SILVIO SANTOS PEREIRA JUNIOR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B900A60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254FBC88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57F4CD94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51807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57F882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SILVIO SANTOS PEREIRA JUNIOR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897DEEB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406- PROFESSOR ADJUNTO II - GEOGRAFIA</w:t>
            </w:r>
          </w:p>
        </w:tc>
      </w:tr>
      <w:tr w:rsidR="00E766DF" w:rsidRPr="00E766DF" w14:paraId="117B56F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F007B1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61190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507FA28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SUZANA DOS SANTOS GUIMARÃES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B8A3E0D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402- PROFESSOR ADJUNTO II - EDUCAÇÃO ESPECIAL</w:t>
            </w:r>
          </w:p>
        </w:tc>
      </w:tr>
      <w:tr w:rsidR="00E766DF" w:rsidRPr="00E766DF" w14:paraId="254C491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3C4C85B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61187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6F47177C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SUZANA DOS SANTOS GUIMARÃES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55CD46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425FDE4C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A9D6FAA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56128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04D1CB51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VIVIANE SEGUNDO XAVIER MONTEIRO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F718DF5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53496B85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72DFF1D5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57349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144D6B9F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WAMBERTO PEREIRA LOPES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9267452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401- PROFESSOR ADJUNTO I </w:t>
            </w:r>
          </w:p>
        </w:tc>
      </w:tr>
      <w:tr w:rsidR="00E766DF" w:rsidRPr="00E766DF" w14:paraId="65252A4B" w14:textId="77777777" w:rsidTr="00B10946">
        <w:trPr>
          <w:trHeight w:val="300"/>
          <w:jc w:val="center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14:paraId="42AE9F5D" w14:textId="77777777" w:rsidR="00E766DF" w:rsidRPr="00E766DF" w:rsidRDefault="00E766DF" w:rsidP="00E766D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56689</w:t>
            </w:r>
          </w:p>
        </w:tc>
        <w:tc>
          <w:tcPr>
            <w:tcW w:w="4140" w:type="dxa"/>
            <w:shd w:val="clear" w:color="auto" w:fill="auto"/>
            <w:noWrap/>
            <w:vAlign w:val="bottom"/>
            <w:hideMark/>
          </w:tcPr>
          <w:p w14:paraId="402488A7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YAGO CAPELLINI CAMARA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49B4EA6" w14:textId="77777777" w:rsidR="00E766DF" w:rsidRPr="00E766DF" w:rsidRDefault="00E766DF" w:rsidP="00E766D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766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407- PROFESSOR ADJUNTO II - HISTÓRIA</w:t>
            </w:r>
          </w:p>
        </w:tc>
      </w:tr>
    </w:tbl>
    <w:p w14:paraId="27CCC468" w14:textId="77777777" w:rsidR="00BB0A1A" w:rsidRDefault="00BB0A1A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75978E6A" w14:textId="77777777" w:rsidR="00BB0A1A" w:rsidRDefault="00BB0A1A" w:rsidP="000E4535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523F6108" w14:textId="7F5B6BA7" w:rsidR="00695ABB" w:rsidRPr="00AB61F9" w:rsidRDefault="00695ABB" w:rsidP="00695ABB">
      <w:pPr>
        <w:ind w:left="284"/>
        <w:jc w:val="both"/>
        <w:rPr>
          <w:rFonts w:ascii="Arial" w:hAnsi="Arial" w:cs="Arial"/>
          <w:sz w:val="20"/>
        </w:rPr>
      </w:pPr>
      <w:r w:rsidRPr="00AB61F9">
        <w:rPr>
          <w:rFonts w:ascii="Arial" w:hAnsi="Arial" w:cs="Arial"/>
          <w:sz w:val="20"/>
        </w:rPr>
        <w:t xml:space="preserve">3. </w:t>
      </w:r>
      <w:r w:rsidR="00155411" w:rsidRPr="00AB61F9">
        <w:rPr>
          <w:rFonts w:ascii="Arial" w:hAnsi="Arial" w:cs="Arial"/>
          <w:sz w:val="20"/>
        </w:rPr>
        <w:t>Todas as demais solicitações foram indeferidas</w:t>
      </w:r>
      <w:r w:rsidR="00A3525E" w:rsidRPr="00AB61F9">
        <w:rPr>
          <w:rFonts w:ascii="Arial" w:hAnsi="Arial" w:cs="Arial"/>
          <w:sz w:val="20"/>
        </w:rPr>
        <w:t xml:space="preserve"> por não entregarem o Laudo Médico.</w:t>
      </w:r>
    </w:p>
    <w:p w14:paraId="647A58BB" w14:textId="77777777" w:rsidR="008C7D38" w:rsidRPr="00DD4DDE" w:rsidRDefault="008C7D38" w:rsidP="00073492">
      <w:pPr>
        <w:spacing w:line="360" w:lineRule="auto"/>
        <w:ind w:left="284"/>
        <w:jc w:val="both"/>
        <w:rPr>
          <w:rFonts w:ascii="Arial" w:hAnsi="Arial" w:cs="Arial"/>
          <w:sz w:val="8"/>
          <w:szCs w:val="8"/>
        </w:rPr>
      </w:pPr>
    </w:p>
    <w:p w14:paraId="0B48E982" w14:textId="77777777" w:rsidR="00BB0A1A" w:rsidRDefault="00BB0A1A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732DB93" w14:textId="1AB0F728" w:rsidR="00BB0A1A" w:rsidRDefault="00A671BA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A671BA">
        <w:rPr>
          <w:rFonts w:ascii="Arial" w:hAnsi="Arial" w:cs="Arial"/>
          <w:sz w:val="20"/>
          <w:szCs w:val="20"/>
        </w:rPr>
        <w:t>Para a interposição de recurso, o candidato deverá, obrigatoriamente, acessar o endereço eletrônico www.ibamsp-concursos.org.br, no link “recursos” e</w:t>
      </w:r>
      <w:r w:rsidRPr="00A671BA">
        <w:rPr>
          <w:rFonts w:ascii="Arial" w:hAnsi="Arial" w:cs="Arial"/>
          <w:sz w:val="22"/>
          <w:szCs w:val="22"/>
        </w:rPr>
        <w:t xml:space="preserve"> </w:t>
      </w:r>
      <w:r w:rsidRPr="00A671BA">
        <w:rPr>
          <w:rFonts w:ascii="Arial" w:hAnsi="Arial" w:cs="Arial"/>
          <w:sz w:val="20"/>
          <w:szCs w:val="20"/>
        </w:rPr>
        <w:t xml:space="preserve">preencher o formulário próprio disponibilizado para recurso e enviá-lo </w:t>
      </w:r>
      <w:r w:rsidRPr="00026D2A">
        <w:rPr>
          <w:rFonts w:ascii="Arial" w:hAnsi="Arial" w:cs="Arial"/>
          <w:b/>
          <w:bCs/>
          <w:sz w:val="20"/>
          <w:szCs w:val="20"/>
        </w:rPr>
        <w:t>via Internet</w:t>
      </w:r>
      <w:r w:rsidRPr="00A671BA">
        <w:rPr>
          <w:rFonts w:ascii="Arial" w:hAnsi="Arial" w:cs="Arial"/>
          <w:sz w:val="20"/>
          <w:szCs w:val="20"/>
        </w:rPr>
        <w:t xml:space="preserve"> </w:t>
      </w:r>
      <w:r w:rsidRPr="00DC5B2E">
        <w:rPr>
          <w:rFonts w:ascii="Arial" w:hAnsi="Arial" w:cs="Arial"/>
          <w:sz w:val="20"/>
          <w:szCs w:val="20"/>
        </w:rPr>
        <w:t>nos dias 2</w:t>
      </w:r>
      <w:r w:rsidR="00747D3A" w:rsidRPr="00DC5B2E">
        <w:rPr>
          <w:rFonts w:ascii="Arial" w:hAnsi="Arial" w:cs="Arial"/>
          <w:sz w:val="20"/>
          <w:szCs w:val="20"/>
        </w:rPr>
        <w:t>3</w:t>
      </w:r>
      <w:r w:rsidRPr="00DC5B2E">
        <w:rPr>
          <w:rFonts w:ascii="Arial" w:hAnsi="Arial" w:cs="Arial"/>
          <w:sz w:val="20"/>
          <w:szCs w:val="20"/>
        </w:rPr>
        <w:t xml:space="preserve"> e 2</w:t>
      </w:r>
      <w:r w:rsidR="00747D3A" w:rsidRPr="00DC5B2E">
        <w:rPr>
          <w:rFonts w:ascii="Arial" w:hAnsi="Arial" w:cs="Arial"/>
          <w:sz w:val="20"/>
          <w:szCs w:val="20"/>
        </w:rPr>
        <w:t>4</w:t>
      </w:r>
      <w:r w:rsidRPr="00DC5B2E">
        <w:rPr>
          <w:rFonts w:ascii="Arial" w:hAnsi="Arial" w:cs="Arial"/>
          <w:sz w:val="20"/>
          <w:szCs w:val="20"/>
        </w:rPr>
        <w:t>/02/2022 das 09h às 16h</w:t>
      </w:r>
      <w:r w:rsidRPr="00A671BA">
        <w:rPr>
          <w:rFonts w:ascii="Arial" w:hAnsi="Arial" w:cs="Arial"/>
          <w:sz w:val="20"/>
          <w:szCs w:val="20"/>
        </w:rPr>
        <w:t>.</w:t>
      </w:r>
    </w:p>
    <w:p w14:paraId="75D9D0BA" w14:textId="40295E64" w:rsidR="00A671BA" w:rsidRDefault="00A671BA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E16EEAF" w14:textId="77777777" w:rsidR="00A671BA" w:rsidRPr="00A671BA" w:rsidRDefault="00A671BA" w:rsidP="00073492">
      <w:pPr>
        <w:spacing w:line="360" w:lineRule="auto"/>
        <w:ind w:left="284"/>
        <w:jc w:val="both"/>
        <w:rPr>
          <w:rFonts w:ascii="Arial" w:hAnsi="Arial" w:cs="Arial"/>
          <w:sz w:val="16"/>
          <w:szCs w:val="16"/>
        </w:rPr>
      </w:pPr>
    </w:p>
    <w:p w14:paraId="451E447C" w14:textId="77777777" w:rsid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>Registre-se, publique-se e cumpra-se.</w:t>
      </w:r>
    </w:p>
    <w:p w14:paraId="353617B9" w14:textId="31F9FEEE" w:rsidR="001A577F" w:rsidRPr="007D2545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 xml:space="preserve">Palácio “José Bonifácio”, em </w:t>
      </w:r>
      <w:r w:rsidR="00F07EC9">
        <w:rPr>
          <w:rFonts w:ascii="Arial" w:hAnsi="Arial" w:cs="Arial"/>
          <w:sz w:val="20"/>
          <w:szCs w:val="20"/>
        </w:rPr>
        <w:t>22</w:t>
      </w:r>
      <w:r w:rsidR="007D2545" w:rsidRPr="007D2545">
        <w:rPr>
          <w:rFonts w:ascii="Arial" w:hAnsi="Arial" w:cs="Arial"/>
          <w:sz w:val="20"/>
          <w:szCs w:val="20"/>
        </w:rPr>
        <w:t xml:space="preserve"> </w:t>
      </w:r>
      <w:r w:rsidR="001A577F" w:rsidRPr="007D2545">
        <w:rPr>
          <w:rFonts w:ascii="Arial" w:hAnsi="Arial" w:cs="Arial"/>
          <w:sz w:val="20"/>
          <w:szCs w:val="20"/>
        </w:rPr>
        <w:t xml:space="preserve">de </w:t>
      </w:r>
      <w:r w:rsidR="00F07EC9">
        <w:rPr>
          <w:rFonts w:ascii="Arial" w:hAnsi="Arial" w:cs="Arial"/>
          <w:sz w:val="20"/>
          <w:szCs w:val="20"/>
        </w:rPr>
        <w:t>fevereiro</w:t>
      </w:r>
      <w:r w:rsidR="00470D9F" w:rsidRPr="007D2545">
        <w:rPr>
          <w:rFonts w:ascii="Arial" w:hAnsi="Arial" w:cs="Arial"/>
          <w:sz w:val="20"/>
          <w:szCs w:val="20"/>
        </w:rPr>
        <w:t xml:space="preserve"> </w:t>
      </w:r>
      <w:r w:rsidR="001A577F" w:rsidRPr="007D2545">
        <w:rPr>
          <w:rFonts w:ascii="Arial" w:hAnsi="Arial" w:cs="Arial"/>
          <w:sz w:val="20"/>
          <w:szCs w:val="20"/>
        </w:rPr>
        <w:t>de 20</w:t>
      </w:r>
      <w:r w:rsidR="00F07EC9">
        <w:rPr>
          <w:rFonts w:ascii="Arial" w:hAnsi="Arial" w:cs="Arial"/>
          <w:sz w:val="20"/>
          <w:szCs w:val="20"/>
        </w:rPr>
        <w:t>22</w:t>
      </w:r>
      <w:r w:rsidR="001A577F" w:rsidRPr="007D2545">
        <w:rPr>
          <w:rFonts w:ascii="Arial" w:hAnsi="Arial" w:cs="Arial"/>
          <w:sz w:val="20"/>
          <w:szCs w:val="20"/>
        </w:rPr>
        <w:t>.</w:t>
      </w:r>
    </w:p>
    <w:p w14:paraId="7738E367" w14:textId="77777777"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C78E665" w14:textId="77777777" w:rsidR="00A935B3" w:rsidRPr="007D2545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52B93D3" w14:textId="77777777" w:rsidR="00B10D87" w:rsidRPr="007D2545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AE7D51F" w14:textId="77777777" w:rsidR="00F07EC9" w:rsidRPr="001A577F" w:rsidRDefault="00F07EC9" w:rsidP="00F07EC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AE7FF59" w14:textId="77777777" w:rsidR="00F07EC9" w:rsidRDefault="00F07EC9" w:rsidP="00F07EC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13D2C50B" w14:textId="77777777"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sectPr w:rsidR="00073492" w:rsidRPr="007D2545" w:rsidSect="007C7864">
      <w:headerReference w:type="default" r:id="rId8"/>
      <w:footerReference w:type="default" r:id="rId9"/>
      <w:pgSz w:w="11906" w:h="16838" w:code="9"/>
      <w:pgMar w:top="1134" w:right="849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033AB" w14:textId="77777777" w:rsidR="00C87AD0" w:rsidRDefault="00C87AD0" w:rsidP="008C78F4">
      <w:r>
        <w:separator/>
      </w:r>
    </w:p>
  </w:endnote>
  <w:endnote w:type="continuationSeparator" w:id="0">
    <w:p w14:paraId="2DF70804" w14:textId="77777777" w:rsidR="00C87AD0" w:rsidRDefault="00C87AD0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45E2" w14:textId="587154CD" w:rsidR="008C78F4" w:rsidRDefault="004F31DA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D798C8" wp14:editId="7C1BFACC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7BED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D42547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64AE4E50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DFF360C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2C91BD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79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C57BED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D42547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64AE4E50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DFF360C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2C91BD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37899D9" w14:textId="77777777" w:rsidR="008C78F4" w:rsidRDefault="00EA28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90D173C" wp14:editId="164125E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2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185E2" w14:textId="77777777" w:rsidR="00C87AD0" w:rsidRDefault="00C87AD0" w:rsidP="008C78F4">
      <w:r>
        <w:separator/>
      </w:r>
    </w:p>
  </w:footnote>
  <w:footnote w:type="continuationSeparator" w:id="0">
    <w:p w14:paraId="6AB657DA" w14:textId="77777777" w:rsidR="00C87AD0" w:rsidRDefault="00C87AD0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D0D3" w14:textId="77777777" w:rsidR="003018E6" w:rsidRDefault="00EA288C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364C18EF" wp14:editId="20655E19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210E57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012FD15D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97422A8"/>
    <w:multiLevelType w:val="hybridMultilevel"/>
    <w:tmpl w:val="DDB03A0C"/>
    <w:lvl w:ilvl="0" w:tplc="B4606D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E123654"/>
    <w:multiLevelType w:val="hybridMultilevel"/>
    <w:tmpl w:val="C32889B2"/>
    <w:lvl w:ilvl="0" w:tplc="8D684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41D6A26"/>
    <w:multiLevelType w:val="hybridMultilevel"/>
    <w:tmpl w:val="8C66CDB8"/>
    <w:lvl w:ilvl="0" w:tplc="777A215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" w15:restartNumberingAfterBreak="0">
    <w:nsid w:val="4CE830AE"/>
    <w:multiLevelType w:val="hybridMultilevel"/>
    <w:tmpl w:val="A1A826B0"/>
    <w:lvl w:ilvl="0" w:tplc="777A215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127A3"/>
    <w:rsid w:val="00026D2A"/>
    <w:rsid w:val="000315A9"/>
    <w:rsid w:val="00031847"/>
    <w:rsid w:val="00037809"/>
    <w:rsid w:val="000509D0"/>
    <w:rsid w:val="000558FE"/>
    <w:rsid w:val="00073492"/>
    <w:rsid w:val="000815A4"/>
    <w:rsid w:val="00091ED6"/>
    <w:rsid w:val="00093347"/>
    <w:rsid w:val="000B13E4"/>
    <w:rsid w:val="000D1A57"/>
    <w:rsid w:val="000E0FA6"/>
    <w:rsid w:val="000E4535"/>
    <w:rsid w:val="000E67CB"/>
    <w:rsid w:val="000F3668"/>
    <w:rsid w:val="00105A88"/>
    <w:rsid w:val="00112355"/>
    <w:rsid w:val="00113836"/>
    <w:rsid w:val="00140F22"/>
    <w:rsid w:val="001455CE"/>
    <w:rsid w:val="00147B8E"/>
    <w:rsid w:val="00155411"/>
    <w:rsid w:val="00163410"/>
    <w:rsid w:val="001764D9"/>
    <w:rsid w:val="00183455"/>
    <w:rsid w:val="001903B6"/>
    <w:rsid w:val="00193169"/>
    <w:rsid w:val="001945AA"/>
    <w:rsid w:val="001A577F"/>
    <w:rsid w:val="001B6CBC"/>
    <w:rsid w:val="001C2F1A"/>
    <w:rsid w:val="001D4488"/>
    <w:rsid w:val="001E3689"/>
    <w:rsid w:val="001F1E56"/>
    <w:rsid w:val="001F3063"/>
    <w:rsid w:val="001F40A8"/>
    <w:rsid w:val="00205289"/>
    <w:rsid w:val="0020622D"/>
    <w:rsid w:val="00211DAB"/>
    <w:rsid w:val="0022767D"/>
    <w:rsid w:val="00235ED3"/>
    <w:rsid w:val="00237699"/>
    <w:rsid w:val="00252855"/>
    <w:rsid w:val="00257FF1"/>
    <w:rsid w:val="00260E85"/>
    <w:rsid w:val="00275878"/>
    <w:rsid w:val="00283577"/>
    <w:rsid w:val="00294382"/>
    <w:rsid w:val="00297790"/>
    <w:rsid w:val="002A0E42"/>
    <w:rsid w:val="002C3B6C"/>
    <w:rsid w:val="002C778C"/>
    <w:rsid w:val="002F40C3"/>
    <w:rsid w:val="002F675D"/>
    <w:rsid w:val="003018E6"/>
    <w:rsid w:val="00304EDF"/>
    <w:rsid w:val="00305F56"/>
    <w:rsid w:val="0031123C"/>
    <w:rsid w:val="00312D1F"/>
    <w:rsid w:val="00324669"/>
    <w:rsid w:val="0033774D"/>
    <w:rsid w:val="003468D7"/>
    <w:rsid w:val="003554F5"/>
    <w:rsid w:val="0037005C"/>
    <w:rsid w:val="0038001C"/>
    <w:rsid w:val="00390F49"/>
    <w:rsid w:val="003B37BD"/>
    <w:rsid w:val="00403EF9"/>
    <w:rsid w:val="00412D9C"/>
    <w:rsid w:val="0042158B"/>
    <w:rsid w:val="00427479"/>
    <w:rsid w:val="00427935"/>
    <w:rsid w:val="00431395"/>
    <w:rsid w:val="00445342"/>
    <w:rsid w:val="0045661F"/>
    <w:rsid w:val="0046553C"/>
    <w:rsid w:val="00470D9F"/>
    <w:rsid w:val="00483675"/>
    <w:rsid w:val="004A21E9"/>
    <w:rsid w:val="004B707F"/>
    <w:rsid w:val="004C1C51"/>
    <w:rsid w:val="004D0BD7"/>
    <w:rsid w:val="004E6184"/>
    <w:rsid w:val="004F31DA"/>
    <w:rsid w:val="00501490"/>
    <w:rsid w:val="00501ED0"/>
    <w:rsid w:val="005129AD"/>
    <w:rsid w:val="00516894"/>
    <w:rsid w:val="00561CA9"/>
    <w:rsid w:val="00595EDD"/>
    <w:rsid w:val="005A225D"/>
    <w:rsid w:val="005A307F"/>
    <w:rsid w:val="005A701F"/>
    <w:rsid w:val="005B3500"/>
    <w:rsid w:val="005B4DFD"/>
    <w:rsid w:val="005B6864"/>
    <w:rsid w:val="005E622D"/>
    <w:rsid w:val="00611DAC"/>
    <w:rsid w:val="00613AC2"/>
    <w:rsid w:val="00630D54"/>
    <w:rsid w:val="00661613"/>
    <w:rsid w:val="00666B52"/>
    <w:rsid w:val="006774C1"/>
    <w:rsid w:val="00695ABB"/>
    <w:rsid w:val="00697234"/>
    <w:rsid w:val="0069754F"/>
    <w:rsid w:val="006A204A"/>
    <w:rsid w:val="006A240E"/>
    <w:rsid w:val="006A314F"/>
    <w:rsid w:val="006E2F46"/>
    <w:rsid w:val="007178F6"/>
    <w:rsid w:val="00722A9F"/>
    <w:rsid w:val="00737765"/>
    <w:rsid w:val="00747D3A"/>
    <w:rsid w:val="00752EDC"/>
    <w:rsid w:val="007864FF"/>
    <w:rsid w:val="007A7AB0"/>
    <w:rsid w:val="007B17A7"/>
    <w:rsid w:val="007B7554"/>
    <w:rsid w:val="007B7E40"/>
    <w:rsid w:val="007C7864"/>
    <w:rsid w:val="007D2545"/>
    <w:rsid w:val="007D3A70"/>
    <w:rsid w:val="007E3C95"/>
    <w:rsid w:val="007F0AE4"/>
    <w:rsid w:val="007F1B64"/>
    <w:rsid w:val="00816DA5"/>
    <w:rsid w:val="0081711E"/>
    <w:rsid w:val="0082070F"/>
    <w:rsid w:val="008252F6"/>
    <w:rsid w:val="008466A9"/>
    <w:rsid w:val="008472F3"/>
    <w:rsid w:val="008539FC"/>
    <w:rsid w:val="00854509"/>
    <w:rsid w:val="00854B70"/>
    <w:rsid w:val="00893A45"/>
    <w:rsid w:val="008B1F32"/>
    <w:rsid w:val="008C01FF"/>
    <w:rsid w:val="008C6E22"/>
    <w:rsid w:val="008C78F4"/>
    <w:rsid w:val="008C7D38"/>
    <w:rsid w:val="008E53C9"/>
    <w:rsid w:val="008F46A0"/>
    <w:rsid w:val="008F7023"/>
    <w:rsid w:val="00910925"/>
    <w:rsid w:val="00932509"/>
    <w:rsid w:val="00967A77"/>
    <w:rsid w:val="00974DF3"/>
    <w:rsid w:val="00986CE1"/>
    <w:rsid w:val="009931B1"/>
    <w:rsid w:val="00997E48"/>
    <w:rsid w:val="009A7C2E"/>
    <w:rsid w:val="009B29A2"/>
    <w:rsid w:val="009B4685"/>
    <w:rsid w:val="009B6170"/>
    <w:rsid w:val="009E1E01"/>
    <w:rsid w:val="00A14224"/>
    <w:rsid w:val="00A240A4"/>
    <w:rsid w:val="00A3525E"/>
    <w:rsid w:val="00A36817"/>
    <w:rsid w:val="00A375BE"/>
    <w:rsid w:val="00A4001B"/>
    <w:rsid w:val="00A53543"/>
    <w:rsid w:val="00A617C6"/>
    <w:rsid w:val="00A622D3"/>
    <w:rsid w:val="00A671BA"/>
    <w:rsid w:val="00A935B3"/>
    <w:rsid w:val="00AB5129"/>
    <w:rsid w:val="00AB61F9"/>
    <w:rsid w:val="00AC2C80"/>
    <w:rsid w:val="00AE37C5"/>
    <w:rsid w:val="00AF482E"/>
    <w:rsid w:val="00B03A25"/>
    <w:rsid w:val="00B10946"/>
    <w:rsid w:val="00B10D87"/>
    <w:rsid w:val="00B227B5"/>
    <w:rsid w:val="00B2721C"/>
    <w:rsid w:val="00B27FA2"/>
    <w:rsid w:val="00B322A1"/>
    <w:rsid w:val="00B4060C"/>
    <w:rsid w:val="00B421D8"/>
    <w:rsid w:val="00B5007C"/>
    <w:rsid w:val="00B64D9F"/>
    <w:rsid w:val="00B83503"/>
    <w:rsid w:val="00B95AD4"/>
    <w:rsid w:val="00B95B40"/>
    <w:rsid w:val="00BA4201"/>
    <w:rsid w:val="00BA4CF1"/>
    <w:rsid w:val="00BB0A1A"/>
    <w:rsid w:val="00BB1795"/>
    <w:rsid w:val="00BD08ED"/>
    <w:rsid w:val="00BD0F07"/>
    <w:rsid w:val="00BD3C88"/>
    <w:rsid w:val="00BD3CDA"/>
    <w:rsid w:val="00BD552D"/>
    <w:rsid w:val="00BF1720"/>
    <w:rsid w:val="00C236F5"/>
    <w:rsid w:val="00C33048"/>
    <w:rsid w:val="00C462CC"/>
    <w:rsid w:val="00C548EE"/>
    <w:rsid w:val="00C55351"/>
    <w:rsid w:val="00C63B5D"/>
    <w:rsid w:val="00C70B0E"/>
    <w:rsid w:val="00C75DA7"/>
    <w:rsid w:val="00C83EC2"/>
    <w:rsid w:val="00C8713E"/>
    <w:rsid w:val="00C87AD0"/>
    <w:rsid w:val="00CA0565"/>
    <w:rsid w:val="00CC35EB"/>
    <w:rsid w:val="00D65CE8"/>
    <w:rsid w:val="00D864DB"/>
    <w:rsid w:val="00D9459A"/>
    <w:rsid w:val="00DA19E7"/>
    <w:rsid w:val="00DA59AB"/>
    <w:rsid w:val="00DC5B2E"/>
    <w:rsid w:val="00DD1097"/>
    <w:rsid w:val="00DD4DDE"/>
    <w:rsid w:val="00E11C6B"/>
    <w:rsid w:val="00E1600B"/>
    <w:rsid w:val="00E168B1"/>
    <w:rsid w:val="00E24CE3"/>
    <w:rsid w:val="00E4426E"/>
    <w:rsid w:val="00E51D2F"/>
    <w:rsid w:val="00E74DBC"/>
    <w:rsid w:val="00E766DF"/>
    <w:rsid w:val="00EA288C"/>
    <w:rsid w:val="00EA2CFD"/>
    <w:rsid w:val="00EB1DEF"/>
    <w:rsid w:val="00ED344D"/>
    <w:rsid w:val="00EE0CE2"/>
    <w:rsid w:val="00EF16D8"/>
    <w:rsid w:val="00EF31E1"/>
    <w:rsid w:val="00F01EFD"/>
    <w:rsid w:val="00F0209E"/>
    <w:rsid w:val="00F07EC9"/>
    <w:rsid w:val="00F46388"/>
    <w:rsid w:val="00F479EB"/>
    <w:rsid w:val="00F572AD"/>
    <w:rsid w:val="00F606E3"/>
    <w:rsid w:val="00F67DE0"/>
    <w:rsid w:val="00F749B4"/>
    <w:rsid w:val="00F91789"/>
    <w:rsid w:val="00F9534B"/>
    <w:rsid w:val="00FA1BAB"/>
    <w:rsid w:val="00FA3D6F"/>
    <w:rsid w:val="00FA7B0A"/>
    <w:rsid w:val="00FC43C7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00D72"/>
  <w15:docId w15:val="{16B6619C-EBE6-4CAE-ABBD-CDC23D33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5B159-7FB5-4858-A049-D4559584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1248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5</cp:revision>
  <cp:lastPrinted>2016-03-10T18:24:00Z</cp:lastPrinted>
  <dcterms:created xsi:type="dcterms:W3CDTF">2022-02-21T18:23:00Z</dcterms:created>
  <dcterms:modified xsi:type="dcterms:W3CDTF">2022-02-21T19:16:00Z</dcterms:modified>
</cp:coreProperties>
</file>