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5DD46576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AC47F2">
        <w:rPr>
          <w:rFonts w:ascii="Arial" w:hAnsi="Arial" w:cs="Arial"/>
          <w:b/>
          <w:sz w:val="20"/>
        </w:rPr>
        <w:t>14</w:t>
      </w:r>
      <w:r w:rsidR="00896D40">
        <w:rPr>
          <w:rFonts w:ascii="Arial" w:hAnsi="Arial" w:cs="Arial"/>
          <w:b/>
          <w:sz w:val="20"/>
        </w:rPr>
        <w:t>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9274C4E" w14:textId="784EB81A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torna público as inscrições deferidas nos termos do </w:t>
      </w:r>
      <w:r w:rsidR="00801021">
        <w:rPr>
          <w:rFonts w:ascii="Arial" w:hAnsi="Arial" w:cs="Arial"/>
          <w:sz w:val="20"/>
        </w:rPr>
        <w:t>item</w:t>
      </w:r>
      <w:r>
        <w:rPr>
          <w:rFonts w:ascii="Arial" w:hAnsi="Arial" w:cs="Arial"/>
          <w:sz w:val="20"/>
        </w:rPr>
        <w:t xml:space="preserve"> 1</w:t>
      </w:r>
      <w:r w:rsidR="00DE082F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 xml:space="preserve">, </w:t>
      </w:r>
      <w:r w:rsidR="00801021">
        <w:rPr>
          <w:rFonts w:ascii="Arial" w:hAnsi="Arial" w:cs="Arial"/>
          <w:sz w:val="20"/>
        </w:rPr>
        <w:t>subitens 1</w:t>
      </w:r>
      <w:r w:rsidR="00DE082F">
        <w:rPr>
          <w:rFonts w:ascii="Arial" w:hAnsi="Arial" w:cs="Arial"/>
          <w:sz w:val="20"/>
        </w:rPr>
        <w:t>6</w:t>
      </w:r>
      <w:r w:rsidR="00801021">
        <w:rPr>
          <w:rFonts w:ascii="Arial" w:hAnsi="Arial" w:cs="Arial"/>
          <w:sz w:val="20"/>
        </w:rPr>
        <w:t>.10 e 1</w:t>
      </w:r>
      <w:r w:rsidR="00DE082F">
        <w:rPr>
          <w:rFonts w:ascii="Arial" w:hAnsi="Arial" w:cs="Arial"/>
          <w:sz w:val="20"/>
        </w:rPr>
        <w:t>6</w:t>
      </w:r>
      <w:r w:rsidR="00801021">
        <w:rPr>
          <w:rFonts w:ascii="Arial" w:hAnsi="Arial" w:cs="Arial"/>
          <w:sz w:val="20"/>
        </w:rPr>
        <w:t xml:space="preserve">.11, </w:t>
      </w:r>
      <w:r>
        <w:rPr>
          <w:rFonts w:ascii="Arial" w:hAnsi="Arial" w:cs="Arial"/>
          <w:sz w:val="20"/>
        </w:rPr>
        <w:t>capítulo II – Das Inscrições,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801021">
        <w:rPr>
          <w:rFonts w:ascii="Arial" w:hAnsi="Arial" w:cs="Arial"/>
          <w:sz w:val="20"/>
        </w:rPr>
        <w:t>0</w:t>
      </w:r>
      <w:r w:rsidR="00A412FC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>/20</w:t>
      </w:r>
      <w:r w:rsidR="005E0FB1">
        <w:rPr>
          <w:rFonts w:ascii="Arial" w:hAnsi="Arial" w:cs="Arial"/>
          <w:sz w:val="20"/>
        </w:rPr>
        <w:t>2</w:t>
      </w:r>
      <w:r w:rsidR="00801021">
        <w:rPr>
          <w:rFonts w:ascii="Arial" w:hAnsi="Arial" w:cs="Arial"/>
          <w:sz w:val="20"/>
        </w:rPr>
        <w:t>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23A732EA" w14:textId="77777777" w:rsidR="005E0FB1" w:rsidRDefault="005E0FB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tbl>
      <w:tblPr>
        <w:tblW w:w="956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204"/>
      </w:tblGrid>
      <w:tr w:rsidR="00692DC5" w:rsidRPr="00692DC5" w14:paraId="7715992A" w14:textId="77777777" w:rsidTr="003A47EC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0590808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96109E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0864F3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A412FC" w:rsidRPr="00877A47" w14:paraId="26013FB1" w14:textId="77777777" w:rsidTr="003A47EC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3B261C4" w14:textId="6B15793A" w:rsidR="00A412FC" w:rsidRPr="00877A47" w:rsidRDefault="00A412FC" w:rsidP="00A412FC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5D870D" w14:textId="5F4D1EBA" w:rsidR="00A412FC" w:rsidRPr="00877A47" w:rsidRDefault="00A412FC" w:rsidP="00A412FC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THAYS ANDREZZA DE MATOS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812D850" w14:textId="2BB3D26D" w:rsidR="00A412FC" w:rsidRPr="00877A47" w:rsidRDefault="00A412FC" w:rsidP="00A412FC">
            <w:pPr>
              <w:widowControl/>
              <w:suppressAutoHyphens w:val="0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60209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77777777"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42A71277" w14:textId="4B844566" w:rsidR="00073492" w:rsidRDefault="00390F49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E8333D">
        <w:rPr>
          <w:rFonts w:ascii="Arial" w:hAnsi="Arial" w:cs="Arial"/>
          <w:sz w:val="22"/>
          <w:szCs w:val="22"/>
        </w:rPr>
        <w:t>08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44447E">
        <w:rPr>
          <w:rFonts w:ascii="Arial" w:hAnsi="Arial" w:cs="Arial"/>
          <w:sz w:val="22"/>
          <w:szCs w:val="22"/>
        </w:rPr>
        <w:t>jan</w:t>
      </w:r>
      <w:r w:rsidR="005E0FB1">
        <w:rPr>
          <w:rFonts w:ascii="Arial" w:hAnsi="Arial" w:cs="Arial"/>
          <w:sz w:val="22"/>
          <w:szCs w:val="22"/>
        </w:rPr>
        <w:t>eiro</w:t>
      </w:r>
      <w:r w:rsidR="001A577F" w:rsidRPr="001A577F">
        <w:rPr>
          <w:rFonts w:ascii="Arial" w:hAnsi="Arial" w:cs="Arial"/>
          <w:sz w:val="22"/>
          <w:szCs w:val="22"/>
        </w:rPr>
        <w:t xml:space="preserve"> de 20</w:t>
      </w:r>
      <w:r w:rsidR="005E0FB1">
        <w:rPr>
          <w:rFonts w:ascii="Arial" w:hAnsi="Arial" w:cs="Arial"/>
          <w:sz w:val="22"/>
          <w:szCs w:val="22"/>
        </w:rPr>
        <w:t>2</w:t>
      </w:r>
      <w:r w:rsidR="0044447E">
        <w:rPr>
          <w:rFonts w:ascii="Arial" w:hAnsi="Arial" w:cs="Arial"/>
          <w:sz w:val="22"/>
          <w:szCs w:val="22"/>
        </w:rPr>
        <w:t>2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14:paraId="2C672D3A" w14:textId="0D3ED560" w:rsidR="00E8333D" w:rsidRDefault="00E8333D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3E8C8C68" w14:textId="30F34507" w:rsidR="00E8333D" w:rsidRDefault="00E8333D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7FABEFD0" w14:textId="77777777" w:rsidR="00E8333D" w:rsidRPr="001A577F" w:rsidRDefault="00E8333D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40E31" w14:textId="77777777" w:rsidR="00C16D46" w:rsidRDefault="00C16D46" w:rsidP="008C78F4">
      <w:r>
        <w:separator/>
      </w:r>
    </w:p>
  </w:endnote>
  <w:endnote w:type="continuationSeparator" w:id="0">
    <w:p w14:paraId="4924FD54" w14:textId="77777777" w:rsidR="00C16D46" w:rsidRDefault="00C16D46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C3D33" w14:textId="77777777" w:rsidR="00C16D46" w:rsidRDefault="00C16D46" w:rsidP="008C78F4">
      <w:r>
        <w:separator/>
      </w:r>
    </w:p>
  </w:footnote>
  <w:footnote w:type="continuationSeparator" w:id="0">
    <w:p w14:paraId="472EFFAE" w14:textId="77777777" w:rsidR="00C16D46" w:rsidRDefault="00C16D46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7809"/>
    <w:rsid w:val="000654DF"/>
    <w:rsid w:val="00073492"/>
    <w:rsid w:val="00080EE3"/>
    <w:rsid w:val="000815A4"/>
    <w:rsid w:val="00091ED6"/>
    <w:rsid w:val="0009284F"/>
    <w:rsid w:val="000B13E4"/>
    <w:rsid w:val="000D1A57"/>
    <w:rsid w:val="000E27B5"/>
    <w:rsid w:val="000F3668"/>
    <w:rsid w:val="00127EB2"/>
    <w:rsid w:val="00163410"/>
    <w:rsid w:val="0016692E"/>
    <w:rsid w:val="001903B6"/>
    <w:rsid w:val="00196541"/>
    <w:rsid w:val="001A577F"/>
    <w:rsid w:val="00204326"/>
    <w:rsid w:val="0022767D"/>
    <w:rsid w:val="00252855"/>
    <w:rsid w:val="00260E85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E5F"/>
    <w:rsid w:val="00335742"/>
    <w:rsid w:val="00343E5A"/>
    <w:rsid w:val="00390F49"/>
    <w:rsid w:val="0039439E"/>
    <w:rsid w:val="003A280A"/>
    <w:rsid w:val="003A47EC"/>
    <w:rsid w:val="003D229F"/>
    <w:rsid w:val="003E4030"/>
    <w:rsid w:val="0040296A"/>
    <w:rsid w:val="00403EF9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A307F"/>
    <w:rsid w:val="005B4DFD"/>
    <w:rsid w:val="005C5525"/>
    <w:rsid w:val="005D3313"/>
    <w:rsid w:val="005E0FB1"/>
    <w:rsid w:val="005E5B2B"/>
    <w:rsid w:val="005E622D"/>
    <w:rsid w:val="006413C7"/>
    <w:rsid w:val="006545B3"/>
    <w:rsid w:val="00666B52"/>
    <w:rsid w:val="00692DC5"/>
    <w:rsid w:val="006A204A"/>
    <w:rsid w:val="006A240E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2070F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12FC"/>
    <w:rsid w:val="00A438A6"/>
    <w:rsid w:val="00A56C7F"/>
    <w:rsid w:val="00AC47F2"/>
    <w:rsid w:val="00AC7816"/>
    <w:rsid w:val="00AC7999"/>
    <w:rsid w:val="00B036F9"/>
    <w:rsid w:val="00B14870"/>
    <w:rsid w:val="00B322A1"/>
    <w:rsid w:val="00B83503"/>
    <w:rsid w:val="00B95AD4"/>
    <w:rsid w:val="00BA4201"/>
    <w:rsid w:val="00BB7256"/>
    <w:rsid w:val="00BD3C88"/>
    <w:rsid w:val="00BD552D"/>
    <w:rsid w:val="00C153AF"/>
    <w:rsid w:val="00C16D46"/>
    <w:rsid w:val="00C43CA5"/>
    <w:rsid w:val="00C55351"/>
    <w:rsid w:val="00C63B5D"/>
    <w:rsid w:val="00C847BE"/>
    <w:rsid w:val="00C8713E"/>
    <w:rsid w:val="00CA036D"/>
    <w:rsid w:val="00D050C9"/>
    <w:rsid w:val="00D07EBA"/>
    <w:rsid w:val="00D56587"/>
    <w:rsid w:val="00D65CE8"/>
    <w:rsid w:val="00D9459A"/>
    <w:rsid w:val="00DA59AB"/>
    <w:rsid w:val="00DE082F"/>
    <w:rsid w:val="00E11C6B"/>
    <w:rsid w:val="00E2405A"/>
    <w:rsid w:val="00E51D2F"/>
    <w:rsid w:val="00E67210"/>
    <w:rsid w:val="00E8333D"/>
    <w:rsid w:val="00EB0773"/>
    <w:rsid w:val="00ED344D"/>
    <w:rsid w:val="00EE1C1E"/>
    <w:rsid w:val="00F0209E"/>
    <w:rsid w:val="00F05024"/>
    <w:rsid w:val="00F606E3"/>
    <w:rsid w:val="00F749B4"/>
    <w:rsid w:val="00F80786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3</cp:revision>
  <cp:lastPrinted>2016-01-28T19:29:00Z</cp:lastPrinted>
  <dcterms:created xsi:type="dcterms:W3CDTF">2022-02-07T21:10:00Z</dcterms:created>
  <dcterms:modified xsi:type="dcterms:W3CDTF">2022-02-08T15:05:00Z</dcterms:modified>
</cp:coreProperties>
</file>