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0BDD" w14:textId="77777777"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BC0ECA3" w14:textId="3310E608" w:rsidR="006A240E" w:rsidRPr="004D04AE" w:rsidRDefault="00974568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nº</w:t>
      </w:r>
      <w:r w:rsidR="003A280A">
        <w:rPr>
          <w:rFonts w:ascii="Arial" w:hAnsi="Arial" w:cs="Arial"/>
          <w:b/>
          <w:sz w:val="20"/>
        </w:rPr>
        <w:t xml:space="preserve"> </w:t>
      </w:r>
      <w:r w:rsidR="00BE0F93">
        <w:rPr>
          <w:rFonts w:ascii="Arial" w:hAnsi="Arial" w:cs="Arial"/>
          <w:b/>
          <w:sz w:val="20"/>
        </w:rPr>
        <w:t>13</w:t>
      </w:r>
      <w:r w:rsidR="00896D40">
        <w:rPr>
          <w:rFonts w:ascii="Arial" w:hAnsi="Arial" w:cs="Arial"/>
          <w:b/>
          <w:sz w:val="20"/>
        </w:rPr>
        <w:t>/</w:t>
      </w:r>
      <w:r w:rsidR="005E0FB1">
        <w:rPr>
          <w:rFonts w:ascii="Arial" w:hAnsi="Arial" w:cs="Arial"/>
          <w:b/>
          <w:sz w:val="20"/>
        </w:rPr>
        <w:t>202</w:t>
      </w:r>
      <w:r w:rsidR="00896D40">
        <w:rPr>
          <w:rFonts w:ascii="Arial" w:hAnsi="Arial" w:cs="Arial"/>
          <w:b/>
          <w:sz w:val="20"/>
        </w:rPr>
        <w:t>2</w:t>
      </w:r>
      <w:r w:rsidR="006A240E">
        <w:rPr>
          <w:rFonts w:ascii="Arial" w:hAnsi="Arial" w:cs="Arial"/>
          <w:b/>
          <w:sz w:val="20"/>
        </w:rPr>
        <w:t xml:space="preserve"> – </w:t>
      </w:r>
      <w:r w:rsidR="006A240E" w:rsidRPr="004D04AE">
        <w:rPr>
          <w:rFonts w:ascii="Arial" w:hAnsi="Arial" w:cs="Arial"/>
          <w:b/>
          <w:sz w:val="20"/>
        </w:rPr>
        <w:t>SEGES</w:t>
      </w:r>
    </w:p>
    <w:p w14:paraId="7342EA66" w14:textId="77777777" w:rsidR="006A240E" w:rsidRPr="004D04A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69274C4E" w14:textId="04E59DC7" w:rsidR="00073492" w:rsidRDefault="00C55351" w:rsidP="00073492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</w:t>
      </w:r>
      <w:r w:rsidR="00C43CA5">
        <w:rPr>
          <w:rFonts w:ascii="Arial" w:hAnsi="Arial" w:cs="Arial"/>
          <w:sz w:val="20"/>
        </w:rPr>
        <w:t xml:space="preserve"> Secretaria Municipal de Gestão</w:t>
      </w:r>
      <w:r>
        <w:rPr>
          <w:rFonts w:ascii="Arial" w:hAnsi="Arial" w:cs="Arial"/>
          <w:sz w:val="20"/>
        </w:rPr>
        <w:t xml:space="preserve"> torna público as inscrições deferidas nos termos do </w:t>
      </w:r>
      <w:r w:rsidR="00801021">
        <w:rPr>
          <w:rFonts w:ascii="Arial" w:hAnsi="Arial" w:cs="Arial"/>
          <w:sz w:val="20"/>
        </w:rPr>
        <w:t>item</w:t>
      </w:r>
      <w:r>
        <w:rPr>
          <w:rFonts w:ascii="Arial" w:hAnsi="Arial" w:cs="Arial"/>
          <w:sz w:val="20"/>
        </w:rPr>
        <w:t xml:space="preserve"> 1</w:t>
      </w:r>
      <w:r w:rsidR="00974568">
        <w:rPr>
          <w:rFonts w:ascii="Arial" w:hAnsi="Arial" w:cs="Arial"/>
          <w:sz w:val="20"/>
        </w:rPr>
        <w:t>7</w:t>
      </w:r>
      <w:r>
        <w:rPr>
          <w:rFonts w:ascii="Arial" w:hAnsi="Arial" w:cs="Arial"/>
          <w:sz w:val="20"/>
        </w:rPr>
        <w:t xml:space="preserve">, </w:t>
      </w:r>
      <w:r w:rsidR="00801021">
        <w:rPr>
          <w:rFonts w:ascii="Arial" w:hAnsi="Arial" w:cs="Arial"/>
          <w:sz w:val="20"/>
        </w:rPr>
        <w:t xml:space="preserve">subitens 17.10 e 17.11, </w:t>
      </w:r>
      <w:r>
        <w:rPr>
          <w:rFonts w:ascii="Arial" w:hAnsi="Arial" w:cs="Arial"/>
          <w:sz w:val="20"/>
        </w:rPr>
        <w:t>capítulo II – Das Inscrições, do edita</w:t>
      </w:r>
      <w:r w:rsidR="006A240E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 nº </w:t>
      </w:r>
      <w:r w:rsidR="00801021">
        <w:rPr>
          <w:rFonts w:ascii="Arial" w:hAnsi="Arial" w:cs="Arial"/>
          <w:sz w:val="20"/>
        </w:rPr>
        <w:t>0</w:t>
      </w:r>
      <w:r w:rsidR="0024148F">
        <w:rPr>
          <w:rFonts w:ascii="Arial" w:hAnsi="Arial" w:cs="Arial"/>
          <w:sz w:val="20"/>
        </w:rPr>
        <w:t>6</w:t>
      </w:r>
      <w:r>
        <w:rPr>
          <w:rFonts w:ascii="Arial" w:hAnsi="Arial" w:cs="Arial"/>
          <w:sz w:val="20"/>
        </w:rPr>
        <w:t>/20</w:t>
      </w:r>
      <w:r w:rsidR="005E0FB1">
        <w:rPr>
          <w:rFonts w:ascii="Arial" w:hAnsi="Arial" w:cs="Arial"/>
          <w:sz w:val="20"/>
        </w:rPr>
        <w:t>2</w:t>
      </w:r>
      <w:r w:rsidR="00801021">
        <w:rPr>
          <w:rFonts w:ascii="Arial" w:hAnsi="Arial" w:cs="Arial"/>
          <w:sz w:val="20"/>
        </w:rPr>
        <w:t>2</w:t>
      </w:r>
      <w:r w:rsidR="006A240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-</w:t>
      </w:r>
      <w:r w:rsidR="006A240E">
        <w:rPr>
          <w:rFonts w:ascii="Arial" w:hAnsi="Arial" w:cs="Arial"/>
          <w:sz w:val="20"/>
        </w:rPr>
        <w:t xml:space="preserve"> SEGES</w:t>
      </w:r>
      <w:r>
        <w:rPr>
          <w:rFonts w:ascii="Arial" w:hAnsi="Arial" w:cs="Arial"/>
          <w:sz w:val="20"/>
        </w:rPr>
        <w:t>, conforme segue:</w:t>
      </w:r>
    </w:p>
    <w:p w14:paraId="23A732EA" w14:textId="77777777" w:rsidR="005E0FB1" w:rsidRDefault="005E0FB1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tbl>
      <w:tblPr>
        <w:tblW w:w="9567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78"/>
        <w:gridCol w:w="1204"/>
      </w:tblGrid>
      <w:tr w:rsidR="00692DC5" w:rsidRPr="00692DC5" w14:paraId="7715992A" w14:textId="77777777" w:rsidTr="00E8333D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0590808" w14:textId="77777777" w:rsidR="00692DC5" w:rsidRPr="00692DC5" w:rsidRDefault="00692DC5" w:rsidP="00692DC5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92DC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296109E" w14:textId="77777777" w:rsidR="00692DC5" w:rsidRPr="00692DC5" w:rsidRDefault="00692DC5" w:rsidP="00692DC5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92DC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Candidato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0864F3" w14:textId="77777777" w:rsidR="00692DC5" w:rsidRPr="00692DC5" w:rsidRDefault="00692DC5" w:rsidP="00692DC5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92DC5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Inscrição</w:t>
            </w:r>
          </w:p>
        </w:tc>
      </w:tr>
      <w:tr w:rsidR="00031560" w:rsidRPr="00031560" w14:paraId="06C73AD9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53E050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52D27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ALEXANDRA DE CARVALHO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61675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45004</w:t>
            </w:r>
          </w:p>
        </w:tc>
      </w:tr>
      <w:tr w:rsidR="00031560" w:rsidRPr="00031560" w14:paraId="5FE1195A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429453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51132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ANA PAULA AFONSO PEREIRA CAJAIBA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59175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45277</w:t>
            </w:r>
          </w:p>
        </w:tc>
      </w:tr>
      <w:tr w:rsidR="00031560" w:rsidRPr="00031560" w14:paraId="6D97B830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9968D1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FFE80" w14:textId="7AF3B6CF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ANT</w:t>
            </w:r>
            <w:r w:rsidR="00817F19">
              <w:rPr>
                <w:rFonts w:ascii="Calibri" w:hAnsi="Calibri" w:cs="Calibri"/>
                <w:color w:val="000000"/>
                <w:sz w:val="22"/>
                <w:szCs w:val="22"/>
              </w:rPr>
              <w:t>Ô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NIO JUCIER DA SILVA FILHO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C36F7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44223</w:t>
            </w:r>
          </w:p>
        </w:tc>
      </w:tr>
      <w:tr w:rsidR="00031560" w:rsidRPr="00031560" w14:paraId="36089B6F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081FDB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EF9ED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CRISTIANE FERREIRA SILVEIRA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AC6E1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41745</w:t>
            </w:r>
          </w:p>
        </w:tc>
      </w:tr>
      <w:tr w:rsidR="00031560" w:rsidRPr="00031560" w14:paraId="753E86FE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33FCFD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1413E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EDVAN APARECIDO GOMES DOS ANJOS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4CB81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40688</w:t>
            </w:r>
          </w:p>
        </w:tc>
      </w:tr>
      <w:tr w:rsidR="00031560" w:rsidRPr="00031560" w14:paraId="3D8ED53D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ACDB32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5F1385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ELAINE TEIXEIRA COSTA 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7CB74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44437</w:t>
            </w:r>
          </w:p>
        </w:tc>
      </w:tr>
      <w:tr w:rsidR="00031560" w:rsidRPr="00031560" w14:paraId="33BFB6EF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B97477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DBD47" w14:textId="0C0D991A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ELIS</w:t>
            </w:r>
            <w:r w:rsidR="00817F19">
              <w:rPr>
                <w:rFonts w:ascii="Calibri" w:hAnsi="Calibri" w:cs="Calibri"/>
                <w:color w:val="000000"/>
                <w:sz w:val="22"/>
                <w:szCs w:val="22"/>
              </w:rPr>
              <w:t>Â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NGELA COELHO PIMENTA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73423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45804</w:t>
            </w:r>
          </w:p>
        </w:tc>
      </w:tr>
      <w:tr w:rsidR="00031560" w:rsidRPr="00031560" w14:paraId="190A7EF6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CD9B3F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DA972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FABIANE SANTIAGO BASTOS SERAFIM 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E4728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42503</w:t>
            </w:r>
          </w:p>
        </w:tc>
      </w:tr>
      <w:tr w:rsidR="00031560" w:rsidRPr="00031560" w14:paraId="4ED3AA93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2B555A5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3703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FABIANO SOBRINHO DE CARVALHO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14963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45569</w:t>
            </w:r>
          </w:p>
        </w:tc>
      </w:tr>
      <w:tr w:rsidR="00031560" w:rsidRPr="00031560" w14:paraId="1BA2265C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943A72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6FCC7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FRANCIS DE MORAIS FERREIRA DE ANDRADE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0400D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42186</w:t>
            </w:r>
          </w:p>
        </w:tc>
      </w:tr>
      <w:tr w:rsidR="00031560" w:rsidRPr="00031560" w14:paraId="680BD37E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6A6458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C5348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HENRIQUE NOGUEIRA DE SANTANA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7D6155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44192</w:t>
            </w:r>
          </w:p>
        </w:tc>
      </w:tr>
      <w:tr w:rsidR="00031560" w:rsidRPr="00031560" w14:paraId="5348A9CF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8BD6BE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E162A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IZABELLA THAINA BATISTA BAPTISTA TORRES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932D9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40267</w:t>
            </w:r>
          </w:p>
        </w:tc>
      </w:tr>
      <w:tr w:rsidR="00031560" w:rsidRPr="00031560" w14:paraId="71FF79BF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5A74DA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59F4C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IZADORA BRUNA DE OLIVEIRA ABDALA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0F4CB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41965</w:t>
            </w:r>
          </w:p>
        </w:tc>
      </w:tr>
      <w:tr w:rsidR="00031560" w:rsidRPr="00031560" w14:paraId="23C79826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0EE901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1ABE5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JONAS HEVANDRO GENTIL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05C0F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44446</w:t>
            </w:r>
          </w:p>
        </w:tc>
      </w:tr>
      <w:tr w:rsidR="00031560" w:rsidRPr="00031560" w14:paraId="63AB7277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B249EE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F1E1F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PATRÍCIA SANTOS BARBOSA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74C0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43429</w:t>
            </w:r>
          </w:p>
        </w:tc>
      </w:tr>
      <w:tr w:rsidR="00031560" w:rsidRPr="00031560" w14:paraId="1FD3289F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353309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7C309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PRISCILA APARECIDA DE SOUSA COSTA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167A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46408</w:t>
            </w:r>
          </w:p>
        </w:tc>
      </w:tr>
      <w:tr w:rsidR="00031560" w:rsidRPr="00031560" w14:paraId="00B7FABE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2CA2E43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5D734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RAFAEL DE MORAIS LISBOA FILHO 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1CCB8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45866</w:t>
            </w:r>
          </w:p>
        </w:tc>
      </w:tr>
      <w:tr w:rsidR="00031560" w:rsidRPr="00031560" w14:paraId="2AAC6902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1B0D9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E40C2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RODRIGUES NASCIMENTO DA CONCEIÇÃO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40EE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44273</w:t>
            </w:r>
          </w:p>
        </w:tc>
      </w:tr>
      <w:tr w:rsidR="00031560" w:rsidRPr="00031560" w14:paraId="6ED49FD6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345439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3EA920" w14:textId="3F4C4BA6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="00817F19">
              <w:rPr>
                <w:rFonts w:ascii="Calibri" w:hAnsi="Calibri" w:cs="Calibri"/>
                <w:color w:val="000000"/>
                <w:sz w:val="22"/>
                <w:szCs w:val="22"/>
              </w:rPr>
              <w:t>Ô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MULO OCCHIUTO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EAE15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45076</w:t>
            </w:r>
          </w:p>
        </w:tc>
      </w:tr>
      <w:tr w:rsidR="00031560" w:rsidRPr="00031560" w14:paraId="2415F20F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E04D54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ACOMPANHANTE TERAPÊUTICO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77090B" w14:textId="26DA833C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  <w:r w:rsidR="00817F19">
              <w:rPr>
                <w:rFonts w:ascii="Calibri" w:hAnsi="Calibri" w:cs="Calibri"/>
                <w:color w:val="000000"/>
                <w:sz w:val="22"/>
                <w:szCs w:val="22"/>
              </w:rPr>
              <w:t>Â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NIA SANTOS OLIVEIRA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A2B56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44501</w:t>
            </w:r>
          </w:p>
        </w:tc>
      </w:tr>
      <w:tr w:rsidR="00031560" w:rsidRPr="00031560" w14:paraId="30C94023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8F3E16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1BBA03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ALBERTO VEIGA POTAS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BBCD8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43636</w:t>
            </w:r>
          </w:p>
        </w:tc>
      </w:tr>
      <w:tr w:rsidR="00031560" w:rsidRPr="00031560" w14:paraId="1B177D0D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3AE551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3D735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ALINE LIMA DE SOUZA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63E36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43378</w:t>
            </w:r>
          </w:p>
        </w:tc>
      </w:tr>
      <w:tr w:rsidR="00031560" w:rsidRPr="00031560" w14:paraId="6CC030AA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F2509A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F032C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ANA LÚCIA CARLOS PEREIRA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8870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46646</w:t>
            </w:r>
          </w:p>
        </w:tc>
      </w:tr>
      <w:tr w:rsidR="00031560" w:rsidRPr="00031560" w14:paraId="71D6BEBD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417DAF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86DF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ANTONIO JOÃO ANSELMO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E002C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45907</w:t>
            </w:r>
          </w:p>
        </w:tc>
      </w:tr>
      <w:tr w:rsidR="00031560" w:rsidRPr="00031560" w14:paraId="68EEF01E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66058F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40C7D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BÁRBARA MURIEL DANTAS GARCIA 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3EE54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45527</w:t>
            </w:r>
          </w:p>
        </w:tc>
      </w:tr>
      <w:tr w:rsidR="00031560" w:rsidRPr="00031560" w14:paraId="49D35775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17E9D7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6CC88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CARLOS VINICIUS VICTORINO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5505F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46841</w:t>
            </w:r>
          </w:p>
        </w:tc>
      </w:tr>
      <w:tr w:rsidR="00031560" w:rsidRPr="00031560" w14:paraId="50F9D39C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BCF053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7BD0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DANIELLE DE MELLO DONZALISKY RIBEIRO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ECDD7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42305</w:t>
            </w:r>
          </w:p>
        </w:tc>
      </w:tr>
      <w:tr w:rsidR="00031560" w:rsidRPr="00031560" w14:paraId="7F870A8C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B37E14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CA90A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DENISE FERREIRA DA SILVA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C160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45127</w:t>
            </w:r>
          </w:p>
        </w:tc>
      </w:tr>
      <w:tr w:rsidR="00031560" w:rsidRPr="00031560" w14:paraId="2103AD59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AAC999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E068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EDVAN APARECIDO GOMES DOS ANJOS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9C876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41960</w:t>
            </w:r>
          </w:p>
        </w:tc>
      </w:tr>
      <w:tr w:rsidR="00031560" w:rsidRPr="00031560" w14:paraId="0D3AF052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51DFFE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EE3EB2" w14:textId="541BA6C9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ELIS</w:t>
            </w:r>
            <w:r w:rsidR="00817F19">
              <w:rPr>
                <w:rFonts w:ascii="Calibri" w:hAnsi="Calibri" w:cs="Calibri"/>
                <w:color w:val="000000"/>
                <w:sz w:val="22"/>
                <w:szCs w:val="22"/>
              </w:rPr>
              <w:t>Â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NGELA COELHO PIMENTA 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E7F1F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45821</w:t>
            </w:r>
          </w:p>
        </w:tc>
      </w:tr>
      <w:tr w:rsidR="00031560" w:rsidRPr="00031560" w14:paraId="70A3BF8C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9222DD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465A5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FABIANO SOBRINHO DE CARVALHO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049A63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45571</w:t>
            </w:r>
          </w:p>
        </w:tc>
      </w:tr>
      <w:tr w:rsidR="00031560" w:rsidRPr="00031560" w14:paraId="1279B143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4F85A2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A7E44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GUILHERME CAMPBELL PENNA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ED94F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45546</w:t>
            </w:r>
          </w:p>
        </w:tc>
      </w:tr>
      <w:tr w:rsidR="00031560" w:rsidRPr="00031560" w14:paraId="09AD714F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1921AC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1A210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GUSTAVO DOS SANTOS RAMOS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2EAF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44378</w:t>
            </w:r>
          </w:p>
        </w:tc>
      </w:tr>
      <w:tr w:rsidR="00031560" w:rsidRPr="00031560" w14:paraId="5BAEDF97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E09A2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8765D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GUSTAVO OLIVEIRA DA SILVA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5B03D5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43886</w:t>
            </w:r>
          </w:p>
        </w:tc>
      </w:tr>
      <w:tr w:rsidR="00031560" w:rsidRPr="00031560" w14:paraId="61F67C05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EC47C3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DD69E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HENRIQUE NOGUEIRA DE SANTANA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3561D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44222</w:t>
            </w:r>
          </w:p>
        </w:tc>
      </w:tr>
      <w:tr w:rsidR="00031560" w:rsidRPr="00031560" w14:paraId="409EE88C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800B7A3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1D0A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IZABELLA THAINÃ BATISTA BAPTISTA TORRES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FEEB8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41418</w:t>
            </w:r>
          </w:p>
        </w:tc>
      </w:tr>
      <w:tr w:rsidR="00031560" w:rsidRPr="00031560" w14:paraId="0FCEB9BC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B4C0D6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AB6B15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JOYCE CRISTINA GONÇALVES FERNANDES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37DAB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41451</w:t>
            </w:r>
          </w:p>
        </w:tc>
      </w:tr>
      <w:tr w:rsidR="00031560" w:rsidRPr="00031560" w14:paraId="180BF8C7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8B8229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12A9CF" w14:textId="2B262DF5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J</w:t>
            </w:r>
            <w:r w:rsidR="00817F19">
              <w:rPr>
                <w:rFonts w:ascii="Calibri" w:hAnsi="Calibri" w:cs="Calibri"/>
                <w:color w:val="000000"/>
                <w:sz w:val="22"/>
                <w:szCs w:val="22"/>
              </w:rPr>
              <w:t>Ú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LIO C</w:t>
            </w:r>
            <w:r w:rsidR="00817F19">
              <w:rPr>
                <w:rFonts w:ascii="Calibri" w:hAnsi="Calibri" w:cs="Calibri"/>
                <w:color w:val="000000"/>
                <w:sz w:val="22"/>
                <w:szCs w:val="22"/>
              </w:rPr>
              <w:t>É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SAR FERNANDES MASSANEIRO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09263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45733</w:t>
            </w:r>
          </w:p>
        </w:tc>
      </w:tr>
      <w:tr w:rsidR="00031560" w:rsidRPr="00031560" w14:paraId="6BB7457F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E53BA3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CAF1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LAYS DOS ANJOS SPINASSI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760C0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44873</w:t>
            </w:r>
          </w:p>
        </w:tc>
      </w:tr>
      <w:tr w:rsidR="00031560" w:rsidRPr="00031560" w14:paraId="6D89E21B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0F20FB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5300E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LEANDRO CARLOS FERREIRA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569B2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45151</w:t>
            </w:r>
          </w:p>
        </w:tc>
      </w:tr>
      <w:tr w:rsidR="00031560" w:rsidRPr="00031560" w14:paraId="18091157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B40A9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07022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LEILA CRISTINA CARVALHO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EB181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46775</w:t>
            </w:r>
          </w:p>
        </w:tc>
      </w:tr>
      <w:tr w:rsidR="00031560" w:rsidRPr="00031560" w14:paraId="489DBEF3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EEAF34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84896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LUCIANA PINHEIRO DA SILVA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97B8E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40017</w:t>
            </w:r>
          </w:p>
        </w:tc>
      </w:tr>
      <w:tr w:rsidR="00031560" w:rsidRPr="00031560" w14:paraId="2979F1AC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6B3573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63BF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MAIRA RAMOS DO NASCIMENTO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D6474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41893</w:t>
            </w:r>
          </w:p>
        </w:tc>
      </w:tr>
      <w:tr w:rsidR="00031560" w:rsidRPr="00031560" w14:paraId="473BB969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6391CC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11576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MARK MATHIAS GONÇALVES DA SILVA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53003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43458</w:t>
            </w:r>
          </w:p>
        </w:tc>
      </w:tr>
      <w:tr w:rsidR="00031560" w:rsidRPr="00031560" w14:paraId="6CE18A69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944C7F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8FC6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MAYUMI TELES CORREIA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B76D1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42446</w:t>
            </w:r>
          </w:p>
        </w:tc>
      </w:tr>
      <w:tr w:rsidR="00031560" w:rsidRPr="00031560" w14:paraId="750BFD0B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387C3A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A7C1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MICHELLE OLIVEIRA SANTOS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28748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40817</w:t>
            </w:r>
          </w:p>
        </w:tc>
      </w:tr>
      <w:tr w:rsidR="00031560" w:rsidRPr="00031560" w14:paraId="387B293D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7F7753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F61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MIKAEL JORGE OVELAR FERREIRA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881AD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41583</w:t>
            </w:r>
          </w:p>
        </w:tc>
      </w:tr>
      <w:tr w:rsidR="00031560" w:rsidRPr="00031560" w14:paraId="4CB04546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7E9CF4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C24AB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NÁTALI DE MENEZES GONÇALVES SANTANA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B7FEA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42138</w:t>
            </w:r>
          </w:p>
        </w:tc>
      </w:tr>
      <w:tr w:rsidR="00031560" w:rsidRPr="00031560" w14:paraId="701225A1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15E5FA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885F9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NELIDA REZENDE DOS SANTOS SOARES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C8CA9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41883</w:t>
            </w:r>
          </w:p>
        </w:tc>
      </w:tr>
      <w:tr w:rsidR="00031560" w:rsidRPr="00031560" w14:paraId="30516EFD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33A729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4B1AA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RODRIGO HENRIQUE SILVA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49F53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40650</w:t>
            </w:r>
          </w:p>
        </w:tc>
      </w:tr>
      <w:tr w:rsidR="00031560" w:rsidRPr="00031560" w14:paraId="621CF57E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F1BAD3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D1D068" w14:textId="71786E1D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ROS</w:t>
            </w:r>
            <w:r w:rsidR="00817F19">
              <w:rPr>
                <w:rFonts w:ascii="Calibri" w:hAnsi="Calibri" w:cs="Calibri"/>
                <w:color w:val="000000"/>
                <w:sz w:val="22"/>
                <w:szCs w:val="22"/>
              </w:rPr>
              <w:t>Â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NGELA CONDE ARO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34F80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46429</w:t>
            </w:r>
          </w:p>
        </w:tc>
      </w:tr>
      <w:tr w:rsidR="00031560" w:rsidRPr="00031560" w14:paraId="0DDEF9A8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C02DCC3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DBCD3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SANDRA REGINA AGOSTINHO DOS SANTOS 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5D003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45241</w:t>
            </w:r>
          </w:p>
        </w:tc>
      </w:tr>
      <w:tr w:rsidR="00031560" w:rsidRPr="00031560" w14:paraId="6B22E14B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E1C5F2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7BFD37" w14:textId="150B68B1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 w:rsidR="00817F19">
              <w:rPr>
                <w:rFonts w:ascii="Calibri" w:hAnsi="Calibri" w:cs="Calibri"/>
                <w:color w:val="000000"/>
                <w:sz w:val="22"/>
                <w:szCs w:val="22"/>
              </w:rPr>
              <w:t>É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PHORA BARROS DE SOUSA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AE05D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42132</w:t>
            </w:r>
          </w:p>
        </w:tc>
      </w:tr>
      <w:tr w:rsidR="00031560" w:rsidRPr="00031560" w14:paraId="081F2C3F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429F28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492D3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SILMA SILVA SOUZA DOS SANTOS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591FA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46532</w:t>
            </w:r>
          </w:p>
        </w:tc>
      </w:tr>
      <w:tr w:rsidR="00031560" w:rsidRPr="00031560" w14:paraId="20C25C26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EF12EA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9868C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SILVAN ALMEIDA ESTEVES FERNANDES 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F7A00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44634</w:t>
            </w:r>
          </w:p>
        </w:tc>
      </w:tr>
      <w:tr w:rsidR="00031560" w:rsidRPr="00031560" w14:paraId="3432DC8D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B55D52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E0021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TATIANA APARECIDA VASCONCELOS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BD88B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40185</w:t>
            </w:r>
          </w:p>
        </w:tc>
      </w:tr>
      <w:tr w:rsidR="00031560" w:rsidRPr="00031560" w14:paraId="3EBEB050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E43E1A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352BC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THAMIRES FERREIRA SANCHES FARIAS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E004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40653</w:t>
            </w:r>
          </w:p>
        </w:tc>
      </w:tr>
      <w:tr w:rsidR="00031560" w:rsidRPr="00031560" w14:paraId="45676F42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47ED03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05CD8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VANESSA RODRIGUES SANTANA REZENDE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AB8DA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40960</w:t>
            </w:r>
          </w:p>
        </w:tc>
      </w:tr>
      <w:tr w:rsidR="00031560" w:rsidRPr="00031560" w14:paraId="7B41CF9B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C2401F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AGENTE DE COMUNICAÇÃO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CCD33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VIVIANE F. L. DIAS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9279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44388</w:t>
            </w:r>
          </w:p>
        </w:tc>
      </w:tr>
      <w:tr w:rsidR="00031560" w:rsidRPr="00031560" w14:paraId="65A9E03D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6C66D3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AUXILIAR SAÚDE BUCAL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588CD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DIANA BARBOSA MACENA 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20780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41283</w:t>
            </w:r>
          </w:p>
        </w:tc>
      </w:tr>
      <w:tr w:rsidR="00031560" w:rsidRPr="00031560" w14:paraId="4F58A29D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10C5E6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AUXILIAR SAÚDE BUCAL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8D570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IZABEL CRISTINA DOS SANTOS CORREA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506C5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42319</w:t>
            </w:r>
          </w:p>
        </w:tc>
      </w:tr>
      <w:tr w:rsidR="00031560" w:rsidRPr="00031560" w14:paraId="7844442B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663418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AUXILIAR SAÚDE BUCAL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D6498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JENIFFER NUNES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CFF70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44160</w:t>
            </w:r>
          </w:p>
        </w:tc>
      </w:tr>
      <w:tr w:rsidR="00031560" w:rsidRPr="00031560" w14:paraId="2183A254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DF81F2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GUARDA VIDAS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D00CFB" w14:textId="787DE86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VIN</w:t>
            </w:r>
            <w:r w:rsidR="00817F19">
              <w:rPr>
                <w:rFonts w:ascii="Calibri" w:hAnsi="Calibri" w:cs="Calibri"/>
                <w:color w:val="000000"/>
                <w:sz w:val="22"/>
                <w:szCs w:val="22"/>
              </w:rPr>
              <w:t>Í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CIUS CAMARA BAILONI ROBERTO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8EF61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43191</w:t>
            </w:r>
          </w:p>
        </w:tc>
      </w:tr>
      <w:tr w:rsidR="00031560" w:rsidRPr="00031560" w14:paraId="4D9409C6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1F73F6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INTÉRPRETE DE LIBRAS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48A99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LEILA CRISTINA CARVALHO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FB94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46787</w:t>
            </w:r>
          </w:p>
        </w:tc>
      </w:tr>
      <w:tr w:rsidR="00031560" w:rsidRPr="00031560" w14:paraId="54BABD19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347CC1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TÉCNICO DE EDIFICAÇÃO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E76E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ALEXANDRE CARVALHO DIMAS RIBEIRO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D4A49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45349</w:t>
            </w:r>
          </w:p>
        </w:tc>
      </w:tr>
      <w:tr w:rsidR="00031560" w:rsidRPr="00031560" w14:paraId="3D00C32F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AF5412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TÉCNICO DE EDIFICAÇÃO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D20DB3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CARLOS AUGUSTO OEIRAS CARDOSO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64684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40785</w:t>
            </w:r>
          </w:p>
        </w:tc>
      </w:tr>
      <w:tr w:rsidR="00031560" w:rsidRPr="00031560" w14:paraId="12C9A88A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14CAAA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TÉCNICO DE EDIFICAÇÃO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3CAF6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CARLOS JUNIOR SILVA SANTOS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22B6C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42224</w:t>
            </w:r>
          </w:p>
        </w:tc>
      </w:tr>
      <w:tr w:rsidR="00031560" w:rsidRPr="00031560" w14:paraId="0223714B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535FD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TÉCNICO DE EDIFICAÇÃO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1A82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ELAINE TEIXEIRA COSTA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ECDE93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44441</w:t>
            </w:r>
          </w:p>
        </w:tc>
      </w:tr>
      <w:tr w:rsidR="00031560" w:rsidRPr="00031560" w14:paraId="6EDBA37E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4BDED1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TÉCNICO DE EDIFICAÇÃO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D509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NICOLE DOS SANTOS FERREIRA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99B6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42406</w:t>
            </w:r>
          </w:p>
        </w:tc>
      </w:tr>
      <w:tr w:rsidR="00031560" w:rsidRPr="00031560" w14:paraId="375F3BCE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B1C1A3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TÉCNICO DE EDIFICAÇÃO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27DE4C" w14:textId="775D342E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RAPHAEL VIN</w:t>
            </w:r>
            <w:r w:rsidR="005B5F20">
              <w:rPr>
                <w:rFonts w:ascii="Calibri" w:hAnsi="Calibri" w:cs="Calibri"/>
                <w:color w:val="000000"/>
                <w:sz w:val="22"/>
                <w:szCs w:val="22"/>
              </w:rPr>
              <w:t>Í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CIUS DE CAMPOS CORREIA MUNIZ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87C36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44562</w:t>
            </w:r>
          </w:p>
        </w:tc>
      </w:tr>
      <w:tr w:rsidR="00031560" w:rsidRPr="00031560" w14:paraId="5E5ECBDD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B860E5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TÉCNICO DE EDIFICAÇÃO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E09D4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STEFANI PEREIRA DA SILVA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EBB2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44617</w:t>
            </w:r>
          </w:p>
        </w:tc>
      </w:tr>
      <w:tr w:rsidR="00031560" w:rsidRPr="00031560" w14:paraId="5F01A644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5BFD16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D20AE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ANDERSON MARCELO DA SILVA SANTOS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F924B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45018</w:t>
            </w:r>
          </w:p>
        </w:tc>
      </w:tr>
      <w:tr w:rsidR="00031560" w:rsidRPr="00031560" w14:paraId="0F116DF3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54643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9609F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AUDREY FERREIRA RODRIGUES MASSANEIRO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0A37F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45162</w:t>
            </w:r>
          </w:p>
        </w:tc>
      </w:tr>
      <w:tr w:rsidR="00031560" w:rsidRPr="00031560" w14:paraId="4F3BB5D0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AB3C2B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42C71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BEATRIZ CLARINDO DA SILVA 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DCB5E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40299</w:t>
            </w:r>
          </w:p>
        </w:tc>
      </w:tr>
      <w:tr w:rsidR="00031560" w:rsidRPr="00031560" w14:paraId="035FCDF0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0BAC44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09B2B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CAMILA TERUMI TAKAHASHI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9C9C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41238</w:t>
            </w:r>
          </w:p>
        </w:tc>
      </w:tr>
      <w:tr w:rsidR="00031560" w:rsidRPr="00031560" w14:paraId="49455302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D6C2B7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CBF4F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DÉBORA DA SILVA SANTOS CORRÊA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8213F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40802</w:t>
            </w:r>
          </w:p>
        </w:tc>
      </w:tr>
      <w:tr w:rsidR="00031560" w:rsidRPr="00031560" w14:paraId="602ED05A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38E50D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C0FFA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ELIANE MAYARA GOMES DE OLIVEIRA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1CB3E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41940</w:t>
            </w:r>
          </w:p>
        </w:tc>
      </w:tr>
      <w:tr w:rsidR="00031560" w:rsidRPr="00031560" w14:paraId="76C3C1A8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EFBFD4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31C02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ERLANDIA LIMA DOS SANTOS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A4725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46672</w:t>
            </w:r>
          </w:p>
        </w:tc>
      </w:tr>
      <w:tr w:rsidR="00031560" w:rsidRPr="00031560" w14:paraId="57EEA5F8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EE9378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0311E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GISELE CARNEIRO DOS SANTOS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D1993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45402</w:t>
            </w:r>
          </w:p>
        </w:tc>
      </w:tr>
      <w:tr w:rsidR="00031560" w:rsidRPr="00031560" w14:paraId="38C48994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9620BA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53F5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JONAS HEVANDRO GENTIL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3AA47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44450</w:t>
            </w:r>
          </w:p>
        </w:tc>
      </w:tr>
      <w:tr w:rsidR="00031560" w:rsidRPr="00031560" w14:paraId="6802F49E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6DEC183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B2BB2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JULIANA DA SILVA ROMUALDO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C169C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41988</w:t>
            </w:r>
          </w:p>
        </w:tc>
      </w:tr>
      <w:tr w:rsidR="00031560" w:rsidRPr="00031560" w14:paraId="46CAD280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46F33A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1C865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JULIANO DOS SANTOS FARIAS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5ADC85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45141</w:t>
            </w:r>
          </w:p>
        </w:tc>
      </w:tr>
      <w:tr w:rsidR="00031560" w:rsidRPr="00031560" w14:paraId="4FC7F38A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DFA5FD3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3B0E00" w14:textId="0DD73B19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LA</w:t>
            </w:r>
            <w:r w:rsidR="00817F19">
              <w:rPr>
                <w:rFonts w:ascii="Calibri" w:hAnsi="Calibri" w:cs="Calibri"/>
                <w:color w:val="000000"/>
                <w:sz w:val="22"/>
                <w:szCs w:val="22"/>
              </w:rPr>
              <w:t>Í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S SANTOS DOS REIS DIEFENTEILLER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94E2A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46320</w:t>
            </w:r>
          </w:p>
        </w:tc>
      </w:tr>
      <w:tr w:rsidR="00031560" w:rsidRPr="00031560" w14:paraId="1133E398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4D6CAE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33BF1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LINCOLN LOPES SILVA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378D4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40639</w:t>
            </w:r>
          </w:p>
        </w:tc>
      </w:tr>
      <w:tr w:rsidR="00031560" w:rsidRPr="00031560" w14:paraId="5B8CAC8E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EAEE90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2D9A56" w14:textId="395D848C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LORENA C</w:t>
            </w:r>
            <w:r w:rsidR="005B5F20">
              <w:rPr>
                <w:rFonts w:ascii="Calibri" w:hAnsi="Calibri" w:cs="Calibri"/>
                <w:color w:val="000000"/>
                <w:sz w:val="22"/>
                <w:szCs w:val="22"/>
              </w:rPr>
              <w:t>Â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NDIDO DA SILVA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86C05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42974</w:t>
            </w:r>
          </w:p>
        </w:tc>
      </w:tr>
      <w:tr w:rsidR="00031560" w:rsidRPr="00031560" w14:paraId="62C593ED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EC4A83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761DA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MÔNICA BEZERRA MIRANDA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5C30B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44165</w:t>
            </w:r>
          </w:p>
        </w:tc>
      </w:tr>
      <w:tr w:rsidR="00031560" w:rsidRPr="00031560" w14:paraId="10F6FF47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0C8D4D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99617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NATALINA MACEDO SILVA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3C0E21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43682</w:t>
            </w:r>
          </w:p>
        </w:tc>
      </w:tr>
      <w:tr w:rsidR="00031560" w:rsidRPr="00031560" w14:paraId="002F5889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EAC00D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A9EF5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RICARDO COUTO CARDOSO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50649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45029</w:t>
            </w:r>
          </w:p>
        </w:tc>
      </w:tr>
      <w:tr w:rsidR="00031560" w:rsidRPr="00031560" w14:paraId="101EDE49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364404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2F30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ROBERTO MARTINEZ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3353B4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42623</w:t>
            </w:r>
          </w:p>
        </w:tc>
      </w:tr>
      <w:tr w:rsidR="00031560" w:rsidRPr="00031560" w14:paraId="04D2893C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B424B5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514AF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ROSIMEIRE ALVES CARDOSO DA SILVA 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65B2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43461</w:t>
            </w:r>
          </w:p>
        </w:tc>
      </w:tr>
      <w:tr w:rsidR="00031560" w:rsidRPr="00031560" w14:paraId="58D018F0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BE7758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946E6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SILAS MORAIS DA SILVA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5BF4E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46303</w:t>
            </w:r>
          </w:p>
        </w:tc>
      </w:tr>
      <w:tr w:rsidR="00031560" w:rsidRPr="00031560" w14:paraId="02685A54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2599E4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1AFE7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SUSANNA NAZARETH PELEGRINO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A1C75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45357</w:t>
            </w:r>
          </w:p>
        </w:tc>
      </w:tr>
      <w:tr w:rsidR="00031560" w:rsidRPr="00031560" w14:paraId="4C6C10B0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85E0235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ENFERMAGEM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87A637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TAMARA MENDONÇA DE LIMA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00593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41723</w:t>
            </w:r>
          </w:p>
        </w:tc>
      </w:tr>
      <w:tr w:rsidR="00031560" w:rsidRPr="00031560" w14:paraId="16B9288C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8C90B4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FARMÁCIA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C26662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ANDERSON MARCELO DA SILVA SANTOS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E6AEF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45045</w:t>
            </w:r>
          </w:p>
        </w:tc>
      </w:tr>
      <w:tr w:rsidR="00031560" w:rsidRPr="00031560" w14:paraId="1C2BE632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8552E8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FARMÁCIA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E7605D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ELIANE MAYARA GOMES DE OLIVEIRA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68AFC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42286</w:t>
            </w:r>
          </w:p>
        </w:tc>
      </w:tr>
      <w:tr w:rsidR="00031560" w:rsidRPr="00031560" w14:paraId="5753EC75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B2AC68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FARMÁCIA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0F3C5B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LARISSA LOPES DE CARVALHO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B2695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40441</w:t>
            </w:r>
          </w:p>
        </w:tc>
      </w:tr>
      <w:tr w:rsidR="00031560" w:rsidRPr="00031560" w14:paraId="1537A6CA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9A3258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E3DB3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JACQUELINE EVELIN BARBOSA DA SILVA 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5E0D7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46406</w:t>
            </w:r>
          </w:p>
        </w:tc>
      </w:tr>
      <w:tr w:rsidR="00031560" w:rsidRPr="00031560" w14:paraId="248FAB52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063FF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0C37D" w14:textId="0CDE6BCC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KARLA ARA</w:t>
            </w:r>
            <w:r w:rsidR="005B5F20">
              <w:rPr>
                <w:rFonts w:ascii="Calibri" w:hAnsi="Calibri" w:cs="Calibri"/>
                <w:color w:val="000000"/>
                <w:sz w:val="22"/>
                <w:szCs w:val="22"/>
              </w:rPr>
              <w:t>Ú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JO VANNUCHI DA COSTA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E88DAA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42779</w:t>
            </w:r>
          </w:p>
        </w:tc>
      </w:tr>
      <w:tr w:rsidR="00031560" w:rsidRPr="00031560" w14:paraId="139CE41A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6AC264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465D0D" w14:textId="6995DAF6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LA</w:t>
            </w:r>
            <w:r w:rsidR="00817F19">
              <w:rPr>
                <w:rFonts w:ascii="Calibri" w:hAnsi="Calibri" w:cs="Calibri"/>
                <w:color w:val="000000"/>
                <w:sz w:val="22"/>
                <w:szCs w:val="22"/>
              </w:rPr>
              <w:t>Í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 SANTOS DOS REIS DIEFENTEILLER 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C5F9C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46736</w:t>
            </w:r>
          </w:p>
        </w:tc>
      </w:tr>
      <w:tr w:rsidR="00031560" w:rsidRPr="00031560" w14:paraId="49949F16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4E779D0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38D52A" w14:textId="08A3921C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OT</w:t>
            </w:r>
            <w:r w:rsidR="00817F19">
              <w:rPr>
                <w:rFonts w:ascii="Calibri" w:hAnsi="Calibri" w:cs="Calibri"/>
                <w:color w:val="000000"/>
                <w:sz w:val="22"/>
                <w:szCs w:val="22"/>
              </w:rPr>
              <w:t>Á</w:t>
            </w: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VIO HENRIQUE ZUTIN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56735E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46832</w:t>
            </w:r>
          </w:p>
        </w:tc>
      </w:tr>
      <w:tr w:rsidR="00031560" w:rsidRPr="00031560" w14:paraId="1A821BFA" w14:textId="77777777" w:rsidTr="00031560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5A7E2D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LABORATÓRIO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B6266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WELLITON WILLIANS DOS SANTOS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EBFE29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43766</w:t>
            </w:r>
          </w:p>
        </w:tc>
      </w:tr>
      <w:tr w:rsidR="00031560" w:rsidRPr="00031560" w14:paraId="2E0C6773" w14:textId="77777777" w:rsidTr="00817F1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C77F853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TÉCNICO DE NUTRIÇÃO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7E4BF6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TATIANA APARECIDA VASCONCELOS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504F8" w14:textId="77777777" w:rsidR="00031560" w:rsidRPr="00031560" w:rsidRDefault="00031560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1560">
              <w:rPr>
                <w:rFonts w:ascii="Calibri" w:hAnsi="Calibri" w:cs="Calibri"/>
                <w:color w:val="000000"/>
                <w:sz w:val="22"/>
                <w:szCs w:val="22"/>
              </w:rPr>
              <w:t>40120</w:t>
            </w:r>
          </w:p>
        </w:tc>
      </w:tr>
      <w:tr w:rsidR="00817F19" w:rsidRPr="00031560" w14:paraId="1D1540AA" w14:textId="77777777" w:rsidTr="00817F19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5FB8751" w14:textId="0E989B0E" w:rsidR="00817F19" w:rsidRPr="00031560" w:rsidRDefault="00817F19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TÉCNICO DE NUTRIÇÃO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82F36F" w14:textId="53D492F5" w:rsidR="00817F19" w:rsidRPr="00031560" w:rsidRDefault="00817F19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VÂNIA DE OLIVEIRA SANTOS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C1CE53" w14:textId="206AFD13" w:rsidR="00817F19" w:rsidRPr="00031560" w:rsidRDefault="00817F19" w:rsidP="00031560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44092</w:t>
            </w:r>
          </w:p>
        </w:tc>
      </w:tr>
    </w:tbl>
    <w:p w14:paraId="7A542F5F" w14:textId="77777777" w:rsidR="00692DC5" w:rsidRDefault="00692DC5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0AAA4F0B" w14:textId="77777777" w:rsidR="001A577F" w:rsidRPr="001A577F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A577F">
        <w:rPr>
          <w:rFonts w:ascii="Arial" w:hAnsi="Arial" w:cs="Arial"/>
          <w:sz w:val="22"/>
          <w:szCs w:val="22"/>
        </w:rPr>
        <w:t>Registre-se, publique-se e cumpra-se.</w:t>
      </w:r>
    </w:p>
    <w:p w14:paraId="42A71277" w14:textId="4B844566" w:rsidR="00073492" w:rsidRDefault="00390F49" w:rsidP="007F42F9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Palácio “José Bonifácio”, em </w:t>
      </w:r>
      <w:r w:rsidR="00E8333D">
        <w:rPr>
          <w:rFonts w:ascii="Arial" w:hAnsi="Arial" w:cs="Arial"/>
          <w:sz w:val="22"/>
          <w:szCs w:val="22"/>
        </w:rPr>
        <w:t>08</w:t>
      </w:r>
      <w:r w:rsidR="001A577F" w:rsidRPr="001A577F">
        <w:rPr>
          <w:rFonts w:ascii="Arial" w:hAnsi="Arial" w:cs="Arial"/>
          <w:sz w:val="22"/>
          <w:szCs w:val="22"/>
        </w:rPr>
        <w:t xml:space="preserve"> de </w:t>
      </w:r>
      <w:r w:rsidR="0044447E">
        <w:rPr>
          <w:rFonts w:ascii="Arial" w:hAnsi="Arial" w:cs="Arial"/>
          <w:sz w:val="22"/>
          <w:szCs w:val="22"/>
        </w:rPr>
        <w:t>jan</w:t>
      </w:r>
      <w:r w:rsidR="005E0FB1">
        <w:rPr>
          <w:rFonts w:ascii="Arial" w:hAnsi="Arial" w:cs="Arial"/>
          <w:sz w:val="22"/>
          <w:szCs w:val="22"/>
        </w:rPr>
        <w:t>eiro</w:t>
      </w:r>
      <w:r w:rsidR="001A577F" w:rsidRPr="001A577F">
        <w:rPr>
          <w:rFonts w:ascii="Arial" w:hAnsi="Arial" w:cs="Arial"/>
          <w:sz w:val="22"/>
          <w:szCs w:val="22"/>
        </w:rPr>
        <w:t xml:space="preserve"> de 20</w:t>
      </w:r>
      <w:r w:rsidR="005E0FB1">
        <w:rPr>
          <w:rFonts w:ascii="Arial" w:hAnsi="Arial" w:cs="Arial"/>
          <w:sz w:val="22"/>
          <w:szCs w:val="22"/>
        </w:rPr>
        <w:t>2</w:t>
      </w:r>
      <w:r w:rsidR="0044447E">
        <w:rPr>
          <w:rFonts w:ascii="Arial" w:hAnsi="Arial" w:cs="Arial"/>
          <w:sz w:val="22"/>
          <w:szCs w:val="22"/>
        </w:rPr>
        <w:t>2</w:t>
      </w:r>
      <w:r w:rsidR="001A577F" w:rsidRPr="001A577F">
        <w:rPr>
          <w:rFonts w:ascii="Arial" w:hAnsi="Arial" w:cs="Arial"/>
          <w:sz w:val="22"/>
          <w:szCs w:val="22"/>
        </w:rPr>
        <w:t>.</w:t>
      </w:r>
    </w:p>
    <w:p w14:paraId="2C672D3A" w14:textId="0D3ED560" w:rsidR="00E8333D" w:rsidRDefault="00E8333D" w:rsidP="007F42F9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3E8C8C68" w14:textId="30F34507" w:rsidR="00E8333D" w:rsidRDefault="00E8333D" w:rsidP="007F42F9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7FABEFD0" w14:textId="77777777" w:rsidR="00E8333D" w:rsidRPr="001A577F" w:rsidRDefault="00E8333D" w:rsidP="007F42F9">
      <w:pPr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1E7C4549" w14:textId="53DF2983" w:rsidR="001A577F" w:rsidRPr="001A577F" w:rsidRDefault="0044447E" w:rsidP="0044447E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07AC422" w14:textId="77777777" w:rsidR="00283577" w:rsidRDefault="001A577F" w:rsidP="0044447E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692DC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46083" w14:textId="77777777" w:rsidR="00E97576" w:rsidRDefault="00E97576" w:rsidP="008C78F4">
      <w:r>
        <w:separator/>
      </w:r>
    </w:p>
  </w:endnote>
  <w:endnote w:type="continuationSeparator" w:id="0">
    <w:p w14:paraId="52B210E1" w14:textId="77777777" w:rsidR="00E97576" w:rsidRDefault="00E97576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3AF7A" w14:textId="3F37E7CA" w:rsidR="008874E1" w:rsidRDefault="00F05024" w:rsidP="008C78F4">
    <w:pPr>
      <w:pStyle w:val="Rodap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712F0B4" wp14:editId="7E207BBC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0" t="0" r="0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CA8ECFA" wp14:editId="41126D54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8144E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04FB3F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s/n º - 4º andar</w:t>
                          </w:r>
                        </w:p>
                        <w:p w14:paraId="5CB75348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002E17A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0990C38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8ECF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2798144E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04FB3F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s/n º - 4º andar</w:t>
                    </w:r>
                  </w:p>
                  <w:p w14:paraId="5CB75348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002E17A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0990C38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75FA87E" w14:textId="77777777" w:rsidR="008874E1" w:rsidRDefault="008874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74D96" w14:textId="77777777" w:rsidR="00E97576" w:rsidRDefault="00E97576" w:rsidP="008C78F4">
      <w:r>
        <w:separator/>
      </w:r>
    </w:p>
  </w:footnote>
  <w:footnote w:type="continuationSeparator" w:id="0">
    <w:p w14:paraId="172EB40B" w14:textId="77777777" w:rsidR="00E97576" w:rsidRDefault="00E97576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764EC" w14:textId="0267DE89" w:rsidR="008874E1" w:rsidRDefault="00F05024" w:rsidP="009B29A2">
    <w:pPr>
      <w:pStyle w:val="Cabealho"/>
      <w:ind w:left="-567"/>
    </w:pPr>
    <w:r>
      <w:rPr>
        <w:noProof/>
      </w:rPr>
      <w:drawing>
        <wp:anchor distT="0" distB="0" distL="114935" distR="114935" simplePos="0" relativeHeight="251658752" behindDoc="0" locked="0" layoutInCell="1" allowOverlap="1" wp14:anchorId="0000BB02" wp14:editId="28954AEB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0" t="0" r="0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7A041" w14:textId="77777777" w:rsidR="008874E1" w:rsidRDefault="008874E1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83BB474" w14:textId="77777777" w:rsidR="008874E1" w:rsidRPr="006A240E" w:rsidRDefault="008874E1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31560"/>
    <w:rsid w:val="00037809"/>
    <w:rsid w:val="000654DF"/>
    <w:rsid w:val="00073492"/>
    <w:rsid w:val="00080EE3"/>
    <w:rsid w:val="000815A4"/>
    <w:rsid w:val="00091ED6"/>
    <w:rsid w:val="0009284F"/>
    <w:rsid w:val="000B13E4"/>
    <w:rsid w:val="000C1B4E"/>
    <w:rsid w:val="000D1A57"/>
    <w:rsid w:val="000E27B5"/>
    <w:rsid w:val="000F3668"/>
    <w:rsid w:val="00127EB2"/>
    <w:rsid w:val="00163410"/>
    <w:rsid w:val="0016692E"/>
    <w:rsid w:val="001903B6"/>
    <w:rsid w:val="00196541"/>
    <w:rsid w:val="001A577F"/>
    <w:rsid w:val="0022767D"/>
    <w:rsid w:val="0024148F"/>
    <w:rsid w:val="00252855"/>
    <w:rsid w:val="00260E85"/>
    <w:rsid w:val="00266838"/>
    <w:rsid w:val="00275878"/>
    <w:rsid w:val="00277772"/>
    <w:rsid w:val="00283577"/>
    <w:rsid w:val="002A0E42"/>
    <w:rsid w:val="002C778C"/>
    <w:rsid w:val="002E75BB"/>
    <w:rsid w:val="002F26B4"/>
    <w:rsid w:val="002F39B7"/>
    <w:rsid w:val="00300533"/>
    <w:rsid w:val="003018E6"/>
    <w:rsid w:val="00302E5F"/>
    <w:rsid w:val="00335742"/>
    <w:rsid w:val="00343E5A"/>
    <w:rsid w:val="00390F49"/>
    <w:rsid w:val="0039439E"/>
    <w:rsid w:val="003A280A"/>
    <w:rsid w:val="003C758C"/>
    <w:rsid w:val="003E4030"/>
    <w:rsid w:val="00403EF9"/>
    <w:rsid w:val="00410DA0"/>
    <w:rsid w:val="00412D9C"/>
    <w:rsid w:val="0042158B"/>
    <w:rsid w:val="00431395"/>
    <w:rsid w:val="0044447E"/>
    <w:rsid w:val="004A21E9"/>
    <w:rsid w:val="004C4431"/>
    <w:rsid w:val="00516894"/>
    <w:rsid w:val="00561CA9"/>
    <w:rsid w:val="005A307F"/>
    <w:rsid w:val="005B4DFD"/>
    <w:rsid w:val="005B5F20"/>
    <w:rsid w:val="005C5525"/>
    <w:rsid w:val="005D3313"/>
    <w:rsid w:val="005E0FB1"/>
    <w:rsid w:val="005E5B2B"/>
    <w:rsid w:val="005E622D"/>
    <w:rsid w:val="006413C7"/>
    <w:rsid w:val="006545B3"/>
    <w:rsid w:val="00666B52"/>
    <w:rsid w:val="00692DC5"/>
    <w:rsid w:val="006A204A"/>
    <w:rsid w:val="006A240E"/>
    <w:rsid w:val="00722903"/>
    <w:rsid w:val="0072489B"/>
    <w:rsid w:val="00733311"/>
    <w:rsid w:val="00752EDC"/>
    <w:rsid w:val="007A7AB0"/>
    <w:rsid w:val="007B7554"/>
    <w:rsid w:val="007F42F9"/>
    <w:rsid w:val="00801021"/>
    <w:rsid w:val="0080188C"/>
    <w:rsid w:val="00817F19"/>
    <w:rsid w:val="0082070F"/>
    <w:rsid w:val="008252F6"/>
    <w:rsid w:val="008466A9"/>
    <w:rsid w:val="008472F3"/>
    <w:rsid w:val="00854509"/>
    <w:rsid w:val="00857C9F"/>
    <w:rsid w:val="00877A47"/>
    <w:rsid w:val="00882E88"/>
    <w:rsid w:val="008874E1"/>
    <w:rsid w:val="00896D40"/>
    <w:rsid w:val="008B1F32"/>
    <w:rsid w:val="008C01FF"/>
    <w:rsid w:val="008C78F4"/>
    <w:rsid w:val="00913625"/>
    <w:rsid w:val="0097395A"/>
    <w:rsid w:val="00974568"/>
    <w:rsid w:val="00990047"/>
    <w:rsid w:val="009B29A2"/>
    <w:rsid w:val="009B2E66"/>
    <w:rsid w:val="009B6170"/>
    <w:rsid w:val="00A4001B"/>
    <w:rsid w:val="00A438A6"/>
    <w:rsid w:val="00A56C7F"/>
    <w:rsid w:val="00AC7816"/>
    <w:rsid w:val="00AC7999"/>
    <w:rsid w:val="00B036F9"/>
    <w:rsid w:val="00B14870"/>
    <w:rsid w:val="00B322A1"/>
    <w:rsid w:val="00B83503"/>
    <w:rsid w:val="00B95AD4"/>
    <w:rsid w:val="00BA4201"/>
    <w:rsid w:val="00BB7256"/>
    <w:rsid w:val="00BD3C88"/>
    <w:rsid w:val="00BD552D"/>
    <w:rsid w:val="00BE0F93"/>
    <w:rsid w:val="00C153AF"/>
    <w:rsid w:val="00C43CA5"/>
    <w:rsid w:val="00C55351"/>
    <w:rsid w:val="00C63B5D"/>
    <w:rsid w:val="00C847BE"/>
    <w:rsid w:val="00C8713E"/>
    <w:rsid w:val="00CA036D"/>
    <w:rsid w:val="00D050C9"/>
    <w:rsid w:val="00D07EBA"/>
    <w:rsid w:val="00D56587"/>
    <w:rsid w:val="00D65CE8"/>
    <w:rsid w:val="00D9459A"/>
    <w:rsid w:val="00DA59AB"/>
    <w:rsid w:val="00E11C6B"/>
    <w:rsid w:val="00E2405A"/>
    <w:rsid w:val="00E51D2F"/>
    <w:rsid w:val="00E67210"/>
    <w:rsid w:val="00E8333D"/>
    <w:rsid w:val="00E97576"/>
    <w:rsid w:val="00EB0773"/>
    <w:rsid w:val="00ED344D"/>
    <w:rsid w:val="00EE1C1E"/>
    <w:rsid w:val="00F0209E"/>
    <w:rsid w:val="00F05024"/>
    <w:rsid w:val="00F606E3"/>
    <w:rsid w:val="00F749B4"/>
    <w:rsid w:val="00F80786"/>
    <w:rsid w:val="00FA7B0A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55118"/>
  <w15:chartTrackingRefBased/>
  <w15:docId w15:val="{F4DF9E8C-174E-4F4F-8021-9B6268EB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4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990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CALIANE TORRES - P0505420</dc:creator>
  <cp:keywords/>
  <cp:lastModifiedBy>IRONIDES AGOSTINHO DA SILVA JUNIOR - X0001381</cp:lastModifiedBy>
  <cp:revision>4</cp:revision>
  <cp:lastPrinted>2016-01-28T19:29:00Z</cp:lastPrinted>
  <dcterms:created xsi:type="dcterms:W3CDTF">2022-02-07T21:10:00Z</dcterms:created>
  <dcterms:modified xsi:type="dcterms:W3CDTF">2022-02-08T15:07:00Z</dcterms:modified>
</cp:coreProperties>
</file>