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10BDD" w14:textId="77777777" w:rsidR="006A240E" w:rsidRDefault="006A240E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BC0ECA3" w14:textId="0DEDF6FD" w:rsidR="006A240E" w:rsidRPr="004D04AE" w:rsidRDefault="00974568" w:rsidP="006A240E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Edital nº</w:t>
      </w:r>
      <w:r w:rsidR="003A280A">
        <w:rPr>
          <w:rFonts w:ascii="Arial" w:hAnsi="Arial" w:cs="Arial"/>
          <w:b/>
          <w:sz w:val="20"/>
        </w:rPr>
        <w:t xml:space="preserve"> </w:t>
      </w:r>
      <w:r w:rsidR="00896D40">
        <w:rPr>
          <w:rFonts w:ascii="Arial" w:hAnsi="Arial" w:cs="Arial"/>
          <w:b/>
          <w:sz w:val="20"/>
        </w:rPr>
        <w:t>04/</w:t>
      </w:r>
      <w:r w:rsidR="005E0FB1">
        <w:rPr>
          <w:rFonts w:ascii="Arial" w:hAnsi="Arial" w:cs="Arial"/>
          <w:b/>
          <w:sz w:val="20"/>
        </w:rPr>
        <w:t>202</w:t>
      </w:r>
      <w:r w:rsidR="00896D40">
        <w:rPr>
          <w:rFonts w:ascii="Arial" w:hAnsi="Arial" w:cs="Arial"/>
          <w:b/>
          <w:sz w:val="20"/>
        </w:rPr>
        <w:t>2</w:t>
      </w:r>
      <w:r w:rsidR="006A240E">
        <w:rPr>
          <w:rFonts w:ascii="Arial" w:hAnsi="Arial" w:cs="Arial"/>
          <w:b/>
          <w:sz w:val="20"/>
        </w:rPr>
        <w:t xml:space="preserve"> – </w:t>
      </w:r>
      <w:r w:rsidR="006A240E" w:rsidRPr="004D04AE">
        <w:rPr>
          <w:rFonts w:ascii="Arial" w:hAnsi="Arial" w:cs="Arial"/>
          <w:b/>
          <w:sz w:val="20"/>
        </w:rPr>
        <w:t>SEGES</w:t>
      </w:r>
    </w:p>
    <w:p w14:paraId="7342EA66" w14:textId="77777777" w:rsidR="006A240E" w:rsidRPr="004D04AE" w:rsidRDefault="006A240E" w:rsidP="006A240E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69274C4E" w14:textId="0115AA97" w:rsidR="00073492" w:rsidRDefault="00C55351" w:rsidP="00073492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</w:t>
      </w:r>
      <w:r w:rsidR="00C43CA5">
        <w:rPr>
          <w:rFonts w:ascii="Arial" w:hAnsi="Arial" w:cs="Arial"/>
          <w:sz w:val="20"/>
        </w:rPr>
        <w:t xml:space="preserve"> Secretaria Municipal de Gestão</w:t>
      </w:r>
      <w:r>
        <w:rPr>
          <w:rFonts w:ascii="Arial" w:hAnsi="Arial" w:cs="Arial"/>
          <w:sz w:val="20"/>
        </w:rPr>
        <w:t xml:space="preserve"> torna público as inscrições deferidas nos termos do </w:t>
      </w:r>
      <w:r w:rsidR="00801021">
        <w:rPr>
          <w:rFonts w:ascii="Arial" w:hAnsi="Arial" w:cs="Arial"/>
          <w:sz w:val="20"/>
        </w:rPr>
        <w:t>item</w:t>
      </w:r>
      <w:r>
        <w:rPr>
          <w:rFonts w:ascii="Arial" w:hAnsi="Arial" w:cs="Arial"/>
          <w:sz w:val="20"/>
        </w:rPr>
        <w:t xml:space="preserve"> 1</w:t>
      </w:r>
      <w:r w:rsidR="00974568">
        <w:rPr>
          <w:rFonts w:ascii="Arial" w:hAnsi="Arial" w:cs="Arial"/>
          <w:sz w:val="20"/>
        </w:rPr>
        <w:t>7</w:t>
      </w:r>
      <w:r>
        <w:rPr>
          <w:rFonts w:ascii="Arial" w:hAnsi="Arial" w:cs="Arial"/>
          <w:sz w:val="20"/>
        </w:rPr>
        <w:t xml:space="preserve">, </w:t>
      </w:r>
      <w:r w:rsidR="00801021">
        <w:rPr>
          <w:rFonts w:ascii="Arial" w:hAnsi="Arial" w:cs="Arial"/>
          <w:sz w:val="20"/>
        </w:rPr>
        <w:t xml:space="preserve">subitens 17.10 e 17.11, </w:t>
      </w:r>
      <w:r>
        <w:rPr>
          <w:rFonts w:ascii="Arial" w:hAnsi="Arial" w:cs="Arial"/>
          <w:sz w:val="20"/>
        </w:rPr>
        <w:t>capítulo II – Das Inscrições, do edita</w:t>
      </w:r>
      <w:r w:rsidR="006A240E">
        <w:rPr>
          <w:rFonts w:ascii="Arial" w:hAnsi="Arial" w:cs="Arial"/>
          <w:sz w:val="20"/>
        </w:rPr>
        <w:t>l</w:t>
      </w:r>
      <w:r>
        <w:rPr>
          <w:rFonts w:ascii="Arial" w:hAnsi="Arial" w:cs="Arial"/>
          <w:sz w:val="20"/>
        </w:rPr>
        <w:t xml:space="preserve"> nº </w:t>
      </w:r>
      <w:r w:rsidR="00801021">
        <w:rPr>
          <w:rFonts w:ascii="Arial" w:hAnsi="Arial" w:cs="Arial"/>
          <w:sz w:val="20"/>
        </w:rPr>
        <w:t>01</w:t>
      </w:r>
      <w:r>
        <w:rPr>
          <w:rFonts w:ascii="Arial" w:hAnsi="Arial" w:cs="Arial"/>
          <w:sz w:val="20"/>
        </w:rPr>
        <w:t>/20</w:t>
      </w:r>
      <w:r w:rsidR="005E0FB1">
        <w:rPr>
          <w:rFonts w:ascii="Arial" w:hAnsi="Arial" w:cs="Arial"/>
          <w:sz w:val="20"/>
        </w:rPr>
        <w:t>2</w:t>
      </w:r>
      <w:r w:rsidR="00801021">
        <w:rPr>
          <w:rFonts w:ascii="Arial" w:hAnsi="Arial" w:cs="Arial"/>
          <w:sz w:val="20"/>
        </w:rPr>
        <w:t>2</w:t>
      </w:r>
      <w:r w:rsidR="006A240E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-</w:t>
      </w:r>
      <w:r w:rsidR="006A240E">
        <w:rPr>
          <w:rFonts w:ascii="Arial" w:hAnsi="Arial" w:cs="Arial"/>
          <w:sz w:val="20"/>
        </w:rPr>
        <w:t xml:space="preserve"> SEGES</w:t>
      </w:r>
      <w:r>
        <w:rPr>
          <w:rFonts w:ascii="Arial" w:hAnsi="Arial" w:cs="Arial"/>
          <w:sz w:val="20"/>
        </w:rPr>
        <w:t>, conforme segue:</w:t>
      </w:r>
    </w:p>
    <w:p w14:paraId="23A732EA" w14:textId="77777777" w:rsidR="005E0FB1" w:rsidRDefault="005E0FB1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tbl>
      <w:tblPr>
        <w:tblW w:w="9423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78"/>
        <w:gridCol w:w="1060"/>
      </w:tblGrid>
      <w:tr w:rsidR="00692DC5" w:rsidRPr="00692DC5" w14:paraId="7715992A" w14:textId="77777777" w:rsidTr="00692DC5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0590808" w14:textId="77777777" w:rsidR="00692DC5" w:rsidRPr="00692DC5" w:rsidRDefault="00692DC5" w:rsidP="00692DC5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92DC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296109E" w14:textId="77777777" w:rsidR="00692DC5" w:rsidRPr="00692DC5" w:rsidRDefault="00692DC5" w:rsidP="00692DC5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92DC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Candidato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20864F3" w14:textId="77777777" w:rsidR="00692DC5" w:rsidRPr="00692DC5" w:rsidRDefault="00692DC5" w:rsidP="00692DC5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92DC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Inscrição</w:t>
            </w:r>
          </w:p>
        </w:tc>
      </w:tr>
      <w:tr w:rsidR="00877A47" w:rsidRPr="00877A47" w14:paraId="26013FB1" w14:textId="77777777" w:rsidTr="00877A47">
        <w:trPr>
          <w:trHeight w:val="300"/>
        </w:trPr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B261C4" w14:textId="080F6EFE" w:rsidR="00877A47" w:rsidRPr="00877A47" w:rsidRDefault="00877A47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5D870D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ADRIANA CHRISTOL LUZ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12D850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50703</w:t>
            </w:r>
          </w:p>
        </w:tc>
      </w:tr>
      <w:tr w:rsidR="00877A47" w:rsidRPr="00877A47" w14:paraId="64F9E261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F53FD8" w14:textId="3F636F67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9F1371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ANA CLÉA FERREIRA DE ASSIS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B9A4F3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50392</w:t>
            </w:r>
          </w:p>
        </w:tc>
      </w:tr>
      <w:tr w:rsidR="00877A47" w:rsidRPr="00877A47" w14:paraId="051512BF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16E96DA" w14:textId="497FFA27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9E0D72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ANDERSON LOPES DE SOUZA RODRIGUES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76CFF7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52047</w:t>
            </w:r>
          </w:p>
        </w:tc>
      </w:tr>
      <w:tr w:rsidR="00877A47" w:rsidRPr="00877A47" w14:paraId="0BA9F999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7CDEF7" w14:textId="34839D1D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5825857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ANDREA CHRISTOL LUZ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83B455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50743</w:t>
            </w:r>
          </w:p>
        </w:tc>
      </w:tr>
      <w:tr w:rsidR="00877A47" w:rsidRPr="00877A47" w14:paraId="198D6862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D91875" w14:textId="6D04C19B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D8C0AFC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ANDRESSA PRISCILLA DIAS TAVARES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08E2E26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51092</w:t>
            </w:r>
          </w:p>
        </w:tc>
      </w:tr>
      <w:tr w:rsidR="00877A47" w:rsidRPr="00877A47" w14:paraId="34033B2D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EA45C0" w14:textId="75E23432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82C1E6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ARETTA LINO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15564A7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52574</w:t>
            </w:r>
          </w:p>
        </w:tc>
      </w:tr>
      <w:tr w:rsidR="00877A47" w:rsidRPr="00877A47" w14:paraId="30431A6A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B020563" w14:textId="0B1761AF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7959137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BRUNA DE SOUZA LIMA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F0B455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52012</w:t>
            </w:r>
          </w:p>
        </w:tc>
      </w:tr>
      <w:tr w:rsidR="00877A47" w:rsidRPr="00877A47" w14:paraId="60A6E400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9591FD0" w14:textId="2A201D84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263719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CAMILA AURICCHIO VILLANI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1C66F7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51819</w:t>
            </w:r>
          </w:p>
        </w:tc>
      </w:tr>
      <w:tr w:rsidR="00877A47" w:rsidRPr="00877A47" w14:paraId="7F2D669F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85BEC5" w14:textId="3288F696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F4858E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CAMILA CAMPOS PUPO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B440F9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50647</w:t>
            </w:r>
          </w:p>
        </w:tc>
      </w:tr>
      <w:tr w:rsidR="00877A47" w:rsidRPr="00877A47" w14:paraId="7329DB8D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C6DD9F" w14:textId="296DD940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30D9FA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CAMILLA MARIAN FERNANDES PINHEIRO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273505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52280</w:t>
            </w:r>
          </w:p>
        </w:tc>
      </w:tr>
      <w:tr w:rsidR="00877A47" w:rsidRPr="00877A47" w14:paraId="11905611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D8AF27" w14:textId="4F208413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C4399E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CANDICE LOUISE HARRIZ FIGUEIROA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E3430F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50979</w:t>
            </w:r>
          </w:p>
        </w:tc>
      </w:tr>
      <w:tr w:rsidR="00877A47" w:rsidRPr="00877A47" w14:paraId="22C74DF7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4285D1" w14:textId="015D76F2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14933E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CRISTIANO REIS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619615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50867</w:t>
            </w:r>
          </w:p>
        </w:tc>
      </w:tr>
      <w:tr w:rsidR="00877A47" w:rsidRPr="00877A47" w14:paraId="0957A5BA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06C842" w14:textId="1D6EC771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3D6969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DAIANA ANDREIA CASTILLO PRADO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01CE64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50660</w:t>
            </w:r>
          </w:p>
        </w:tc>
      </w:tr>
      <w:tr w:rsidR="00877A47" w:rsidRPr="00877A47" w14:paraId="7004E812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27D8A6B" w14:textId="3ABCF919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33E70A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DANIELA SANTOS CALISTA COSTA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333F01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52918</w:t>
            </w:r>
          </w:p>
        </w:tc>
      </w:tr>
      <w:tr w:rsidR="00877A47" w:rsidRPr="00877A47" w14:paraId="0958D12E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47EB29" w14:textId="25505E2E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D1537AB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EDVAN APARECIDO GOMES DOS ANJOS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0588AA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50217</w:t>
            </w:r>
          </w:p>
        </w:tc>
      </w:tr>
      <w:tr w:rsidR="00877A47" w:rsidRPr="00877A47" w14:paraId="01D24FE2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5D8902" w14:textId="5BF5AC8C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25DED84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ELAINE GOMES PEREIRA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6DA7FC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50825</w:t>
            </w:r>
          </w:p>
        </w:tc>
      </w:tr>
      <w:tr w:rsidR="00877A47" w:rsidRPr="00877A47" w14:paraId="5847D5B8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4F42B3" w14:textId="077B364E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BED6AD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ELAINE TEIXEIRA COSTA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3E68D0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52629</w:t>
            </w:r>
          </w:p>
        </w:tc>
      </w:tr>
      <w:tr w:rsidR="00877A47" w:rsidRPr="00877A47" w14:paraId="7EB4D2BE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DECBBC" w14:textId="2D7510D0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3AC79C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ELIANA GOMES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087D1F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50535</w:t>
            </w:r>
          </w:p>
        </w:tc>
      </w:tr>
      <w:tr w:rsidR="00877A47" w:rsidRPr="00877A47" w14:paraId="68E1C785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05C3F9" w14:textId="2B1634DC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3C1886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ELISANGELA COELHO PIMENTA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85AA43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50407</w:t>
            </w:r>
          </w:p>
        </w:tc>
      </w:tr>
      <w:tr w:rsidR="00877A47" w:rsidRPr="00877A47" w14:paraId="3CBFDB75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B02AD5" w14:textId="57F310FE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680E56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FABIANA APARECIDA ALVES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FAD4BC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51844</w:t>
            </w:r>
          </w:p>
        </w:tc>
      </w:tr>
      <w:tr w:rsidR="00877A47" w:rsidRPr="00877A47" w14:paraId="79A48B62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52E2F5" w14:textId="0184D9D0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1D9A779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FABIANE SANTIAGO BASTOS SERAFIM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FA97F7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50296</w:t>
            </w:r>
          </w:p>
        </w:tc>
      </w:tr>
      <w:tr w:rsidR="00877A47" w:rsidRPr="00877A47" w14:paraId="12BCDA48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8438B2" w14:textId="49C6B326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7FD583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FABIANO SOBRINHO DE CARVALHO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2EDC0F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51085</w:t>
            </w:r>
          </w:p>
        </w:tc>
      </w:tr>
      <w:tr w:rsidR="00877A47" w:rsidRPr="00877A47" w14:paraId="5B66602D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0EC3C9" w14:textId="48C732E0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79E8BC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FERNANDA CRISTINA DA FONSECA DE ALMEIDA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E251BB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51551</w:t>
            </w:r>
          </w:p>
        </w:tc>
      </w:tr>
      <w:tr w:rsidR="00877A47" w:rsidRPr="00877A47" w14:paraId="28369662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84981C" w14:textId="1700F1E6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CC2404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FRAY GONÇALVES SANTANA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08E8FFB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50974</w:t>
            </w:r>
          </w:p>
        </w:tc>
      </w:tr>
      <w:tr w:rsidR="00877A47" w:rsidRPr="00877A47" w14:paraId="0467A240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33ED5D" w14:textId="66C3ED96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25F8BA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GUILHERME VIEIRA DO NASCIMENTO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BC3DFA5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51872</w:t>
            </w:r>
          </w:p>
        </w:tc>
      </w:tr>
      <w:tr w:rsidR="00877A47" w:rsidRPr="00877A47" w14:paraId="59B1976F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C8148B" w14:textId="46729341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C8E12E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ISA CRISTSINA CUNHA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735C87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52155</w:t>
            </w:r>
          </w:p>
        </w:tc>
      </w:tr>
      <w:tr w:rsidR="00877A47" w:rsidRPr="00877A47" w14:paraId="4D76AF46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0B68DA" w14:textId="3E17D564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C2196A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JESSICA JULIANA PEREIRA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559D0B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50319</w:t>
            </w:r>
          </w:p>
        </w:tc>
      </w:tr>
      <w:tr w:rsidR="00877A47" w:rsidRPr="00877A47" w14:paraId="6D37B3C7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2EE912" w14:textId="7D5D328F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B02CCE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JULIANA CAVALARI FURER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B3CFCC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51166</w:t>
            </w:r>
          </w:p>
        </w:tc>
      </w:tr>
      <w:tr w:rsidR="00877A47" w:rsidRPr="00877A47" w14:paraId="7E3AB8A9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F8BE00" w14:textId="0914A57F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9DBE46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JULIANA GONÇALVES DA HORA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9946B7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51429</w:t>
            </w:r>
          </w:p>
        </w:tc>
      </w:tr>
      <w:tr w:rsidR="00877A47" w:rsidRPr="00877A47" w14:paraId="307F4F0C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DCB37F6" w14:textId="63676E76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2EA8EA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LAYS DOS ANJOS SPINASSI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112FCF6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50145</w:t>
            </w:r>
          </w:p>
        </w:tc>
      </w:tr>
      <w:tr w:rsidR="00877A47" w:rsidRPr="00877A47" w14:paraId="7CA96C44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08457F" w14:textId="7530FDF8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5ECD37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LEILA CRISTINA CARVALHO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F373AD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52293</w:t>
            </w:r>
          </w:p>
        </w:tc>
      </w:tr>
      <w:tr w:rsidR="00877A47" w:rsidRPr="00877A47" w14:paraId="208B94F7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AB644B" w14:textId="3EEF44F1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3340D3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LESLIE SANTOS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4AC59C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50220</w:t>
            </w:r>
          </w:p>
        </w:tc>
      </w:tr>
      <w:tr w:rsidR="00877A47" w:rsidRPr="00877A47" w14:paraId="11D2B505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DE906A" w14:textId="42AD9FA8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56ED53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LUANA ANDRADE DOS SANTOS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DB798C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50116</w:t>
            </w:r>
          </w:p>
        </w:tc>
      </w:tr>
      <w:tr w:rsidR="00877A47" w:rsidRPr="00877A47" w14:paraId="2F09CCFE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B774D64" w14:textId="278D2C1B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E0E799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MARIA CAROLINA DE CASTRO MOUSER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218C21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51430</w:t>
            </w:r>
          </w:p>
        </w:tc>
      </w:tr>
      <w:tr w:rsidR="00877A47" w:rsidRPr="00877A47" w14:paraId="092A3601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60A019E" w14:textId="15398468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ECDFF7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MARLENE GONÇALVES DOS SANTOS ROCHA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58F134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50295</w:t>
            </w:r>
          </w:p>
        </w:tc>
      </w:tr>
      <w:tr w:rsidR="00877A47" w:rsidRPr="00877A47" w14:paraId="2C79197A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667D3C" w14:textId="3147EB87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DF3B76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MAYUMI TELES CORREIA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F927CF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50196</w:t>
            </w:r>
          </w:p>
        </w:tc>
      </w:tr>
      <w:tr w:rsidR="00877A47" w:rsidRPr="00877A47" w14:paraId="31292514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D318BD" w14:textId="2BD9E9F3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68E614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MILTON SOARES NEIVA NETO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4F3175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52067</w:t>
            </w:r>
          </w:p>
        </w:tc>
      </w:tr>
      <w:tr w:rsidR="00877A47" w:rsidRPr="00877A47" w14:paraId="1FED1BFE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80465D" w14:textId="3175731D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1805F2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NÁTALI DE MENEZES GONÇALVES SANTANA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A8FC8A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50156</w:t>
            </w:r>
          </w:p>
        </w:tc>
      </w:tr>
      <w:tr w:rsidR="00877A47" w:rsidRPr="00877A47" w14:paraId="2CC4D078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579B4A" w14:textId="76F75F2B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ED52AE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NATÁLIA MARTINS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89AD29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52671</w:t>
            </w:r>
          </w:p>
        </w:tc>
      </w:tr>
      <w:tr w:rsidR="00877A47" w:rsidRPr="00877A47" w14:paraId="52637864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57E4584" w14:textId="57FA1151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83D9C17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NEIDE MITSUE MAISATTO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99EE9A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50083</w:t>
            </w:r>
          </w:p>
        </w:tc>
      </w:tr>
      <w:tr w:rsidR="00877A47" w:rsidRPr="00877A47" w14:paraId="3505FF45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0E6420" w14:textId="1E0ABE5B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240AA0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NÉLIA MEIRE ELEUTÉRIO DE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B85E49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53077</w:t>
            </w:r>
          </w:p>
        </w:tc>
      </w:tr>
      <w:tr w:rsidR="00877A47" w:rsidRPr="00877A47" w14:paraId="4E69F83D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1ED15C" w14:textId="0FC4AEC0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52815A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NILSE CAROLINO DE ALMEIDA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3925BE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51087</w:t>
            </w:r>
          </w:p>
        </w:tc>
      </w:tr>
      <w:tr w:rsidR="00877A47" w:rsidRPr="00877A47" w14:paraId="745FD074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2650CB5" w14:textId="509E27DA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A55FB6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REGIANE RODRIGUES FARINHAS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855886F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50719</w:t>
            </w:r>
          </w:p>
        </w:tc>
      </w:tr>
      <w:tr w:rsidR="00877A47" w:rsidRPr="00877A47" w14:paraId="60B3A2D4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CCF2F2" w14:textId="552F772D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90EAAE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REGIANE TAVARES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87FAF7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52218</w:t>
            </w:r>
          </w:p>
        </w:tc>
      </w:tr>
      <w:tr w:rsidR="00877A47" w:rsidRPr="00877A47" w14:paraId="631B5E29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7A9BB2" w14:textId="2BD97928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B3DF19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ROBSON RODRIGUES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8276FA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52766</w:t>
            </w:r>
          </w:p>
        </w:tc>
      </w:tr>
      <w:tr w:rsidR="00877A47" w:rsidRPr="00877A47" w14:paraId="688D15E4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BF84926" w14:textId="5C71D578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1B131D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RODRIGO HENRIQUE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B93758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51635</w:t>
            </w:r>
          </w:p>
        </w:tc>
      </w:tr>
      <w:tr w:rsidR="00877A47" w:rsidRPr="00877A47" w14:paraId="0C50A508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8DAD77" w14:textId="129A2D72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1445557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ROSE VANIA MOUSER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58AE3C4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50777</w:t>
            </w:r>
          </w:p>
        </w:tc>
      </w:tr>
      <w:tr w:rsidR="00877A47" w:rsidRPr="00877A47" w14:paraId="658CC96F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D7DAAF" w14:textId="68E190DF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FED1695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SEPHORA BARROS DE SOUSA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883602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51575</w:t>
            </w:r>
          </w:p>
        </w:tc>
      </w:tr>
      <w:tr w:rsidR="00877A47" w:rsidRPr="00877A47" w14:paraId="4CCDCF23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1897F1" w14:textId="151A6826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B89D29C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SILVAN ALMEIDA ESTEVES FERNANDES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61B79C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50120</w:t>
            </w:r>
          </w:p>
        </w:tc>
      </w:tr>
      <w:tr w:rsidR="00877A47" w:rsidRPr="00877A47" w14:paraId="30593C0C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90481C" w14:textId="247A608B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2B1E35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SUELEN CASTANHEIRA RIBEIRO CARDOSO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32AE66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51151</w:t>
            </w:r>
          </w:p>
        </w:tc>
      </w:tr>
      <w:tr w:rsidR="00877A47" w:rsidRPr="00877A47" w14:paraId="1B461F98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616CA7" w14:textId="5D8762A2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9229C5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THIAGO SOARES VALENTIM GRASS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0594203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52549</w:t>
            </w:r>
          </w:p>
        </w:tc>
      </w:tr>
      <w:tr w:rsidR="00877A47" w:rsidRPr="00877A47" w14:paraId="38244C48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36CE07" w14:textId="7B42DD77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8ACB25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VANESSA MESA NUNES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0A013CC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50740</w:t>
            </w:r>
          </w:p>
        </w:tc>
      </w:tr>
      <w:tr w:rsidR="00877A47" w:rsidRPr="00877A47" w14:paraId="6550EC3E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8F3175" w14:textId="7DDF9984" w:rsidR="00877A47" w:rsidRPr="00877A47" w:rsidRDefault="00877A47" w:rsidP="00877A4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694467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VANESSA VIANA DAS CHAGAS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71D04C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52117</w:t>
            </w:r>
          </w:p>
        </w:tc>
      </w:tr>
      <w:tr w:rsidR="00877A47" w:rsidRPr="00877A47" w14:paraId="34AD7364" w14:textId="77777777" w:rsidTr="0051750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83F172" w14:textId="3A5B1726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D283F9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VÂNIA DE OLIVEIRA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1DAE1D" w14:textId="77777777" w:rsidR="00877A47" w:rsidRPr="00877A47" w:rsidRDefault="00877A47" w:rsidP="00877A47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52817</w:t>
            </w:r>
          </w:p>
        </w:tc>
      </w:tr>
      <w:tr w:rsidR="00B14870" w:rsidRPr="00877A47" w14:paraId="6DE9CBA5" w14:textId="77777777" w:rsidTr="00DB323B">
        <w:trPr>
          <w:trHeight w:val="300"/>
        </w:trPr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50522D6" w14:textId="5321CB48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PROFESSOR ADJUNTO II - ARTE</w:t>
            </w:r>
          </w:p>
          <w:p w14:paraId="71E591B8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F143D94" w14:textId="71163984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CLAUDIA FARIAS DA COSTA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68B0274" w14:textId="7CA96B9E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51834</w:t>
            </w:r>
          </w:p>
        </w:tc>
      </w:tr>
      <w:tr w:rsidR="00B14870" w:rsidRPr="00877A47" w14:paraId="273985E6" w14:textId="77777777" w:rsidTr="00A74EC6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3088AB1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9BD6E6F" w14:textId="0A92978B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ELISANGELA COELHO PIMENTA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34272C4" w14:textId="34CC6ED0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50956</w:t>
            </w:r>
          </w:p>
        </w:tc>
      </w:tr>
      <w:tr w:rsidR="00B14870" w:rsidRPr="00877A47" w14:paraId="7B236750" w14:textId="77777777" w:rsidTr="00A74EC6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2651AA8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BBC66D1" w14:textId="21C3E7B3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NATÁLIA MARTINS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5C113DA" w14:textId="739C721A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52703</w:t>
            </w:r>
          </w:p>
        </w:tc>
      </w:tr>
      <w:tr w:rsidR="00B14870" w:rsidRPr="00877A47" w14:paraId="52823203" w14:textId="77777777" w:rsidTr="00877A47">
        <w:trPr>
          <w:trHeight w:val="300"/>
        </w:trPr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23280" w14:textId="52806E29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PROFESSOR ADJUNTO II - CIÊNCIAS</w:t>
            </w:r>
          </w:p>
          <w:p w14:paraId="068D7090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B240B57" w14:textId="41E8376F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CINTIA AUGUSTA LABES DO PRADO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0D4104D" w14:textId="04A37C7D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51359</w:t>
            </w:r>
          </w:p>
        </w:tc>
      </w:tr>
      <w:tr w:rsidR="00B14870" w:rsidRPr="00877A47" w14:paraId="698A8B54" w14:textId="77777777" w:rsidTr="007F13D2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5D9BDBB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D50AFA9" w14:textId="0EEB6EC0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HELTON SOUZA DE SÁ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B6FC2A1" w14:textId="79047D16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51908</w:t>
            </w:r>
          </w:p>
        </w:tc>
      </w:tr>
      <w:tr w:rsidR="00B14870" w:rsidRPr="00877A47" w14:paraId="4D28582B" w14:textId="77777777" w:rsidTr="007F13D2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41398DC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EDBDC80" w14:textId="3C3F9DD1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JAQUELINE SANTOS BORGES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3A71DA0" w14:textId="6F963942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52449</w:t>
            </w:r>
          </w:p>
        </w:tc>
      </w:tr>
      <w:tr w:rsidR="00B14870" w:rsidRPr="00877A47" w14:paraId="0F3AF3E8" w14:textId="77777777" w:rsidTr="007F13D2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0F4C30D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8EBBE50" w14:textId="711F8D1D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TACIANA PERIN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6F0CED0" w14:textId="6275805A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50313</w:t>
            </w:r>
          </w:p>
        </w:tc>
      </w:tr>
      <w:tr w:rsidR="00B14870" w:rsidRPr="00877A47" w14:paraId="12A7422D" w14:textId="77777777" w:rsidTr="007F13D2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F2A7B36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BC5A028" w14:textId="50C9EF69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WELLITON WILLIANS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79DFAB1" w14:textId="6DF26C81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50164</w:t>
            </w:r>
          </w:p>
        </w:tc>
      </w:tr>
      <w:tr w:rsidR="00B14870" w:rsidRPr="00877A47" w14:paraId="7140D050" w14:textId="77777777" w:rsidTr="00877A47">
        <w:trPr>
          <w:trHeight w:val="300"/>
        </w:trPr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1E0FF8" w14:textId="240EEF0B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PROFESSOR ADJUNTO II - EDUCAÇÃO ESPECIAL</w:t>
            </w:r>
          </w:p>
          <w:p w14:paraId="7D308988" w14:textId="4CBC34FC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192E2D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ANA CLÉA FERREIRA DE ASSIS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0D5348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50406</w:t>
            </w:r>
          </w:p>
        </w:tc>
      </w:tr>
      <w:tr w:rsidR="00B14870" w:rsidRPr="00877A47" w14:paraId="3428C6F9" w14:textId="77777777" w:rsidTr="007F73BD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848120" w14:textId="3EAFB0CA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5A9067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ELISANGELA COELHO PIMENTA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6288D9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50390</w:t>
            </w:r>
          </w:p>
        </w:tc>
      </w:tr>
      <w:tr w:rsidR="00B14870" w:rsidRPr="00877A47" w14:paraId="0391129A" w14:textId="77777777" w:rsidTr="007F73BD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6605A4" w14:textId="20D742A0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F32D7C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FABIANA APARECIDA ALVES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24BDC6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51849</w:t>
            </w:r>
          </w:p>
        </w:tc>
      </w:tr>
      <w:tr w:rsidR="00B14870" w:rsidRPr="00877A47" w14:paraId="6A934DA8" w14:textId="77777777" w:rsidTr="007F73BD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833DDD" w14:textId="4E387704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E92FAA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FABIANE SANTIAGO BASTOS SERAFIM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D64148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50305</w:t>
            </w:r>
          </w:p>
        </w:tc>
      </w:tr>
      <w:tr w:rsidR="00B14870" w:rsidRPr="00877A47" w14:paraId="4941253E" w14:textId="77777777" w:rsidTr="007F73BD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171274" w14:textId="1025B791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2BBF9D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JAMILE DE PAULA RIBEIRO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62AADA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52513</w:t>
            </w:r>
          </w:p>
        </w:tc>
      </w:tr>
      <w:tr w:rsidR="00B14870" w:rsidRPr="00877A47" w14:paraId="3BB4A7A3" w14:textId="77777777" w:rsidTr="007F73BD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3E9EA7" w14:textId="0B96EE30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459526B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LEILA CRISTINA CARVALHO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BBC656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52296</w:t>
            </w:r>
          </w:p>
        </w:tc>
      </w:tr>
      <w:tr w:rsidR="00B14870" w:rsidRPr="00877A47" w14:paraId="43E2BADE" w14:textId="77777777" w:rsidTr="007F73BD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8FDC41" w14:textId="5CA13F09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015A64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NÁTALI DE MENEZES GONÇALVES SANTANA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F591B0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50978</w:t>
            </w:r>
          </w:p>
        </w:tc>
      </w:tr>
      <w:tr w:rsidR="00B14870" w:rsidRPr="00877A47" w14:paraId="0FA2A9CE" w14:textId="77777777" w:rsidTr="007F73BD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27BDBF" w14:textId="794473E8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A74631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NIVIA CRISTINA SANTOS DA CUNHA REIS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3C9EBD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50567</w:t>
            </w:r>
          </w:p>
        </w:tc>
      </w:tr>
      <w:tr w:rsidR="00B14870" w:rsidRPr="00877A47" w14:paraId="71036D1A" w14:textId="77777777" w:rsidTr="007F73BD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E590219" w14:textId="36A56B70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B2771C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RACHEL SILVANA COUTINHO ASSUNÇÃO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905B17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51713</w:t>
            </w:r>
          </w:p>
        </w:tc>
      </w:tr>
      <w:tr w:rsidR="00B14870" w:rsidRPr="00877A47" w14:paraId="58A8BFF1" w14:textId="77777777" w:rsidTr="00877A47">
        <w:trPr>
          <w:trHeight w:val="300"/>
        </w:trPr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4926D6" w14:textId="77777777" w:rsidR="00B14870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  <w:p w14:paraId="7915FA5A" w14:textId="77777777" w:rsidR="00B14870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  <w:p w14:paraId="352ED21C" w14:textId="77777777" w:rsidR="00B14870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  <w:p w14:paraId="7A0CD4A9" w14:textId="77777777" w:rsidR="00B14870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  <w:p w14:paraId="229367EA" w14:textId="77777777" w:rsidR="00B14870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  <w:p w14:paraId="644A1A5D" w14:textId="77777777" w:rsidR="00B14870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  <w:p w14:paraId="20393DCB" w14:textId="45F713F0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</w:t>
            </w:r>
            <w:r w:rsidRPr="00877A47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ROFESSOR ADJUNTO II - EDUCAÇÃO FÍSICA</w:t>
            </w:r>
          </w:p>
          <w:p w14:paraId="39558638" w14:textId="7B07D1B4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0AE06C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lastRenderedPageBreak/>
              <w:t>AGATHA CAVEDA MATHEUS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9504D0D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52755</w:t>
            </w:r>
          </w:p>
        </w:tc>
      </w:tr>
      <w:tr w:rsidR="00B14870" w:rsidRPr="00877A47" w14:paraId="727B70A8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D860AF" w14:textId="36F99797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401F522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ALEX LUIS HIATH SALVADOR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261835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52872</w:t>
            </w:r>
          </w:p>
        </w:tc>
      </w:tr>
      <w:tr w:rsidR="00B14870" w:rsidRPr="00877A47" w14:paraId="195A0885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9DE135" w14:textId="47100D98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D5719E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ALINE DE SOUZA FONSECA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747931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50940</w:t>
            </w:r>
          </w:p>
        </w:tc>
      </w:tr>
      <w:tr w:rsidR="00B14870" w:rsidRPr="00877A47" w14:paraId="3667A441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05A73E" w14:textId="07546ABE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EDAF98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ANDERSON BRIENCE GOMES JUNIOR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762B4B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53144</w:t>
            </w:r>
          </w:p>
        </w:tc>
      </w:tr>
      <w:tr w:rsidR="00B14870" w:rsidRPr="00877A47" w14:paraId="797A96D6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1151A72" w14:textId="64DC858A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1A4502B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ANDERSON TIMÓTEO TEODOSIO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A469C5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50593</w:t>
            </w:r>
          </w:p>
        </w:tc>
      </w:tr>
      <w:tr w:rsidR="00B14870" w:rsidRPr="00877A47" w14:paraId="69C4CE6A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EF97BB6" w14:textId="3830F818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40BEB93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ANDRE SIMOES GARCIA DE JESUS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596D5A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50214</w:t>
            </w:r>
          </w:p>
        </w:tc>
      </w:tr>
      <w:tr w:rsidR="00B14870" w:rsidRPr="00877A47" w14:paraId="52682373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2FA59B" w14:textId="1E1D77BE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F0F0C4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BRUNO PINHEIRO LUCIO LOPES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5177A7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50891</w:t>
            </w:r>
          </w:p>
        </w:tc>
      </w:tr>
      <w:tr w:rsidR="00B14870" w:rsidRPr="00877A47" w14:paraId="6A3D4D54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24CE32" w14:textId="41B1D170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06F85B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CARLOS ALBERTO PIRES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728AA2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51571</w:t>
            </w:r>
          </w:p>
        </w:tc>
      </w:tr>
      <w:tr w:rsidR="00B14870" w:rsidRPr="00877A47" w14:paraId="76046E99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CC7F9C" w14:textId="1ECAA9C4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485352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CINTIA AUGUSTA LABES DO PRADO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B14DD9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51748</w:t>
            </w:r>
          </w:p>
        </w:tc>
      </w:tr>
      <w:tr w:rsidR="00B14870" w:rsidRPr="00877A47" w14:paraId="10E78509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313CB96" w14:textId="0D11651B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75F177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DANIEL SEBASTIÃO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BD3001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50215</w:t>
            </w:r>
          </w:p>
        </w:tc>
      </w:tr>
      <w:tr w:rsidR="00B14870" w:rsidRPr="00877A47" w14:paraId="3E95B5E2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E7689D" w14:textId="49EAC6FF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4A5074E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DANIELA SANTOS CALISTA COSTA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1624FB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52925</w:t>
            </w:r>
          </w:p>
        </w:tc>
      </w:tr>
      <w:tr w:rsidR="00B14870" w:rsidRPr="00877A47" w14:paraId="29C7BFDE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6F6CF5" w14:textId="6647F28E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B39BEB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DENISON SOLDANI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714098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50774</w:t>
            </w:r>
          </w:p>
        </w:tc>
      </w:tr>
      <w:tr w:rsidR="00B14870" w:rsidRPr="00877A47" w14:paraId="41212438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186769" w14:textId="51C0DC30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441717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EDMAR DOS SANTOS COSTA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368F38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52494</w:t>
            </w:r>
          </w:p>
        </w:tc>
      </w:tr>
      <w:tr w:rsidR="00B14870" w:rsidRPr="00877A47" w14:paraId="51E5D43B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77601F" w14:textId="24E00B6A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AF4EB2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FELIPE MELLO BARBOSA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6AB671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52607</w:t>
            </w:r>
          </w:p>
        </w:tc>
      </w:tr>
      <w:tr w:rsidR="00B14870" w:rsidRPr="00877A47" w14:paraId="38FA0FF6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0BCAB3" w14:textId="4404FA18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6C2B1D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FERNANDO GOMES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BEDB90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52541</w:t>
            </w:r>
          </w:p>
        </w:tc>
      </w:tr>
      <w:tr w:rsidR="00B14870" w:rsidRPr="00877A47" w14:paraId="1959D629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431260" w14:textId="3AC2585C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24EE0D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FRAY GONÇALVES SANTANA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CD4841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50960</w:t>
            </w:r>
          </w:p>
        </w:tc>
      </w:tr>
      <w:tr w:rsidR="00B14870" w:rsidRPr="00877A47" w14:paraId="5618D19C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6798FC7" w14:textId="22C2BCB3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08D9791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GILMARA SANTOS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FC5A15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50456</w:t>
            </w:r>
          </w:p>
        </w:tc>
      </w:tr>
      <w:tr w:rsidR="00B14870" w:rsidRPr="00877A47" w14:paraId="206D62F8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2E42CA" w14:textId="3B36ED98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C4EF30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HELIO LEONARDO QUERINO LUZ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18D9EE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52672</w:t>
            </w:r>
          </w:p>
        </w:tc>
      </w:tr>
      <w:tr w:rsidR="00B14870" w:rsidRPr="00877A47" w14:paraId="77B4B829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7A7FF7" w14:textId="71ABAF25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98BDF3A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IDNEI SILVA DE BRITO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5FF8C43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51168</w:t>
            </w:r>
          </w:p>
        </w:tc>
      </w:tr>
      <w:tr w:rsidR="00B14870" w:rsidRPr="00877A47" w14:paraId="2A06FB9C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09E438" w14:textId="3609DA9C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8524C3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JOÃO VITOR KONRADT SANTOS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E046C0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53112</w:t>
            </w:r>
          </w:p>
        </w:tc>
      </w:tr>
      <w:tr w:rsidR="00B14870" w:rsidRPr="00877A47" w14:paraId="36243F6B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EF4A90" w14:textId="3E2F7438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0C6DAC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KAMILA NAKAMURA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D846E2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53142</w:t>
            </w:r>
          </w:p>
        </w:tc>
      </w:tr>
      <w:tr w:rsidR="00B14870" w:rsidRPr="00877A47" w14:paraId="7B5948E8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A1B441" w14:textId="0400B6E5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8CE6ED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LAECIO FERNANDO FONSECA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583C640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53063</w:t>
            </w:r>
          </w:p>
        </w:tc>
      </w:tr>
      <w:tr w:rsidR="00B14870" w:rsidRPr="00877A47" w14:paraId="27597853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B4EF8D0" w14:textId="3AAF5671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ABFD7C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MAYARA LIMA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28412F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50758</w:t>
            </w:r>
          </w:p>
        </w:tc>
      </w:tr>
      <w:tr w:rsidR="00B14870" w:rsidRPr="00877A47" w14:paraId="1580D582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69D03C" w14:textId="56902743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C665D99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RODRIGO DIAS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E217B37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51228</w:t>
            </w:r>
          </w:p>
        </w:tc>
      </w:tr>
      <w:tr w:rsidR="00B14870" w:rsidRPr="00877A47" w14:paraId="082652AC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8B9EB1" w14:textId="6A84228D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53A433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VIVIANE CRISTINA LOPES AMORIM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CEFF57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50445</w:t>
            </w:r>
          </w:p>
        </w:tc>
      </w:tr>
      <w:tr w:rsidR="00B14870" w:rsidRPr="00877A47" w14:paraId="1AFA9BCB" w14:textId="77777777" w:rsidTr="00C9414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13E4E73" w14:textId="6D037A63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5473F0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WILLIANS ARAUJO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F06FB7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51221</w:t>
            </w:r>
          </w:p>
        </w:tc>
      </w:tr>
      <w:tr w:rsidR="00B14870" w:rsidRPr="00877A47" w14:paraId="58973BD2" w14:textId="77777777" w:rsidTr="00B14870">
        <w:trPr>
          <w:trHeight w:val="300"/>
        </w:trPr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250218" w14:textId="32C4B003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PROFESSOR ADJUNTO II - GEOGRAFIA</w:t>
            </w:r>
          </w:p>
          <w:p w14:paraId="1B378C32" w14:textId="0283FB55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0A1EA6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JULIA DANIELA MENEZES DE ARAUJO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46A0E5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52554</w:t>
            </w:r>
          </w:p>
        </w:tc>
      </w:tr>
      <w:tr w:rsidR="00B14870" w:rsidRPr="00877A47" w14:paraId="367E0053" w14:textId="77777777" w:rsidTr="00D86DEF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DEBDD5" w14:textId="54FB48CF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25665A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ROBSON FERREIRA DA SILVA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D45998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53069</w:t>
            </w:r>
          </w:p>
        </w:tc>
      </w:tr>
      <w:tr w:rsidR="00B14870" w:rsidRPr="00877A47" w14:paraId="089D7B80" w14:textId="77777777" w:rsidTr="00D86DEF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DF3D68" w14:textId="1ECCD680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437CAD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SEPHORA BARROS DE SOUSA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512ADAD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51583</w:t>
            </w:r>
          </w:p>
        </w:tc>
      </w:tr>
      <w:tr w:rsidR="00B14870" w:rsidRPr="00877A47" w14:paraId="1B0F3D66" w14:textId="77777777" w:rsidTr="00D86DEF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979E94" w14:textId="7C588AB0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AB5104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SILVAN ALMEIDA ESTEVES FERNANDES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500651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50126</w:t>
            </w:r>
          </w:p>
        </w:tc>
      </w:tr>
      <w:tr w:rsidR="00B14870" w:rsidRPr="00877A47" w14:paraId="00AA9484" w14:textId="77777777" w:rsidTr="0031762A">
        <w:trPr>
          <w:trHeight w:val="300"/>
        </w:trPr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AA30D9" w14:textId="3EA1240E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PROFESSOR ADJUNTO II - HISTÓRIA</w:t>
            </w:r>
          </w:p>
          <w:p w14:paraId="32B34214" w14:textId="45151AF7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FAD2CF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ADRIANO BARROS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760500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50590</w:t>
            </w:r>
          </w:p>
        </w:tc>
      </w:tr>
      <w:tr w:rsidR="00B14870" w:rsidRPr="00877A47" w14:paraId="0F44D16B" w14:textId="77777777" w:rsidTr="0031762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103251" w14:textId="0504FEA8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672745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ANDERSON LOPES DE SOUZA RODRIGUES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5A38E1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52076</w:t>
            </w:r>
          </w:p>
        </w:tc>
      </w:tr>
      <w:tr w:rsidR="00B14870" w:rsidRPr="00877A47" w14:paraId="16186421" w14:textId="77777777" w:rsidTr="0031762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229E2E" w14:textId="452E5C3E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1B4045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BARBARA HIGA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7D970B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51244</w:t>
            </w:r>
          </w:p>
        </w:tc>
      </w:tr>
      <w:tr w:rsidR="00B14870" w:rsidRPr="00877A47" w14:paraId="026AE32B" w14:textId="77777777" w:rsidTr="0031762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C60561" w14:textId="7221ED9D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C92758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DANIEL ROBERTO BRAZ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F70AEC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50412</w:t>
            </w:r>
          </w:p>
        </w:tc>
      </w:tr>
      <w:tr w:rsidR="00B14870" w:rsidRPr="00877A47" w14:paraId="2ED83C50" w14:textId="77777777" w:rsidTr="0031762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999D85" w14:textId="0F27F147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3CDA4C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DAVID PEREIRA BORGES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8F846E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50542</w:t>
            </w:r>
          </w:p>
        </w:tc>
      </w:tr>
      <w:tr w:rsidR="00B14870" w:rsidRPr="00877A47" w14:paraId="13A29BA5" w14:textId="77777777" w:rsidTr="0031762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8EA66D" w14:textId="61ECA1C1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936383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EDUARDO CARVALHO DE ALMEIDA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5D701B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51531</w:t>
            </w:r>
          </w:p>
        </w:tc>
      </w:tr>
      <w:tr w:rsidR="00B14870" w:rsidRPr="00877A47" w14:paraId="3C4992BE" w14:textId="77777777" w:rsidTr="0031762A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39C8A1" w14:textId="339F92FB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3D2B177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ROSIMEIRE ALVES CARDOSO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EEE810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51018</w:t>
            </w:r>
          </w:p>
        </w:tc>
      </w:tr>
      <w:tr w:rsidR="00B14870" w:rsidRPr="00877A47" w14:paraId="334FA185" w14:textId="77777777" w:rsidTr="001E5C28">
        <w:trPr>
          <w:trHeight w:val="300"/>
        </w:trPr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8F5032" w14:textId="46F0F312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PROFESSOR ADJUNTO II - INGLÊS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0491D1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BRUNA DOMINGUES DE AZEVEDO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5AB7F3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52674</w:t>
            </w:r>
          </w:p>
        </w:tc>
      </w:tr>
      <w:tr w:rsidR="00B14870" w:rsidRPr="00877A47" w14:paraId="57B78471" w14:textId="77777777" w:rsidTr="001E5C28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F446A9" w14:textId="6D235A33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476D02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BRUNO LEOPOLDO PAUTA FLORDELL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2D8E42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52060</w:t>
            </w:r>
          </w:p>
        </w:tc>
      </w:tr>
      <w:tr w:rsidR="00B14870" w:rsidRPr="00877A47" w14:paraId="481AD1CE" w14:textId="77777777" w:rsidTr="001E5C28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60D6AB" w14:textId="178096F0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181C03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ROBSON RODRIGUES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F77A48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52761</w:t>
            </w:r>
          </w:p>
        </w:tc>
      </w:tr>
      <w:tr w:rsidR="00B14870" w:rsidRPr="00877A47" w14:paraId="7D3A65A7" w14:textId="77777777" w:rsidTr="002132DB">
        <w:trPr>
          <w:trHeight w:val="300"/>
        </w:trPr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EFA7C6" w14:textId="24A9C60B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PROFESSOR ADJUNTO II - LIBRAS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042BE6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CINTIA AUGUSTA LABES DO PRADO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14EFA5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51747</w:t>
            </w:r>
          </w:p>
        </w:tc>
      </w:tr>
      <w:tr w:rsidR="00B14870" w:rsidRPr="00877A47" w14:paraId="64367B55" w14:textId="77777777" w:rsidTr="002132DB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5ABA45" w14:textId="2E2E95F0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A8B39E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MARCELA SILVA NASCIMENTO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FFAA56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52396</w:t>
            </w:r>
          </w:p>
        </w:tc>
      </w:tr>
      <w:tr w:rsidR="00B14870" w:rsidRPr="00877A47" w14:paraId="77A9718A" w14:textId="77777777" w:rsidTr="002132DB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2660C5" w14:textId="4797EC4E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05B26D4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REGIANE TAVARES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3ED74DF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52225</w:t>
            </w:r>
          </w:p>
        </w:tc>
      </w:tr>
      <w:tr w:rsidR="00B14870" w:rsidRPr="00877A47" w14:paraId="6586EF92" w14:textId="77777777" w:rsidTr="006C1384">
        <w:trPr>
          <w:trHeight w:val="300"/>
        </w:trPr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75B5F1" w14:textId="201F58EF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PROFESSOR ADJUNTO II - LÍNGUA PORTUGUESA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D1AD4D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EDVAN APARECIDO GOMES DOS ANJOS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F23925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50279</w:t>
            </w:r>
          </w:p>
        </w:tc>
      </w:tr>
      <w:tr w:rsidR="00B14870" w:rsidRPr="00877A47" w14:paraId="4A143327" w14:textId="77777777" w:rsidTr="006C138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A1978C" w14:textId="3C85DD9B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3F91BA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GUILHERME MANTOVANI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C66B6F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51983</w:t>
            </w:r>
          </w:p>
        </w:tc>
      </w:tr>
      <w:tr w:rsidR="00B14870" w:rsidRPr="00877A47" w14:paraId="625F62F1" w14:textId="77777777" w:rsidTr="006C138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FB30FE" w14:textId="6E258283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93413C" w14:textId="07251BA9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JACKELLINE GOMES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3A8724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50783</w:t>
            </w:r>
          </w:p>
        </w:tc>
      </w:tr>
      <w:tr w:rsidR="00B14870" w:rsidRPr="00877A47" w14:paraId="2796402D" w14:textId="77777777" w:rsidTr="006C1384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63A2DA" w14:textId="74C15815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6B3CDF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 xml:space="preserve">JULYANA DE SOUZA GONÇALVES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0AE8EA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52476</w:t>
            </w:r>
          </w:p>
        </w:tc>
      </w:tr>
      <w:tr w:rsidR="00B14870" w:rsidRPr="00877A47" w14:paraId="4D1A77BF" w14:textId="77777777" w:rsidTr="00B14870">
        <w:trPr>
          <w:trHeight w:val="300"/>
        </w:trPr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28CD8C" w14:textId="6DA3807E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PROFESSOR ADJUNTO II - MATEMÁTICA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624D7A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MARCELO DE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42FE16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50227</w:t>
            </w:r>
          </w:p>
        </w:tc>
      </w:tr>
      <w:tr w:rsidR="00B14870" w:rsidRPr="00877A47" w14:paraId="2F4ECE57" w14:textId="77777777" w:rsidTr="00235DF7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70A77E" w14:textId="43854560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BD63CB9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MILTON SOARES NEIVA NETO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E48F00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52111</w:t>
            </w:r>
          </w:p>
        </w:tc>
      </w:tr>
      <w:tr w:rsidR="00B14870" w:rsidRPr="00877A47" w14:paraId="2707BE7A" w14:textId="77777777" w:rsidTr="00235DF7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4EA330" w14:textId="0244BBA6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D7627F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PERSIO PACHECO SIMÕES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EA77ED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52474</w:t>
            </w:r>
          </w:p>
        </w:tc>
      </w:tr>
      <w:tr w:rsidR="00B14870" w:rsidRPr="00877A47" w14:paraId="1ADBF63F" w14:textId="77777777" w:rsidTr="00235DF7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232011" w14:textId="35A53101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1920C89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RUBENS PEREIRA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F7AE06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51169</w:t>
            </w:r>
          </w:p>
        </w:tc>
      </w:tr>
      <w:tr w:rsidR="00B14870" w:rsidRPr="00877A47" w14:paraId="5CE6B1E3" w14:textId="77777777" w:rsidTr="00235DF7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828F1B" w14:textId="676A43E5" w:rsidR="00B14870" w:rsidRPr="00877A47" w:rsidRDefault="00B14870" w:rsidP="00B1487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B8A579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SANDRA MARIA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B0E24E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52658</w:t>
            </w:r>
          </w:p>
        </w:tc>
      </w:tr>
      <w:tr w:rsidR="00B14870" w:rsidRPr="00877A47" w14:paraId="55C866F6" w14:textId="77777777" w:rsidTr="00235DF7">
        <w:trPr>
          <w:trHeight w:val="300"/>
        </w:trPr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9432C5B" w14:textId="4D7214E5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1095F33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SÉRGIO LUIZ GASPAR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95ED96" w14:textId="77777777" w:rsidR="00B14870" w:rsidRPr="00877A47" w:rsidRDefault="00B14870" w:rsidP="00B14870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 w:rsidRPr="00877A47"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  <w:t>50909</w:t>
            </w:r>
          </w:p>
        </w:tc>
      </w:tr>
    </w:tbl>
    <w:p w14:paraId="7A542F5F" w14:textId="77777777" w:rsidR="00692DC5" w:rsidRDefault="00692DC5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0AAA4F0B" w14:textId="77777777" w:rsidR="001A577F" w:rsidRPr="001A577F" w:rsidRDefault="001A577F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A577F">
        <w:rPr>
          <w:rFonts w:ascii="Arial" w:hAnsi="Arial" w:cs="Arial"/>
          <w:sz w:val="22"/>
          <w:szCs w:val="22"/>
        </w:rPr>
        <w:t>Registre-se, publique-se e cumpra-se.</w:t>
      </w:r>
    </w:p>
    <w:p w14:paraId="42A71277" w14:textId="100C8F71" w:rsidR="00073492" w:rsidRPr="001A577F" w:rsidRDefault="00390F49" w:rsidP="007F42F9">
      <w:pPr>
        <w:spacing w:line="360" w:lineRule="auto"/>
        <w:ind w:left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Palácio “José Bonifácio”, em </w:t>
      </w:r>
      <w:r w:rsidR="0044447E">
        <w:rPr>
          <w:rFonts w:ascii="Arial" w:hAnsi="Arial" w:cs="Arial"/>
          <w:sz w:val="22"/>
          <w:szCs w:val="22"/>
        </w:rPr>
        <w:t>2</w:t>
      </w:r>
      <w:r w:rsidR="005E0FB1">
        <w:rPr>
          <w:rFonts w:ascii="Arial" w:hAnsi="Arial" w:cs="Arial"/>
          <w:sz w:val="22"/>
          <w:szCs w:val="22"/>
        </w:rPr>
        <w:t>4</w:t>
      </w:r>
      <w:r w:rsidR="001A577F" w:rsidRPr="001A577F">
        <w:rPr>
          <w:rFonts w:ascii="Arial" w:hAnsi="Arial" w:cs="Arial"/>
          <w:sz w:val="22"/>
          <w:szCs w:val="22"/>
        </w:rPr>
        <w:t xml:space="preserve"> de </w:t>
      </w:r>
      <w:r w:rsidR="0044447E">
        <w:rPr>
          <w:rFonts w:ascii="Arial" w:hAnsi="Arial" w:cs="Arial"/>
          <w:sz w:val="22"/>
          <w:szCs w:val="22"/>
        </w:rPr>
        <w:t>jan</w:t>
      </w:r>
      <w:r w:rsidR="005E0FB1">
        <w:rPr>
          <w:rFonts w:ascii="Arial" w:hAnsi="Arial" w:cs="Arial"/>
          <w:sz w:val="22"/>
          <w:szCs w:val="22"/>
        </w:rPr>
        <w:t>eiro</w:t>
      </w:r>
      <w:r w:rsidR="001A577F" w:rsidRPr="001A577F">
        <w:rPr>
          <w:rFonts w:ascii="Arial" w:hAnsi="Arial" w:cs="Arial"/>
          <w:sz w:val="22"/>
          <w:szCs w:val="22"/>
        </w:rPr>
        <w:t xml:space="preserve"> de 20</w:t>
      </w:r>
      <w:r w:rsidR="005E0FB1">
        <w:rPr>
          <w:rFonts w:ascii="Arial" w:hAnsi="Arial" w:cs="Arial"/>
          <w:sz w:val="22"/>
          <w:szCs w:val="22"/>
        </w:rPr>
        <w:t>2</w:t>
      </w:r>
      <w:r w:rsidR="0044447E">
        <w:rPr>
          <w:rFonts w:ascii="Arial" w:hAnsi="Arial" w:cs="Arial"/>
          <w:sz w:val="22"/>
          <w:szCs w:val="22"/>
        </w:rPr>
        <w:t>2</w:t>
      </w:r>
      <w:r w:rsidR="001A577F" w:rsidRPr="001A577F">
        <w:rPr>
          <w:rFonts w:ascii="Arial" w:hAnsi="Arial" w:cs="Arial"/>
          <w:sz w:val="22"/>
          <w:szCs w:val="22"/>
        </w:rPr>
        <w:t>.</w:t>
      </w:r>
    </w:p>
    <w:p w14:paraId="1E7C4549" w14:textId="53DF2983" w:rsidR="001A577F" w:rsidRPr="001A577F" w:rsidRDefault="0044447E" w:rsidP="0044447E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207AC422" w14:textId="77777777" w:rsidR="00283577" w:rsidRDefault="001A577F" w:rsidP="0044447E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sectPr w:rsidR="00283577" w:rsidSect="00692DC5">
      <w:headerReference w:type="default" r:id="rId7"/>
      <w:footerReference w:type="default" r:id="rId8"/>
      <w:pgSz w:w="11906" w:h="16838" w:code="9"/>
      <w:pgMar w:top="1134" w:right="851" w:bottom="284" w:left="1418" w:header="425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94864" w14:textId="77777777" w:rsidR="00EB0773" w:rsidRDefault="00EB0773" w:rsidP="008C78F4">
      <w:r>
        <w:separator/>
      </w:r>
    </w:p>
  </w:endnote>
  <w:endnote w:type="continuationSeparator" w:id="0">
    <w:p w14:paraId="45390AE7" w14:textId="77777777" w:rsidR="00EB0773" w:rsidRDefault="00EB0773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3AF7A" w14:textId="3F37E7CA" w:rsidR="008874E1" w:rsidRDefault="00F05024" w:rsidP="008C78F4">
    <w:pPr>
      <w:pStyle w:val="Rodap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712F0B4" wp14:editId="7E207BBC">
          <wp:simplePos x="0" y="0"/>
          <wp:positionH relativeFrom="margin">
            <wp:posOffset>642620</wp:posOffset>
          </wp:positionH>
          <wp:positionV relativeFrom="margin">
            <wp:posOffset>8306435</wp:posOffset>
          </wp:positionV>
          <wp:extent cx="809625" cy="523875"/>
          <wp:effectExtent l="0" t="0" r="0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CA8ECFA" wp14:editId="41126D54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98144E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104FB3F4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 º - 4º andar</w:t>
                          </w:r>
                        </w:p>
                        <w:p w14:paraId="5CB75348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0002E17A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0990C384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A8ECF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4.1pt;margin-top:11.3pt;width:258pt;height:5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2798144E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104FB3F4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 º - 4º andar</w:t>
                    </w:r>
                  </w:p>
                  <w:p w14:paraId="5CB75348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0002E17A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0990C384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775FA87E" w14:textId="77777777" w:rsidR="008874E1" w:rsidRDefault="008874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C847C" w14:textId="77777777" w:rsidR="00EB0773" w:rsidRDefault="00EB0773" w:rsidP="008C78F4">
      <w:r>
        <w:separator/>
      </w:r>
    </w:p>
  </w:footnote>
  <w:footnote w:type="continuationSeparator" w:id="0">
    <w:p w14:paraId="3B0BD384" w14:textId="77777777" w:rsidR="00EB0773" w:rsidRDefault="00EB0773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764EC" w14:textId="0267DE89" w:rsidR="008874E1" w:rsidRDefault="00F05024" w:rsidP="009B29A2">
    <w:pPr>
      <w:pStyle w:val="Cabealho"/>
      <w:ind w:left="-567"/>
    </w:pPr>
    <w:r>
      <w:rPr>
        <w:noProof/>
      </w:rPr>
      <w:drawing>
        <wp:anchor distT="0" distB="0" distL="114935" distR="114935" simplePos="0" relativeHeight="251658752" behindDoc="0" locked="0" layoutInCell="1" allowOverlap="1" wp14:anchorId="0000BB02" wp14:editId="28954AEB">
          <wp:simplePos x="0" y="0"/>
          <wp:positionH relativeFrom="margin">
            <wp:posOffset>51435</wp:posOffset>
          </wp:positionH>
          <wp:positionV relativeFrom="margin">
            <wp:posOffset>-843915</wp:posOffset>
          </wp:positionV>
          <wp:extent cx="1161415" cy="932180"/>
          <wp:effectExtent l="0" t="0" r="0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27A041" w14:textId="77777777" w:rsidR="008874E1" w:rsidRDefault="008874E1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783BB474" w14:textId="77777777" w:rsidR="008874E1" w:rsidRPr="006A240E" w:rsidRDefault="008874E1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37809"/>
    <w:rsid w:val="000654DF"/>
    <w:rsid w:val="00073492"/>
    <w:rsid w:val="00080EE3"/>
    <w:rsid w:val="000815A4"/>
    <w:rsid w:val="00091ED6"/>
    <w:rsid w:val="0009284F"/>
    <w:rsid w:val="000B13E4"/>
    <w:rsid w:val="000D1A57"/>
    <w:rsid w:val="000E27B5"/>
    <w:rsid w:val="000F3668"/>
    <w:rsid w:val="00127EB2"/>
    <w:rsid w:val="00163410"/>
    <w:rsid w:val="0016692E"/>
    <w:rsid w:val="001903B6"/>
    <w:rsid w:val="00196541"/>
    <w:rsid w:val="001A577F"/>
    <w:rsid w:val="0022767D"/>
    <w:rsid w:val="00252855"/>
    <w:rsid w:val="00260E85"/>
    <w:rsid w:val="00266838"/>
    <w:rsid w:val="00275878"/>
    <w:rsid w:val="00277772"/>
    <w:rsid w:val="00283577"/>
    <w:rsid w:val="002A0E42"/>
    <w:rsid w:val="002C778C"/>
    <w:rsid w:val="002E75BB"/>
    <w:rsid w:val="002F26B4"/>
    <w:rsid w:val="002F39B7"/>
    <w:rsid w:val="00300533"/>
    <w:rsid w:val="003018E6"/>
    <w:rsid w:val="00302E5F"/>
    <w:rsid w:val="00335742"/>
    <w:rsid w:val="00343E5A"/>
    <w:rsid w:val="00390F49"/>
    <w:rsid w:val="0039439E"/>
    <w:rsid w:val="003A280A"/>
    <w:rsid w:val="003E4030"/>
    <w:rsid w:val="00403EF9"/>
    <w:rsid w:val="00410DA0"/>
    <w:rsid w:val="00412D9C"/>
    <w:rsid w:val="0042158B"/>
    <w:rsid w:val="00431395"/>
    <w:rsid w:val="0044447E"/>
    <w:rsid w:val="004A21E9"/>
    <w:rsid w:val="004C4431"/>
    <w:rsid w:val="00516894"/>
    <w:rsid w:val="00561CA9"/>
    <w:rsid w:val="005A307F"/>
    <w:rsid w:val="005B4DFD"/>
    <w:rsid w:val="005C5525"/>
    <w:rsid w:val="005D3313"/>
    <w:rsid w:val="005E0FB1"/>
    <w:rsid w:val="005E5B2B"/>
    <w:rsid w:val="005E622D"/>
    <w:rsid w:val="006413C7"/>
    <w:rsid w:val="006545B3"/>
    <w:rsid w:val="00666B52"/>
    <w:rsid w:val="00692DC5"/>
    <w:rsid w:val="006A204A"/>
    <w:rsid w:val="006A240E"/>
    <w:rsid w:val="00722903"/>
    <w:rsid w:val="0072489B"/>
    <w:rsid w:val="00733311"/>
    <w:rsid w:val="00752EDC"/>
    <w:rsid w:val="007A7AB0"/>
    <w:rsid w:val="007B7554"/>
    <w:rsid w:val="007F42F9"/>
    <w:rsid w:val="00801021"/>
    <w:rsid w:val="0080188C"/>
    <w:rsid w:val="0082070F"/>
    <w:rsid w:val="008252F6"/>
    <w:rsid w:val="008466A9"/>
    <w:rsid w:val="008472F3"/>
    <w:rsid w:val="00854509"/>
    <w:rsid w:val="00857C9F"/>
    <w:rsid w:val="00877A47"/>
    <w:rsid w:val="00882E88"/>
    <w:rsid w:val="008874E1"/>
    <w:rsid w:val="00896D40"/>
    <w:rsid w:val="008B1F32"/>
    <w:rsid w:val="008C01FF"/>
    <w:rsid w:val="008C78F4"/>
    <w:rsid w:val="00913625"/>
    <w:rsid w:val="0097395A"/>
    <w:rsid w:val="00974568"/>
    <w:rsid w:val="00990047"/>
    <w:rsid w:val="009B29A2"/>
    <w:rsid w:val="009B2E66"/>
    <w:rsid w:val="009B6170"/>
    <w:rsid w:val="00A4001B"/>
    <w:rsid w:val="00A438A6"/>
    <w:rsid w:val="00A56C7F"/>
    <w:rsid w:val="00AC7816"/>
    <w:rsid w:val="00AC7999"/>
    <w:rsid w:val="00B036F9"/>
    <w:rsid w:val="00B14870"/>
    <w:rsid w:val="00B322A1"/>
    <w:rsid w:val="00B83503"/>
    <w:rsid w:val="00B95AD4"/>
    <w:rsid w:val="00BA4201"/>
    <w:rsid w:val="00BB7256"/>
    <w:rsid w:val="00BD3C88"/>
    <w:rsid w:val="00BD552D"/>
    <w:rsid w:val="00C153AF"/>
    <w:rsid w:val="00C43CA5"/>
    <w:rsid w:val="00C55351"/>
    <w:rsid w:val="00C63B5D"/>
    <w:rsid w:val="00C847BE"/>
    <w:rsid w:val="00C8713E"/>
    <w:rsid w:val="00D050C9"/>
    <w:rsid w:val="00D07EBA"/>
    <w:rsid w:val="00D56587"/>
    <w:rsid w:val="00D65CE8"/>
    <w:rsid w:val="00D9459A"/>
    <w:rsid w:val="00DA59AB"/>
    <w:rsid w:val="00E11C6B"/>
    <w:rsid w:val="00E2405A"/>
    <w:rsid w:val="00E51D2F"/>
    <w:rsid w:val="00E67210"/>
    <w:rsid w:val="00EB0773"/>
    <w:rsid w:val="00ED344D"/>
    <w:rsid w:val="00EE1C1E"/>
    <w:rsid w:val="00F0209E"/>
    <w:rsid w:val="00F05024"/>
    <w:rsid w:val="00F606E3"/>
    <w:rsid w:val="00F749B4"/>
    <w:rsid w:val="00F80786"/>
    <w:rsid w:val="00FA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B55118"/>
  <w15:chartTrackingRefBased/>
  <w15:docId w15:val="{F4DF9E8C-174E-4F4F-8021-9B6268EBF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Cabealho">
    <w:name w:val="header"/>
    <w:aliases w:val=" Cha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4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784</Words>
  <Characters>4235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CALIANE TORRES - P0505420</dc:creator>
  <cp:keywords/>
  <cp:lastModifiedBy>IRONIDES AGOSTINHO DA SILVA JUNIOR - X0001381</cp:lastModifiedBy>
  <cp:revision>2</cp:revision>
  <cp:lastPrinted>2016-01-28T19:29:00Z</cp:lastPrinted>
  <dcterms:created xsi:type="dcterms:W3CDTF">2022-01-24T14:45:00Z</dcterms:created>
  <dcterms:modified xsi:type="dcterms:W3CDTF">2022-01-24T14:45:00Z</dcterms:modified>
</cp:coreProperties>
</file>