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1DBD23AC" w14:textId="79192310" w:rsidR="00BA2753" w:rsidRPr="00B47FA6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cs="Arial"/>
        </w:rPr>
      </w:pPr>
      <w:r w:rsidRPr="00B47FA6">
        <w:rPr>
          <w:rFonts w:cs="Arial"/>
          <w:b/>
        </w:rPr>
        <w:t xml:space="preserve">Edital nº </w:t>
      </w:r>
      <w:r w:rsidR="00F712E5">
        <w:rPr>
          <w:rFonts w:cs="Arial"/>
          <w:b/>
        </w:rPr>
        <w:t>3</w:t>
      </w:r>
      <w:r w:rsidR="00D47642">
        <w:rPr>
          <w:rFonts w:cs="Arial"/>
          <w:b/>
        </w:rPr>
        <w:t>1</w:t>
      </w:r>
      <w:r w:rsidRPr="00826DF8">
        <w:rPr>
          <w:rFonts w:cs="Arial"/>
          <w:b/>
        </w:rPr>
        <w:t>/</w:t>
      </w:r>
      <w:r w:rsidRPr="00B47FA6">
        <w:rPr>
          <w:rFonts w:cs="Arial"/>
          <w:b/>
        </w:rPr>
        <w:t>20</w:t>
      </w:r>
      <w:r>
        <w:rPr>
          <w:rFonts w:cs="Arial"/>
          <w:b/>
        </w:rPr>
        <w:t>21</w:t>
      </w:r>
      <w:r w:rsidRPr="00B47FA6">
        <w:rPr>
          <w:rFonts w:cs="Arial"/>
          <w:b/>
        </w:rPr>
        <w:t xml:space="preserve"> </w:t>
      </w:r>
      <w:r>
        <w:rPr>
          <w:rFonts w:cs="Arial"/>
          <w:b/>
        </w:rPr>
        <w:t>-</w:t>
      </w:r>
      <w:r w:rsidRPr="00B47FA6">
        <w:rPr>
          <w:rFonts w:cs="Arial"/>
          <w:b/>
        </w:rPr>
        <w:t>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25039167" w14:textId="77777777" w:rsidR="008C2F3B" w:rsidRPr="000719A7" w:rsidRDefault="008C2F3B" w:rsidP="000719A7">
      <w:pPr>
        <w:tabs>
          <w:tab w:val="left" w:pos="2268"/>
        </w:tabs>
        <w:spacing w:line="360" w:lineRule="auto"/>
        <w:jc w:val="center"/>
        <w:rPr>
          <w:rFonts w:cs="Arial"/>
          <w:b/>
        </w:rPr>
      </w:pPr>
      <w:r w:rsidRPr="000719A7">
        <w:rPr>
          <w:rFonts w:cs="Arial"/>
          <w:b/>
        </w:rPr>
        <w:softHyphen/>
      </w:r>
      <w:r w:rsidRPr="000719A7">
        <w:rPr>
          <w:rFonts w:cs="Arial"/>
          <w:b/>
        </w:rPr>
        <w:softHyphen/>
        <w:t>EDITAL DE DIVULGAÇÃO DA ANÁLISE DE RECURSO, DA NOTA DA PROVA DE TÍTULOS E DA CLASSIFICAÇÃO PRÉVIA</w:t>
      </w:r>
    </w:p>
    <w:p w14:paraId="14EDD1FF" w14:textId="77777777" w:rsidR="008C2F3B" w:rsidRPr="00731391" w:rsidRDefault="008C2F3B" w:rsidP="008C2F3B">
      <w:pPr>
        <w:tabs>
          <w:tab w:val="left" w:pos="2268"/>
        </w:tabs>
        <w:spacing w:line="360" w:lineRule="auto"/>
        <w:jc w:val="both"/>
        <w:rPr>
          <w:rFonts w:ascii="Arial" w:hAnsi="Arial" w:cs="Arial"/>
          <w:b/>
        </w:rPr>
      </w:pPr>
    </w:p>
    <w:p w14:paraId="029DD23F" w14:textId="78D2047C" w:rsidR="008C2F3B" w:rsidRPr="00731391" w:rsidRDefault="008C2F3B" w:rsidP="008C2F3B">
      <w:pPr>
        <w:spacing w:line="360" w:lineRule="auto"/>
        <w:jc w:val="both"/>
        <w:rPr>
          <w:rFonts w:ascii="Arial" w:eastAsia="Times New Roman" w:hAnsi="Arial" w:cs="Arial"/>
        </w:rPr>
      </w:pPr>
      <w:r w:rsidRPr="00731391">
        <w:rPr>
          <w:rFonts w:ascii="Arial" w:eastAsia="Times New Roman" w:hAnsi="Arial" w:cs="Arial"/>
        </w:rPr>
        <w:t xml:space="preserve">A Secretaria Municipal de Gestão DIVULGA aos candidatos inscritos para o cargo de PROCURADOR, referente ao CONCURSO PÚBLICO aberto pelo Edital nº 79/2019 – SEGES, a análise dos recursos contra a nota da prova </w:t>
      </w:r>
      <w:r w:rsidR="00695851">
        <w:rPr>
          <w:rFonts w:ascii="Arial" w:eastAsia="Times New Roman" w:hAnsi="Arial" w:cs="Arial"/>
        </w:rPr>
        <w:t>discursiva</w:t>
      </w:r>
      <w:r w:rsidR="000719A7">
        <w:rPr>
          <w:rFonts w:ascii="Arial" w:eastAsia="Times New Roman" w:hAnsi="Arial" w:cs="Arial"/>
        </w:rPr>
        <w:t xml:space="preserve"> (</w:t>
      </w:r>
      <w:r w:rsidR="000719A7" w:rsidRPr="006728C7">
        <w:rPr>
          <w:rFonts w:ascii="Arial" w:eastAsia="Times New Roman" w:hAnsi="Arial" w:cs="Arial"/>
        </w:rPr>
        <w:t xml:space="preserve">conhecimentos específicos II - </w:t>
      </w:r>
      <w:r w:rsidR="000719A7">
        <w:rPr>
          <w:rFonts w:ascii="Arial" w:eastAsia="Times New Roman" w:hAnsi="Arial" w:cs="Arial"/>
        </w:rPr>
        <w:t>parecer e peça processual)</w:t>
      </w:r>
      <w:r w:rsidRPr="00731391">
        <w:rPr>
          <w:rFonts w:ascii="Arial" w:eastAsia="Times New Roman" w:hAnsi="Arial" w:cs="Arial"/>
        </w:rPr>
        <w:t>, a nota da prova de títulos e a classificação prévia.</w:t>
      </w:r>
    </w:p>
    <w:p w14:paraId="7B976D9C" w14:textId="77777777" w:rsidR="008C2F3B" w:rsidRPr="00731391" w:rsidRDefault="008C2F3B" w:rsidP="008C2F3B">
      <w:pPr>
        <w:spacing w:line="360" w:lineRule="auto"/>
        <w:jc w:val="both"/>
        <w:rPr>
          <w:rFonts w:ascii="Arial" w:eastAsia="Times New Roman" w:hAnsi="Arial" w:cs="Arial"/>
        </w:rPr>
      </w:pPr>
    </w:p>
    <w:p w14:paraId="7B54F8C0" w14:textId="77777777" w:rsidR="008C2F3B" w:rsidRPr="000719A7" w:rsidRDefault="008C2F3B" w:rsidP="008C2F3B">
      <w:pPr>
        <w:spacing w:line="360" w:lineRule="auto"/>
        <w:jc w:val="both"/>
        <w:rPr>
          <w:rFonts w:ascii="Arial" w:eastAsia="Times New Roman" w:hAnsi="Arial" w:cs="Arial"/>
        </w:rPr>
      </w:pPr>
      <w:r w:rsidRPr="00731391">
        <w:rPr>
          <w:rFonts w:ascii="Arial" w:eastAsia="Times New Roman" w:hAnsi="Arial" w:cs="Arial"/>
        </w:rPr>
        <w:t>De acordo com o item 3.5. do Capítulo VII - DO JULGAMENTO DAS PROVAS E HABILITAÇÃO do Edital de Abertura de Inscrições, “</w:t>
      </w:r>
      <w:r w:rsidRPr="000719A7">
        <w:rPr>
          <w:rFonts w:ascii="Arial" w:eastAsia="Times New Roman" w:hAnsi="Arial" w:cs="Arial"/>
        </w:rPr>
        <w:t>3.5. Somente serão avaliados os títulos obtidos até a data de realização da prova de títulos, definida no primeiro Edital de Convocação para a prova de títulos, desconsideradas eventuais alterações dessa data ou reconvocações para essa prova.”, os títulos obtidos após essa data não foram considerados.</w:t>
      </w:r>
    </w:p>
    <w:p w14:paraId="05D7D112" w14:textId="77777777" w:rsidR="008C2F3B" w:rsidRPr="000719A7" w:rsidRDefault="008C2F3B" w:rsidP="008C2F3B">
      <w:pPr>
        <w:spacing w:line="360" w:lineRule="auto"/>
        <w:jc w:val="both"/>
        <w:rPr>
          <w:rFonts w:ascii="Arial" w:eastAsia="Times New Roman" w:hAnsi="Arial" w:cs="Arial"/>
        </w:rPr>
      </w:pPr>
    </w:p>
    <w:p w14:paraId="437C41A2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  <w:r w:rsidRPr="004C3BD3">
        <w:rPr>
          <w:rFonts w:ascii="Arial" w:eastAsia="Arial" w:hAnsi="Arial" w:cs="Arial"/>
          <w:b/>
        </w:rPr>
        <w:t>1. Análise de recurso:</w:t>
      </w:r>
    </w:p>
    <w:p w14:paraId="10EEB022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FE7B862" w14:textId="0C89625C" w:rsidR="008C2F3B" w:rsidRPr="004C3BD3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a) contra a nota da prova </w:t>
      </w:r>
      <w:r w:rsidR="00695851">
        <w:rPr>
          <w:rFonts w:ascii="Arial" w:eastAsia="Arial" w:hAnsi="Arial" w:cs="Arial"/>
          <w:b/>
        </w:rPr>
        <w:t>discursiva</w:t>
      </w:r>
      <w:r>
        <w:rPr>
          <w:rFonts w:ascii="Arial" w:eastAsia="Arial" w:hAnsi="Arial" w:cs="Arial"/>
          <w:b/>
        </w:rPr>
        <w:t xml:space="preserve"> – parecer:</w:t>
      </w:r>
    </w:p>
    <w:tbl>
      <w:tblPr>
        <w:tblW w:w="157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5253"/>
        <w:gridCol w:w="2126"/>
        <w:gridCol w:w="2835"/>
        <w:gridCol w:w="1276"/>
        <w:gridCol w:w="3119"/>
      </w:tblGrid>
      <w:tr w:rsidR="008C2F3B" w:rsidRPr="00314225" w14:paraId="20F6F9A2" w14:textId="77777777" w:rsidTr="00B32417">
        <w:trPr>
          <w:trHeight w:val="48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4BA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835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CANDIDATO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1D6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3FF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PROVA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426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QUESTÃO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CC7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  <w:t>RESULTADO</w:t>
            </w:r>
          </w:p>
        </w:tc>
      </w:tr>
      <w:tr w:rsidR="008C2F3B" w:rsidRPr="00314225" w14:paraId="529E9BD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78F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8A8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ALAN DE ALMEIDA PINHEIRO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55B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77445287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728D" w14:textId="485105F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449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07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A284A5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ECF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63E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ALEX SAITO RAMALHO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6A8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78275067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BB4B" w14:textId="5B0AE23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2F0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C520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911AEF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02A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C85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ALEX SAITO RAMALHO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49A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78275067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97B5" w14:textId="24A23AE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E74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5CB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A20190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250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127621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81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ANA BEATRIZ FELIX BORGES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796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78143594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318D" w14:textId="427AA18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B7E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FB6B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108FDCC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F81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5C0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ANDRE BROGIM SILVA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780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78272440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072" w14:textId="20A2390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9F5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322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Deferido. Nota alterada em N3 para 9 pontos</w:t>
            </w:r>
          </w:p>
        </w:tc>
      </w:tr>
      <w:tr w:rsidR="008C2F3B" w:rsidRPr="00314225" w14:paraId="1B2C7BE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701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127632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512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ANDRE VICTOR SOUZA DINIZ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631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77590392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25BF" w14:textId="7015075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F9A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AA1B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993BA9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A88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127638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2C0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ANDRE VICTOR SOUZA DINIZ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3B6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77590392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A7BB" w14:textId="01B586F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705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ED4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1D11F3B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325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933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ANTONIO AUGUSTO HARRES ROSA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993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77220161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9C4B" w14:textId="21C277B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A8A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425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92302C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A37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746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766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FEF2" w14:textId="6232C2F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663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908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A4D0D6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641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127613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A1B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A70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8997" w14:textId="154A10F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3BB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083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738E3A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EF5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568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BIANCA SUZY VIANA DE OLIVEIRA KLUGE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AA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78152917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6235" w14:textId="3E34647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422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97A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AE97AF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F6A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553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CBD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AFA1" w14:textId="11BE4F2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A53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97E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742AF2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8EE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DB1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BAC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F09D" w14:textId="39D1BE7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7C0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970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A15C5A1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F79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D4F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CAIO LAROCA DOMINGUES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EC6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78106486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832E" w14:textId="2684F93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672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55A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8 pontos</w:t>
            </w:r>
          </w:p>
        </w:tc>
      </w:tr>
      <w:tr w:rsidR="008C2F3B" w:rsidRPr="00314225" w14:paraId="145B25A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82C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35E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CAMILA MORAIS COSTA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CE4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77231481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DD20" w14:textId="44D821D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F25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962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FDEF58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267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9E0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CAMILA MORAIS COSTA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B44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77231481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09E7" w14:textId="4E91123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962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D2B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0B4D6E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231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F3C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679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280D" w14:textId="2731E86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56A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665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BE12773" w14:textId="77777777" w:rsidTr="00B32417">
        <w:trPr>
          <w:trHeight w:val="621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281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D69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4FC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2E81" w14:textId="7EB3262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E11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A54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N4 para 1,5 ponto</w:t>
            </w:r>
          </w:p>
        </w:tc>
      </w:tr>
      <w:tr w:rsidR="008C2F3B" w:rsidRPr="00314225" w14:paraId="2B6689C0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496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127740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0FF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42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966A" w14:textId="6B745680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0FD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635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58D6C89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445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BE2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257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735C" w14:textId="270F37E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6E4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970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73A293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91D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7DC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CLEBER FERREIRA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723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77237048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AA68" w14:textId="6C5364B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FAC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511B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8A9F4C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E37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41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CLEBER FERREIRA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48B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77237048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573F" w14:textId="52C1BF7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CB94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4EE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165D2A74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3FF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127760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CFB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DAISY HIROMI CABRAL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3EA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77931408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7BD0" w14:textId="75FB016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DC4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E05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7 pontos</w:t>
            </w:r>
          </w:p>
        </w:tc>
      </w:tr>
      <w:tr w:rsidR="008C2F3B" w:rsidRPr="00314225" w14:paraId="660C0D5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5AE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247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DAISY HIROMI CABRAL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FC2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77931408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0281" w14:textId="549FEAC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013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78B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5B5C0E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367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631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EDER FABRICIO FULONI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974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77428862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D5CF" w14:textId="69EED78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325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947A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FF6DED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E4D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F46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EDER FABRICIO FULONI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0DA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77428862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D96C7" w14:textId="628541B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407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C58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D7245A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649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66B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EGINALDO DE OLIVEIRA SILVA FILHO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87D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77887719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2064" w14:textId="4427F03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7BA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F7DA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929DE6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13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7EB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EGINALDO DE OLIVEIRA SILVA FILHO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02F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77887719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4DB9" w14:textId="08BB612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735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E4B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28741A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F4E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D8B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ELLEN CRISTINA PACHECO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2CF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78192455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C272" w14:textId="21908C1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75C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BEB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2C194A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63B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127687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E26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ELLEN CRISTINA PACHECO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C78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78192455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7962" w14:textId="53DF109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ACE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B69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9551A5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A36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E8E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EMERSON ALESSANDRO GAUDENCIO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E0F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77589785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D3F3" w14:textId="1684151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F84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98C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5B8DFD7" w14:textId="77777777" w:rsidTr="00B32417">
        <w:trPr>
          <w:trHeight w:val="562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269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127604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38E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EROS MARELLA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47B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77351975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2819" w14:textId="547E3AC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212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6F0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7AA9D0A5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30D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A98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681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A9CC" w14:textId="2B81295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CB7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F56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8 pontos</w:t>
            </w:r>
          </w:p>
        </w:tc>
      </w:tr>
      <w:tr w:rsidR="008C2F3B" w:rsidRPr="00314225" w14:paraId="187037F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498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403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A5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7EBE" w14:textId="4C2657A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0EE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592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746755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B4F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127610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A20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FERNANDO MOREIRA DARDAQUI BIANCHI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830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77630645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3149" w14:textId="77BCD4E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93C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7C4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9C085C8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06A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127611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831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FERNANDO MOREIRA DARDAQUI BIANCHI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19A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77630645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88D0" w14:textId="02D1D60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8FA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7EF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2 pontos</w:t>
            </w:r>
          </w:p>
        </w:tc>
      </w:tr>
      <w:tr w:rsidR="008C2F3B" w:rsidRPr="00314225" w14:paraId="3665C4D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0EB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54A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FLAUBERT BARROSO SOUSA OLIVEIRA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9AE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77176030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CEA" w14:textId="413DA62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592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B07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D2DD9E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2C1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994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FLAVIO DOURADO GABALDO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D22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77293894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D7F8" w14:textId="72D3F8C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08C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AEC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9BFEAA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D24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B39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FLAVIO DOURADO GABALDO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BFF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77293894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0FDD" w14:textId="1933E07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86C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2C9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96D8D0D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EE0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12F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GABRIELA ALVES SANT ANA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121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77411307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8E5E" w14:textId="46C07C2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8FF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5B6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2229E15E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0C6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CB3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DEF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59DE" w14:textId="5F4B19F0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57D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A3C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2328152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8A3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739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3B3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E674" w14:textId="27E1CDB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F90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A2B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15A15BE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6EB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D58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GUILHERME RIBEIRO VALADARES DO AMARAL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3EF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78274907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55AB" w14:textId="4BEC219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280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B8F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CDF46E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64A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F6D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318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F451" w14:textId="4ABBBB6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8CF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826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EF9410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9AF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564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3D2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07EB" w14:textId="76B89ED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A60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245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1D9FA4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631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127698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300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HECTOR MOREIRA LOPES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C7F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77747950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551F" w14:textId="05C64E5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67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EA0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321A3A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109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323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HECTOR MOREIRA LOPES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81A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77747950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D2AE" w14:textId="135A882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4B3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FC9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C08C40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BD6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C9A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HELIO FRANCISCO FREITAS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A5D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77627598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2BD3" w14:textId="1481865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22E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FAD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5792E3E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29C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5EE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HELIO FRANCISCO FREITAS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AD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77627598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77D4" w14:textId="1127E12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B96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D03A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5DAA01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CD0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127669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4A7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HUGO GONCALVES PRIZON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085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78165954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6366" w14:textId="04311D8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1FC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4DA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81BB7F9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44F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75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HUGO GONCALVES PRIZON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0FD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78165954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EC32D" w14:textId="1FE197F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980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EFA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2AE58FF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A60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7E4F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IGOR DE AZEVEDO XAVIER SARAIVA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947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77949072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F81E" w14:textId="08A6DF3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3F9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292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544F177D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0A9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7E5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IGOR DE AZEVEDO XAVIER SARAIVA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DB9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77949072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7BAA" w14:textId="6A2E14E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DEA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B75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5 pontos e N6 para 5 pontos</w:t>
            </w:r>
          </w:p>
        </w:tc>
      </w:tr>
      <w:tr w:rsidR="008C2F3B" w:rsidRPr="00314225" w14:paraId="7C69EF18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E78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27E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ISABELLA FUZETTI ZAMPOL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73F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77160436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5513" w14:textId="0926463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701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6F4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6 pontos</w:t>
            </w:r>
          </w:p>
        </w:tc>
      </w:tr>
      <w:tr w:rsidR="008C2F3B" w:rsidRPr="00314225" w14:paraId="280C800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6DC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EB2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ISABELLA FUZETTI ZAMPOL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DC6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77160436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8C47" w14:textId="25C531C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66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970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7E2F1A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0F2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EC0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CB9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6B25" w14:textId="29FE738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5DF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439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67D2E7E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1A5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357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5F5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2E11" w14:textId="0E7E962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303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B43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F400AF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7E6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EF9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JOAO PAULO MARQUES DOMINGUITO DE CASTRO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657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77196694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AE58" w14:textId="5A229F6C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16F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205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E8FCA3A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742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469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JOAO PAULO MARQUES DOMINGUITO DE CASTRO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13E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77196694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5BB7" w14:textId="391C4B3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558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B31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N1 para 1,5 ponto e em N2 para 2 pontos</w:t>
            </w:r>
          </w:p>
        </w:tc>
      </w:tr>
      <w:tr w:rsidR="008C2F3B" w:rsidRPr="00314225" w14:paraId="5484A71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E33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A90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JONANTA RODRIGUES DOS SANTOS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38E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77509862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79FF" w14:textId="5905886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F15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ADC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BE29A4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607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127731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8F0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JONANTA RODRIGUES DOS SANTOS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511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77509862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D540" w14:textId="299A0E5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BA9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F6A4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0A5C4A0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EE6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127614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EA9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JONATAS HENRIQUES BARREIRA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47A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77402847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8BFF" w14:textId="4D24FC8C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687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705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6 pontos</w:t>
            </w:r>
          </w:p>
        </w:tc>
      </w:tr>
      <w:tr w:rsidR="008C2F3B" w:rsidRPr="00314225" w14:paraId="4BA2FFC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1F5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127600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380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JONATAS HENRIQUES BARREIRA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36B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77402847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1AC4" w14:textId="5E16DAA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8B5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AD5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19BD0443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A53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127707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425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JOSE ROBERTO VIEIRA VASCONCELOS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A88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77518373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CB64" w14:textId="2B73B4A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8E9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6FA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10 pontos</w:t>
            </w:r>
          </w:p>
        </w:tc>
      </w:tr>
      <w:tr w:rsidR="008C2F3B" w:rsidRPr="00314225" w14:paraId="7DDD68D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2B9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5B5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JOSE ROBERTO VIEIRA VASCONCELOS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A20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77518373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7BDA" w14:textId="45FF80A0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3D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DE4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410E19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B21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AF7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KAROLINE MACEDO GEIGER DE MELO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27E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77558251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4B59" w14:textId="0553842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5B2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3F3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A8F4E2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215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261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KAROLINE MACEDO GEIGER DE MELO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68B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77558251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3A4E" w14:textId="184DCB0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85B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E2D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279302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336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5BA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KLEBER PEREIRA MATOS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8EE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77782682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2CFA" w14:textId="4F99C66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212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AC3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45D21CC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9CF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842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LEONARDO EMI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810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77545729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9262" w14:textId="154CA83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6CE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AA3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3877DE7E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5C9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B94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LEONARDO EMI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AB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77545729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6EE4" w14:textId="631D8FD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F23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726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D68007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520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127601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B09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LETICIA POGGI BRANDAO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10E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78254183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A17F" w14:textId="6584449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2E1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42D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1F3CFF3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224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EA3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LETICIA POGGI BRANDAO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137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78254183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0A1A" w14:textId="040944C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73C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FF40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414A4F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8C1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E67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LUCAS DE CARVALHO FERREIRA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2F7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78128943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5588" w14:textId="088D03F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FF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3FD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B358683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A39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2F8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LUCAS DE CARVALHO FERREIRA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CBF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78128943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FFA0" w14:textId="6CE9112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73B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8F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N4 para 1,5 ponto e em N5 para 5 pontos</w:t>
            </w:r>
          </w:p>
        </w:tc>
      </w:tr>
      <w:tr w:rsidR="008C2F3B" w:rsidRPr="00314225" w14:paraId="2A319AB6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0DB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A27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3E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0FB9" w14:textId="0F2D76E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1CF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648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E13B7F6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01C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D19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2ED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5196" w14:textId="6566E05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D30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0D0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ED6CCF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19D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B6F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AB0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CCBC" w14:textId="0891D18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340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6BA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39BC24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F28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127741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F3D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68C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B864" w14:textId="147B293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C3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742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5256706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24A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3FC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MARCOS JOSE VIEIRA MARTINS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A8D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77440331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D0AA" w14:textId="481934D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E91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0CC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292CC2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148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D74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MARIA FERNANDA LUZZI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EDC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77943961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BD9D" w14:textId="3582232C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E1D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AD1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7EA70C2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20B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3FA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MARIA FERNANDA LUZZI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C91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77943961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006B" w14:textId="064F2C1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085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30F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5 pontos e N6 para 5 pontos</w:t>
            </w:r>
          </w:p>
        </w:tc>
      </w:tr>
      <w:tr w:rsidR="008C2F3B" w:rsidRPr="00314225" w14:paraId="755C304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88D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59B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 DE MARIA CORREIA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023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77271327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18E6" w14:textId="361BF0B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F62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7A9B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857074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CE7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676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 SALINO FERRARO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888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78321743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6540" w14:textId="0664B7A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1E6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C45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43D7E9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841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2B6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 SALINO FERRARO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99E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78321743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44EC" w14:textId="0A2A4A7C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F91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A0C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4C66907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11F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352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NATALIA CRISTINA CUNHA AGUIAR RODRIGUES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0B4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77261917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9567" w14:textId="02BF56F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73A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877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718E3E5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083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C5B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NATALIA CRISTINA CUNHA AGUIAR RODRIGUES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776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77261917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DC00" w14:textId="7881594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B23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7CAA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FDBAF4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FB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E9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NATASHA REIS DE CARVALHO CARDOSO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476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77282655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156E" w14:textId="1E38717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D17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688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7FECA0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30A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514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NATASHA REIS DE CARVALHO CARDOSO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D56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77282655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E558" w14:textId="2E8C9C3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4B8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EC08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7A0620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F6D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127777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35F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NELMA KARLA WAIDEMAN FUKUOKA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B2C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77714962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58FA" w14:textId="3A073E8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631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FF6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6B3CB0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266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E2C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PATRICIA MARTINEZ DOMINGUES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316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77243471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F8BD" w14:textId="73A45EF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269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C7C6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9C884E8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A83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874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PEDRO HENRIQUE RIBEIRO SALIM NOGUEIRA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144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77763645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695E" w14:textId="5497651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0DD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EBD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43F83B4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894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503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PEDRO HENRIQUE RIBEIRO SALIM NOGUEIRA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5B1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77763645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565B" w14:textId="4D25FF4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AD5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92A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3CCE53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D6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127779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28A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PEDRO HENRIQUE SANTANA DE BARROS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95D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77594126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4CD2" w14:textId="01B2DFE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190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4F8E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8884BD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0E4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76F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PEDRO HENRIQUE SANTANA DE BARROS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B72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77594126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0957" w14:textId="27AAFA5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34F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79A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A90F355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3B7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50C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 CHIARADIA DOMINGUEZ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72A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78014611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7AFC" w14:textId="233DC6E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FB3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A634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3BB9333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C09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127695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7FD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92E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7152" w14:textId="01711DD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176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ADB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27095E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424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AFA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72C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7B4A" w14:textId="6320B66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798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4FD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D978FB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1AE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F56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RHUAN DERGLEY DA SILVA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CEE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78317932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72BD" w14:textId="1D406C46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B72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C5C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EC4D09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C49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59F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RHUAN DERGLEY DA SILVA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A69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78317932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4E4B" w14:textId="0037C482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5FC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0DB0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66401AF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C8F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782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ROBERTA LIPPO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54C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77250320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C7AE" w14:textId="4F1B313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4E4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D5F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4ED6512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167F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92C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ROBERTA LIPPO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547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77250320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D6C3" w14:textId="5A2C3D39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AA8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56B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C8C0732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C7C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77E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RODRIGO FONSECA ARGOLO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E6B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77801652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BAA0" w14:textId="1B2D1B60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2BD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EAC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3 pontos</w:t>
            </w:r>
          </w:p>
        </w:tc>
      </w:tr>
      <w:tr w:rsidR="008C2F3B" w:rsidRPr="00314225" w14:paraId="106AD2E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C02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CB2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RODRIGO FONSECA ARGOLO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2E9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77801652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A434" w14:textId="41608170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40D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A1A4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Deferido. Nota alterada em N5 para 5 pontos</w:t>
            </w:r>
          </w:p>
        </w:tc>
      </w:tr>
      <w:tr w:rsidR="008C2F3B" w:rsidRPr="00314225" w14:paraId="7EF60A9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452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B83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081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730E" w14:textId="2C44031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E75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7C7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5277701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49F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961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39F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4ACA" w14:textId="32F932D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F8A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081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B2F011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129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127630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552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277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E533" w14:textId="5E39F50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DCE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2C44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2BABBD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149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127633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954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11F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577E" w14:textId="035FFA0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49C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0CD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3FD923E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01F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127599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53C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TATIANE LARA COSTA VASCONCELLOS MARTINS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BF5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78240263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B33D" w14:textId="7467B205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194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9FA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7FF71DE5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3B8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127603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60C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TATIANE LARA COSTA VASCONCELLOS MARTINS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498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78240263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925" w14:textId="3B8951C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B48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D7C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Deferido. Nota alterada em N3 para 2 pontos</w:t>
            </w:r>
          </w:p>
        </w:tc>
      </w:tr>
      <w:tr w:rsidR="008C2F3B" w:rsidRPr="00314225" w14:paraId="0C8A362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DF4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FDF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THAIS FELIX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7A1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77524373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C4C2" w14:textId="394E026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ED2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4D6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A210BB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2AD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6E8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THAIS FELIX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AEA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77524373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F710" w14:textId="5F7947B1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274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DD5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8090069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BBC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99E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THALES CARVALHO RAMOS LOUREIRO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152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77271815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31AA" w14:textId="4B29AB5C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1EF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221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EA884E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822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F87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BEB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03C9" w14:textId="41C46ED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34A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9D19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10DC066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3E7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D77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86B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E091" w14:textId="690D37FA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07B3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1C9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2CF6492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C02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78D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D66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3410" w14:textId="3BC3D2F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3351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544F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52FD49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E03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6F2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3A0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13D6" w14:textId="3CBC18A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D00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B43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45BAE128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199E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92C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VAGNER MEZZADRI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722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78307856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238C" w14:textId="20BF9C1D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775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46E1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7 pontos</w:t>
            </w:r>
          </w:p>
        </w:tc>
      </w:tr>
      <w:tr w:rsidR="008C2F3B" w:rsidRPr="00314225" w14:paraId="3A4991C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96F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127766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8C7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VAGNER MEZZADRI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A72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78307856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F2B6" w14:textId="0C41B31F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250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7EFD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07A27DAD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EEB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76A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45D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A957" w14:textId="338D0CF3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387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CAA2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3A40F1D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FAA2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202B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13A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9A38" w14:textId="5C16ABA8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3FE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F19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FC47F75" w14:textId="77777777" w:rsidTr="00B32417">
        <w:trPr>
          <w:trHeight w:val="5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AF1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399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DAVID DE AZEVEDO VALADARES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F6DF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77184106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8D45" w14:textId="3B63B3E4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7C1C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3B87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N3 para 9 pontos</w:t>
            </w:r>
          </w:p>
        </w:tc>
      </w:tr>
      <w:tr w:rsidR="008C2F3B" w:rsidRPr="00314225" w14:paraId="488B256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AE6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18BD9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DAVID DE AZEVEDO VALADARES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C2ED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77184106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AF53" w14:textId="401BE6F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E9F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179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30261B8E" w14:textId="77777777" w:rsidTr="00B32417">
        <w:trPr>
          <w:trHeight w:val="577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3B2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127619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8514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VIVIANE MACEDO SOUSA NOGUEIRA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488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2AF9" w14:textId="6AC69D1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7AB0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5873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Deferido parcialmente. Nota alterada em N5 para 4,5 pontos</w:t>
            </w:r>
          </w:p>
        </w:tc>
      </w:tr>
      <w:tr w:rsidR="008C2F3B" w:rsidRPr="00314225" w14:paraId="0948450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E01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127609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B37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VIVIANE MACEDO SOUSA NOGUEIRA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9F4A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C986" w14:textId="78ABD3AE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0C65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5C0C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314225" w14:paraId="68E232A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E898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127732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CFA7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YVES IVANTES DIAS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41F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78203090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63CA" w14:textId="4B322D4B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003 -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Parecer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2C06" w14:textId="77777777" w:rsidR="008C2F3B" w:rsidRPr="00314225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14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D4E5" w14:textId="77777777" w:rsidR="008C2F3B" w:rsidRPr="00BA1C52" w:rsidRDefault="008C2F3B" w:rsidP="00B32417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</w:pPr>
            <w:r w:rsidRPr="00BA1C52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t-BR"/>
              </w:rPr>
              <w:t>INDEFERIDO</w:t>
            </w:r>
          </w:p>
        </w:tc>
      </w:tr>
    </w:tbl>
    <w:p w14:paraId="48BD1172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</w:rPr>
      </w:pPr>
    </w:p>
    <w:p w14:paraId="18531CC8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</w:rPr>
      </w:pPr>
    </w:p>
    <w:p w14:paraId="4783DA61" w14:textId="2E435464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  <w:r w:rsidRPr="00314225">
        <w:rPr>
          <w:rFonts w:ascii="Arial" w:eastAsia="Arial" w:hAnsi="Arial" w:cs="Arial"/>
          <w:b/>
        </w:rPr>
        <w:t xml:space="preserve">b) contra a nota da prova </w:t>
      </w:r>
      <w:r w:rsidR="00695851">
        <w:rPr>
          <w:rFonts w:ascii="Arial" w:eastAsia="Arial" w:hAnsi="Arial" w:cs="Arial"/>
          <w:b/>
        </w:rPr>
        <w:t>discursiva</w:t>
      </w:r>
      <w:r>
        <w:rPr>
          <w:rFonts w:ascii="Arial" w:eastAsia="Arial" w:hAnsi="Arial" w:cs="Arial"/>
          <w:b/>
        </w:rPr>
        <w:t xml:space="preserve"> – peça processual:</w:t>
      </w:r>
    </w:p>
    <w:tbl>
      <w:tblPr>
        <w:tblW w:w="157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5253"/>
        <w:gridCol w:w="2126"/>
        <w:gridCol w:w="2835"/>
        <w:gridCol w:w="1276"/>
        <w:gridCol w:w="3119"/>
      </w:tblGrid>
      <w:tr w:rsidR="008C2F3B" w:rsidRPr="00C618A6" w14:paraId="3649A9E4" w14:textId="77777777" w:rsidTr="00B32417">
        <w:trPr>
          <w:trHeight w:val="480"/>
          <w:tblHeader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9E2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C24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CANDIDATO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6A5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AD8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PROVA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DBA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QUESTÃO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483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8C2F3B" w:rsidRPr="00C618A6" w14:paraId="0D329482" w14:textId="77777777" w:rsidTr="00B32417">
        <w:trPr>
          <w:trHeight w:val="480"/>
        </w:trPr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4FB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127704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38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ALEX SAITO RAMALHO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A4F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78275067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7DC9" w14:textId="4762517C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4AA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EEA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B8D21B9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E60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127639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EAE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ANDRE VICTOR SOUZA DINIZ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18A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77590392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A6D9" w14:textId="33424A3D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B24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AA76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N2 para 10,0 pontos</w:t>
            </w:r>
          </w:p>
        </w:tc>
      </w:tr>
      <w:tr w:rsidR="008C2F3B" w:rsidRPr="00C618A6" w14:paraId="2EE2FC8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7A2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93C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ANTONIO AUGUSTO HARRES ROSA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BA3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77220161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F0B3" w14:textId="19610936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F49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3953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5,0 pontos</w:t>
            </w:r>
          </w:p>
        </w:tc>
      </w:tr>
      <w:tr w:rsidR="008C2F3B" w:rsidRPr="00C618A6" w14:paraId="3F3A2FC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4C3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A1E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4FD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EAE4" w14:textId="52AE96B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EE3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89F4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7,5 pontos</w:t>
            </w:r>
          </w:p>
        </w:tc>
      </w:tr>
      <w:tr w:rsidR="008C2F3B" w:rsidRPr="00C618A6" w14:paraId="096504F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D2D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4B0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BIANCA SUZY VIANA DE OLIVEIRA KLUGE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81C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78152917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EC97" w14:textId="1225C409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499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7BD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831E73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BA1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E53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CAIO LAROCA DOMINGUES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039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78106486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6976" w14:textId="641B9D66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90C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3C5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4BBC0E4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19D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360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CAMILA MORAIS COSTA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CFB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77231481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534C" w14:textId="44D6562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8BE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3D7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63842E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F87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917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D1E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5EAF" w14:textId="2933E39C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629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622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12ED9B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C3F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434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CLEBER FERREIRA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DA4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77237048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B2D2" w14:textId="5AFADA2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1FD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7D8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75D194A0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142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F6D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DAISY HIROMI CABRAL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D4C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77931408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C0CF" w14:textId="59A4629B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B71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CAC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1C2941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B7E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127714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396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EDER FABRICIO FULONI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4E1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77428862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0BB1" w14:textId="2E8539FF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73B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363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F51827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5F1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DD1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EGINALDO DE OLIVEIRA SILVA FILHO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94B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77887719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0B85" w14:textId="7662118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BB6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CF8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5885EC9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2F8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E96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ELLEN CRISTINA PACHECO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ACB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78192455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22E7" w14:textId="6D770AA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CEC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D65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7,5 pontos</w:t>
            </w:r>
          </w:p>
        </w:tc>
      </w:tr>
      <w:tr w:rsidR="008C2F3B" w:rsidRPr="00C618A6" w14:paraId="55FCFD6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5C4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127749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F55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EMERSON ALESSANDRO GAUDENCIO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295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77589785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1E04" w14:textId="4636E6DF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3B6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778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63F3C49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912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127605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B5B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EROS MARELLA NETO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6BC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77351975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32F1" w14:textId="1C05667B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213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0B4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257D37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622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1E9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C8C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0AB5" w14:textId="2ECD9A78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6CD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389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D0C8F2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870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127612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878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FERNANDO MOREIRA DARDAQUI BIANCHI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8B1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77630645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59B6" w14:textId="755D098B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58F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9D0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376AEEA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C0A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999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FLAUBERT BARROSO SOUSA OLIVEIRA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D2B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77176030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1A9C" w14:textId="04C0C61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96A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950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7C1087B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76F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32E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FLAVIO DOURADO GABALDO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8D9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77293894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23F0" w14:textId="73DF1E8B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83A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8DB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513D1A5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2FF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622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9EA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4BC1" w14:textId="11F06EC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F1D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D74B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618DC684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10A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FEC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15C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5CB0" w14:textId="58868F8F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A22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9B2B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10,0 pontos e em N4 para 10,0 pontos</w:t>
            </w:r>
          </w:p>
        </w:tc>
      </w:tr>
      <w:tr w:rsidR="008C2F3B" w:rsidRPr="00C618A6" w14:paraId="114E322E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A69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091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HELIO FRANCISCO FREITAS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110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77627598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E035" w14:textId="171A4C4A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209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9B80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285F4E4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B66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316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HUGO GONCALVES PRIZON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83C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78165954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36A6" w14:textId="405C5C7A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5CB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AD3A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10,0 pontos</w:t>
            </w:r>
          </w:p>
        </w:tc>
      </w:tr>
      <w:tr w:rsidR="008C2F3B" w:rsidRPr="00C618A6" w14:paraId="22660FB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F8B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127789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796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IGOR DE AZEVEDO XAVIER SARAIVA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AC8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77949072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7D48" w14:textId="70743159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07C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2D5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3D97EBA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C66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127584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A00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ISABELLA FUZETTI ZAMPOL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F5A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77160436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F255" w14:textId="7EA772E5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A6B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431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593F7F5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29C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127727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956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6FA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2E6A" w14:textId="20200193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5CB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D76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0B59DB7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74B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56B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JOAO PAULO MARQUES DOMINGUITO DE CASTRO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A59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77196694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560B" w14:textId="3B8A3344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A2B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FB3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10,0 pontos</w:t>
            </w:r>
          </w:p>
        </w:tc>
      </w:tr>
      <w:tr w:rsidR="008C2F3B" w:rsidRPr="00C618A6" w14:paraId="1999F226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B76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127728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D8D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JONANTA RODRIGUES DOS SANTOS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3FF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77509862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BA3C" w14:textId="331C880C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43C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C53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6808A28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4D4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127709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B25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JOSE ROBERTO VIEIRA VASCONCELOS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C95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77518373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92AE" w14:textId="44699CC1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094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FFF9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10,0 pontos</w:t>
            </w:r>
          </w:p>
        </w:tc>
      </w:tr>
      <w:tr w:rsidR="008C2F3B" w:rsidRPr="00C618A6" w14:paraId="000CC5B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582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127696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A9F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KAROLINE MACEDO GEIGER DE MELO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BA4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77558251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1E0C" w14:textId="3E3240A4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98C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3C7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001BDA6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326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731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KLEBER PEREIRA MATOS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CA9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77782682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D254" w14:textId="36CB1A3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961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C55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41F1A5B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14F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B52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LEONARDO EMI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F5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77545729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7648" w14:textId="53C89E6E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8DE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F0C0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025CE48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CDD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CC8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LUCAS DE CARVALHO FERREIRA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205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78128943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0273" w14:textId="1A4A4EBA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C2E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080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956024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773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5BF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DB3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8CB7" w14:textId="34E0D11D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1EE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3B6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4068C900" w14:textId="77777777" w:rsidTr="00B32417">
        <w:trPr>
          <w:trHeight w:val="76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8DF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127715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7E8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571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CB5A" w14:textId="68DA171A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110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8233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N2 para 10,0 pontos e em N4 para 10,0 pontos</w:t>
            </w:r>
          </w:p>
        </w:tc>
      </w:tr>
      <w:tr w:rsidR="008C2F3B" w:rsidRPr="00C618A6" w14:paraId="4804440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E31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886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MARCOS JOSE VIEIRA MARTINS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D27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77440331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695C" w14:textId="6CE366FF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B14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0BB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58CD2FB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4EC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127758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3BD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 DE MARIA CORREIA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268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77271327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37C7" w14:textId="11D2BBC9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973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307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2F36B8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A45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127774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F51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 SALINO FERRARO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A93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78321743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92A05" w14:textId="6EF8D8CD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04D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86A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38E37B9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7F4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400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NATALIA CRISTINA CUNHA AGUIAR RODRIGUES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459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77261917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D340" w14:textId="7893EA3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21D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AB38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10,0 pontos</w:t>
            </w:r>
          </w:p>
        </w:tc>
      </w:tr>
      <w:tr w:rsidR="008C2F3B" w:rsidRPr="00C618A6" w14:paraId="68FAD1E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666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987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NATASHA REIS DE CARVALHO CARDOSO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202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77282655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A693" w14:textId="6F5F67C3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104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101C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N3 para 7,5 pontos</w:t>
            </w:r>
          </w:p>
        </w:tc>
      </w:tr>
      <w:tr w:rsidR="008C2F3B" w:rsidRPr="00C618A6" w14:paraId="54E6A4C5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223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127776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AAF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NELMA KARLA WAIDEMAN FUKUOKA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947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77714962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4F14" w14:textId="750DCB8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633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4018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3D32B8A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016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127662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364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PATRICIA MARTINEZ DOMINGUES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CB1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77243471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D28E" w14:textId="467A1A11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309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8BCB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3A10D30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EAB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7E2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PEDRO HENRIQUE RIBEIRO SALIM NOGUEIRA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4CB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77763645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4127" w14:textId="1CC261A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2BA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0E7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746E184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76E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872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 CHIARADIA DOMINGUEZ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360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78014611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1689" w14:textId="6AD3B831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72D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741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3A482CE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7DC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127742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56F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134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7012" w14:textId="6CC291A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12A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0EF3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2,5 pontos</w:t>
            </w:r>
          </w:p>
        </w:tc>
      </w:tr>
      <w:tr w:rsidR="008C2F3B" w:rsidRPr="00C618A6" w14:paraId="120431F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B08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085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RHUAN DERGLEY DA SILVA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841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78317932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676D" w14:textId="28D1E8C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A5F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387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6577FEBB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FF1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127681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E2D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ROBERTA LIPPO DE CARVALHO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D82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77250320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052C" w14:textId="4255702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461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E4A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81322C7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2AB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127670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A61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RODRIGO FONSECA ARGOLO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B01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77801652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55DA" w14:textId="6CE99C59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55B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9522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7,5 pontos</w:t>
            </w:r>
          </w:p>
        </w:tc>
      </w:tr>
      <w:tr w:rsidR="008C2F3B" w:rsidRPr="00C618A6" w14:paraId="685A1A12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F5A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127656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B47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77A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0920" w14:textId="3B339D58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B57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645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4B721DFA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14C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1A3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915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A81F" w14:textId="0C51EAC3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8E3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D5D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1E0001B3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D23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127594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66D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TATIANE LARA COSTA VASCONCELLOS MARTINS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447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78240263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5FB2" w14:textId="6C3DE450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210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030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1A725EC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FCA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127649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721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THAIS FELIX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656C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77524373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C4C1" w14:textId="724613CA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DA1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2E4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5061CAC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973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127623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FF1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THALES CARVALHO RAMOS LOUREIRO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78A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77271815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AF6F" w14:textId="078CEF2C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E61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56CD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66B6F7A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A84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127739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8FC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9E2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4EB4" w14:textId="199F8391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37F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D4A0" w14:textId="77777777" w:rsidR="008C2F3B" w:rsidRPr="000E71DF" w:rsidRDefault="008C2F3B" w:rsidP="00B3241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71D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Deferido parcialmente. Alterada a Nota em N4 para 10,0 pontos</w:t>
            </w:r>
          </w:p>
        </w:tc>
      </w:tr>
      <w:tr w:rsidR="008C2F3B" w:rsidRPr="00C618A6" w14:paraId="44FBD824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D9B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127666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708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13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DD70" w14:textId="34D7389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D618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50B4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692924A1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B340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127767</w:t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4D6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VAGNER MEZZADRI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65BF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78307856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0C42" w14:textId="44FAD318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F87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122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06D0B7B8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12D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127747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F66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A24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EF68" w14:textId="2681A052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476B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972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251DDCFD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CDC3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127711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62FE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VICTOR DAVID DE AZEVEDO VALADARES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8A1A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77184106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13F0" w14:textId="7854A339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A7D7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D226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8C2F3B" w:rsidRPr="00C618A6" w14:paraId="041A1B3F" w14:textId="77777777" w:rsidTr="00B32417">
        <w:trPr>
          <w:trHeight w:val="4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9FF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127736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A5B5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YVES IVANTES DIAS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03B1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78203090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8F90" w14:textId="398EAAB4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002 - Prova </w:t>
            </w:r>
            <w:r w:rsidR="006958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Discursiva</w:t>
            </w: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- Peça Processual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87A9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6472" w14:textId="77777777" w:rsidR="008C2F3B" w:rsidRPr="00C618A6" w:rsidRDefault="008C2F3B" w:rsidP="00B3241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618A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</w:tbl>
    <w:p w14:paraId="7893EB58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5DB8764B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textWrapping" w:clear="all"/>
      </w:r>
      <w:r w:rsidRPr="00B4271E">
        <w:rPr>
          <w:rFonts w:ascii="Arial" w:eastAsia="Arial" w:hAnsi="Arial" w:cs="Arial"/>
          <w:b/>
        </w:rPr>
        <w:t xml:space="preserve">2. </w:t>
      </w:r>
      <w:r>
        <w:rPr>
          <w:rFonts w:ascii="Arial" w:eastAsia="Arial" w:hAnsi="Arial" w:cs="Arial"/>
          <w:b/>
        </w:rPr>
        <w:t>Nota da prova de títulos e classificação prévia:</w:t>
      </w:r>
    </w:p>
    <w:p w14:paraId="089F07AC" w14:textId="77777777" w:rsidR="008C2F3B" w:rsidRPr="00324D4A" w:rsidRDefault="008C2F3B" w:rsidP="008C2F3B">
      <w:pPr>
        <w:spacing w:line="360" w:lineRule="auto"/>
        <w:jc w:val="both"/>
        <w:rPr>
          <w:rFonts w:ascii="Arial" w:eastAsia="Arial" w:hAnsi="Arial" w:cs="Arial"/>
        </w:rPr>
      </w:pPr>
      <w:r w:rsidRPr="00324D4A">
        <w:rPr>
          <w:rFonts w:ascii="Arial" w:eastAsia="Arial" w:hAnsi="Arial" w:cs="Arial"/>
        </w:rPr>
        <w:t>Lista de Candidatos Habilitados em Ordem Alfabética</w:t>
      </w:r>
    </w:p>
    <w:p w14:paraId="57F5FE97" w14:textId="77777777" w:rsidR="008C2F3B" w:rsidRDefault="008C2F3B" w:rsidP="008C2F3B">
      <w:pPr>
        <w:suppressAutoHyphens w:val="0"/>
        <w:autoSpaceDE w:val="0"/>
        <w:autoSpaceDN w:val="0"/>
        <w:adjustRightInd w:val="0"/>
        <w:spacing w:line="18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</w:p>
    <w:p w14:paraId="1334CE09" w14:textId="77777777" w:rsidR="008C2F3B" w:rsidRDefault="008C2F3B" w:rsidP="008C2F3B">
      <w:pPr>
        <w:suppressAutoHyphens w:val="0"/>
        <w:autoSpaceDE w:val="0"/>
        <w:autoSpaceDN w:val="0"/>
        <w:adjustRightInd w:val="0"/>
        <w:spacing w:line="18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 xml:space="preserve">Cargo - 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 xml:space="preserve">001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–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 xml:space="preserve"> Procurador</w:t>
      </w:r>
    </w:p>
    <w:p w14:paraId="6BD0E750" w14:textId="77777777" w:rsidR="008C2F3B" w:rsidRDefault="008C2F3B" w:rsidP="008C2F3B">
      <w:pPr>
        <w:suppressAutoHyphens w:val="0"/>
        <w:autoSpaceDE w:val="0"/>
        <w:autoSpaceDN w:val="0"/>
        <w:adjustRightInd w:val="0"/>
        <w:spacing w:line="18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</w:p>
    <w:p w14:paraId="4846E32B" w14:textId="77777777" w:rsidR="008C2F3B" w:rsidRDefault="008C2F3B" w:rsidP="008C2F3B">
      <w:pPr>
        <w:suppressAutoHyphens w:val="0"/>
        <w:autoSpaceDE w:val="0"/>
        <w:autoSpaceDN w:val="0"/>
        <w:adjustRightInd w:val="0"/>
        <w:spacing w:line="18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</w:p>
    <w:p w14:paraId="6285D33E" w14:textId="77777777" w:rsidR="008C2F3B" w:rsidRPr="00324D4A" w:rsidRDefault="008C2F3B" w:rsidP="008C2F3B">
      <w:pPr>
        <w:suppressAutoHyphens w:val="0"/>
        <w:autoSpaceDE w:val="0"/>
        <w:autoSpaceDN w:val="0"/>
        <w:adjustRightInd w:val="0"/>
        <w:spacing w:line="18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t-BR"/>
        </w:rPr>
      </w:pP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pt-BR"/>
        </w:rPr>
        <w:t>Lista Especial</w:t>
      </w:r>
    </w:p>
    <w:p w14:paraId="4305DD92" w14:textId="77777777" w:rsidR="008C2F3B" w:rsidRPr="00324D4A" w:rsidRDefault="008C2F3B" w:rsidP="008C2F3B">
      <w:pPr>
        <w:tabs>
          <w:tab w:val="center" w:pos="11324"/>
        </w:tabs>
        <w:suppressAutoHyphens w:val="0"/>
        <w:autoSpaceDE w:val="0"/>
        <w:autoSpaceDN w:val="0"/>
        <w:adjustRightInd w:val="0"/>
        <w:spacing w:line="216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Nota Diss.</w:t>
      </w:r>
    </w:p>
    <w:p w14:paraId="53120108" w14:textId="77777777" w:rsidR="008C2F3B" w:rsidRPr="00324D4A" w:rsidRDefault="008C2F3B" w:rsidP="008C2F3B">
      <w:pPr>
        <w:tabs>
          <w:tab w:val="left" w:pos="1080"/>
          <w:tab w:val="center" w:pos="6140"/>
          <w:tab w:val="center" w:pos="7477"/>
          <w:tab w:val="center" w:pos="8490"/>
          <w:tab w:val="center" w:pos="9374"/>
          <w:tab w:val="center" w:pos="10260"/>
          <w:tab w:val="center" w:pos="11325"/>
          <w:tab w:val="center" w:pos="12322"/>
          <w:tab w:val="center" w:pos="13310"/>
          <w:tab w:val="right" w:pos="14640"/>
        </w:tabs>
        <w:suppressAutoHyphens w:val="0"/>
        <w:autoSpaceDE w:val="0"/>
        <w:autoSpaceDN w:val="0"/>
        <w:adjustRightInd w:val="0"/>
        <w:spacing w:line="22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Inscrição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Nome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Nascimento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Documento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jurado 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Filhos 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Nota Obj.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+ Peça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Títulos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Nota Final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Cls </w:t>
      </w:r>
    </w:p>
    <w:p w14:paraId="74BE655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44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77440331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MARCOS JOSE VIEIRA MARTINS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10/04/1991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477698839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55,75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124,750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</w:t>
      </w:r>
    </w:p>
    <w:p w14:paraId="4741FDB0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49AE2F5D" w14:textId="77777777" w:rsidR="008C2F3B" w:rsidRPr="0006753B" w:rsidRDefault="008C2F3B" w:rsidP="008C2F3B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 w:rsidRPr="0006753B">
        <w:rPr>
          <w:rFonts w:ascii="Arial" w:eastAsia="Arial" w:hAnsi="Arial" w:cs="Arial"/>
          <w:b/>
          <w:sz w:val="18"/>
          <w:szCs w:val="18"/>
          <w:u w:val="single"/>
        </w:rPr>
        <w:t>Lista Geral</w:t>
      </w:r>
    </w:p>
    <w:p w14:paraId="3A5BE83D" w14:textId="77777777" w:rsidR="008C2F3B" w:rsidRPr="00324D4A" w:rsidRDefault="008C2F3B" w:rsidP="008C2F3B">
      <w:pPr>
        <w:tabs>
          <w:tab w:val="center" w:pos="11324"/>
        </w:tabs>
        <w:suppressAutoHyphens w:val="0"/>
        <w:autoSpaceDE w:val="0"/>
        <w:autoSpaceDN w:val="0"/>
        <w:adjustRightInd w:val="0"/>
        <w:spacing w:line="216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Nota Diss.</w:t>
      </w:r>
    </w:p>
    <w:p w14:paraId="72E943C0" w14:textId="77777777" w:rsidR="008C2F3B" w:rsidRPr="00324D4A" w:rsidRDefault="008C2F3B" w:rsidP="008C2F3B">
      <w:pPr>
        <w:tabs>
          <w:tab w:val="left" w:pos="1080"/>
          <w:tab w:val="center" w:pos="6140"/>
          <w:tab w:val="center" w:pos="7477"/>
          <w:tab w:val="center" w:pos="8490"/>
          <w:tab w:val="center" w:pos="9374"/>
          <w:tab w:val="center" w:pos="10260"/>
          <w:tab w:val="center" w:pos="11325"/>
          <w:tab w:val="center" w:pos="12322"/>
          <w:tab w:val="center" w:pos="13310"/>
          <w:tab w:val="right" w:pos="14640"/>
        </w:tabs>
        <w:suppressAutoHyphens w:val="0"/>
        <w:autoSpaceDE w:val="0"/>
        <w:autoSpaceDN w:val="0"/>
        <w:adjustRightInd w:val="0"/>
        <w:spacing w:line="220" w:lineRule="exact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Inscrição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Nome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Nascimento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Documento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jurado 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Filhos 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Nota Obj.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+ Peça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Títulos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>Nota Final</w:t>
      </w:r>
      <w:r w:rsidRPr="00324D4A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ab/>
        <w:t xml:space="preserve">Cls </w:t>
      </w:r>
    </w:p>
    <w:p w14:paraId="79D9038C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44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77445287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ALAN DE ALMEIDA PINHEIRO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11/07/1988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30132185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67,00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37</w:t>
      </w:r>
    </w:p>
    <w:p w14:paraId="156A1A2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78143594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ANA BEATRIZ FELIX BORGES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02/03/1991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4884556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22</w:t>
      </w:r>
    </w:p>
    <w:p w14:paraId="227A339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77409639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ANA LIGIA DE PAULA ZANIN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26/12/1991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106440468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158,750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18</w:t>
      </w:r>
    </w:p>
    <w:p w14:paraId="451A178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77192427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ANDERSON RAFAEL BENTO DE SOUZA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30/09/1981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34432447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Sim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144,750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</w:t>
      </w:r>
    </w:p>
    <w:p w14:paraId="150455B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78272440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ANDRE BROGIM SILVA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07/06/1990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MG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  <w:t>11.576.106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75,25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159,250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</w:t>
      </w:r>
    </w:p>
    <w:p w14:paraId="6258A9D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77150899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ANDRE FELIPE DE SOUZA GIRAO NOBRE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06/11/1984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325175317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61,25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144,250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58</w:t>
      </w:r>
    </w:p>
    <w:p w14:paraId="7E777F1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77590392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ANDRE VICTOR SOUZA DINIZ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11/06/1990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465002857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</w:t>
      </w:r>
    </w:p>
    <w:p w14:paraId="49531F6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77220161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ANTONIO AUGUSTO HARRES ROSA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21/03/1983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1062009285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63</w:t>
      </w:r>
    </w:p>
    <w:p w14:paraId="14E84CB9" w14:textId="574B8239" w:rsidR="008C2F3B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77903854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ARTHUR CARVALHO BRITO DE ALMEIDA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03/06/1991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1286780624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36</w:t>
      </w:r>
    </w:p>
    <w:p w14:paraId="06CFAD76" w14:textId="683E38CB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3615B50A" w14:textId="79CF0CAF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17267D6D" w14:textId="77777777" w:rsidR="000719A7" w:rsidRPr="00324D4A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2ED3FF51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77625013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BERNARDO BARBOSA TAMEGA RIBEIRO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12/10/1990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225115930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150,250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41</w:t>
      </w:r>
    </w:p>
    <w:p w14:paraId="15F6A36A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78152917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BIANCA SUZY VIANA DE OLIVEIRA KLUGE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16/05/1990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21918361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48</w:t>
      </w:r>
    </w:p>
    <w:p w14:paraId="31E7DCF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77205421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BRUNO CRONEMBERGER TENORIO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17/01/1987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7332604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73,25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154,250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25</w:t>
      </w:r>
    </w:p>
    <w:p w14:paraId="2713F5A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78106486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CAIO LAROCA DOMINGUES CARVALHO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09/02/1992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245093844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19</w:t>
      </w:r>
    </w:p>
    <w:p w14:paraId="43C4A57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78318556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CARLOS ALBERTO ARANHA GOUVEA NETO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09/10/1995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355411234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144,500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57</w:t>
      </w:r>
    </w:p>
    <w:p w14:paraId="6A0BD7B6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77590155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CARLOS EDUARDO OLIVEIRA AMADO E SILVA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08/08/1991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442927721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139,500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70</w:t>
      </w:r>
    </w:p>
    <w:p w14:paraId="635F3E07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77865391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CARLOS MOACYR FERREIRA NETO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05/03/1988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325869273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32</w:t>
      </w:r>
    </w:p>
    <w:p w14:paraId="57DB755F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78186544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CAROLINE COLMANETTI SILVA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29/10/1989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463386450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73</w:t>
      </w:r>
    </w:p>
    <w:p w14:paraId="1932ADC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78315654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CASSIUS IURI BUERI DE VASCONCELLOS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06/05/1988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106957863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51,25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130,250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</w:t>
      </w:r>
    </w:p>
    <w:p w14:paraId="4840A2B3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77237048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CLEBER FERREIRA NUNES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15/01/1993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49.204.9166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67,50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46</w:t>
      </w:r>
    </w:p>
    <w:p w14:paraId="72AE81D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77931408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DAISY HIROMI CABRAL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25/10/1996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380930602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31</w:t>
      </w:r>
    </w:p>
    <w:p w14:paraId="2BB82CF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78317983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DANILO MARTINS FONTES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10/02/1989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45.003.7186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50,75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140,750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68</w:t>
      </w:r>
    </w:p>
    <w:p w14:paraId="53A2A09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77978293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DAVI CARVALHO SOUB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27/08/1994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2639280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58,25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138,250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74</w:t>
      </w:r>
    </w:p>
    <w:p w14:paraId="20F73039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77428862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EDER FABRICIO FULONI CARVALHO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01/12/1987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13428055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50,25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131,250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87</w:t>
      </w:r>
    </w:p>
    <w:p w14:paraId="4601C81C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77887719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EGINALDO DE OLIVEIRA SILVA FILHO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22/01/1991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347643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49</w:t>
      </w:r>
    </w:p>
    <w:p w14:paraId="4D66A60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77589785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EMERSON ALESSANDRO GAUDENCIO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31/10/1986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424166604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</w:t>
      </w:r>
    </w:p>
    <w:p w14:paraId="75FB20F1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77351975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EROS MARELLA NETO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31/01/1991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356542543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</w:t>
      </w:r>
    </w:p>
    <w:p w14:paraId="3E2BC0A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77488300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FERNANDA HOUCH SARRA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21/11/1993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364188984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47</w:t>
      </w:r>
    </w:p>
    <w:p w14:paraId="2F8B81E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77630645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FERNANDO MOREIRA DARDAQUI BIANCHI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23/02/1995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369342628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87,000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63,25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150,250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40</w:t>
      </w:r>
    </w:p>
    <w:p w14:paraId="1602E7E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77176030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FLAUBERT BARROSO SOUSA OLIVEIRA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23/07/1982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99002275260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67,50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35</w:t>
      </w:r>
    </w:p>
    <w:p w14:paraId="0886C41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77293894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FLAVIO DOURADO GABALDO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01/08/1985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439583445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55</w:t>
      </w:r>
    </w:p>
    <w:p w14:paraId="351C501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77411307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GABRIELA ALVES SANT ANA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24/12/1992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263731333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</w:t>
      </w:r>
    </w:p>
    <w:p w14:paraId="1A383CC6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77259890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GISELE DE MELLO COVIZZI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04/09/1980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326940996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66,00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38</w:t>
      </w:r>
    </w:p>
    <w:p w14:paraId="7A802BE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77287240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GRAZIELE CRISTINA SERRA BALEOTTI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04/06/1982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345916864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63,00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51</w:t>
      </w:r>
    </w:p>
    <w:p w14:paraId="2222258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77169565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GUILHERME ASSIS DE CARVALHO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25/03/1991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455215091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166,750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</w:t>
      </w:r>
    </w:p>
    <w:p w14:paraId="13074ED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78274907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GUILHERME RIBEIRO VALADARES DO AMARAL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05/04/1996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16485967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94,75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186,750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</w:t>
      </w:r>
    </w:p>
    <w:p w14:paraId="1A6865E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77245563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HANA FERBER COREZZI FERRER PINHEIRO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16/10/1993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7581887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67,75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33</w:t>
      </w:r>
    </w:p>
    <w:p w14:paraId="321AE41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78165954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HUGO GONCALVES PRIZON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07/04/1991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93872312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151,750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34</w:t>
      </w:r>
    </w:p>
    <w:p w14:paraId="4CACA8D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77949072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IGOR DE AZEVEDO XAVIER SARAIVA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12/05/1993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269497343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73,25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158,250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20</w:t>
      </w:r>
    </w:p>
    <w:p w14:paraId="16D5DDDB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77160436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ISABELLA FUZETTI ZAMPOL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30/10/1997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376946805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149,500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42</w:t>
      </w:r>
    </w:p>
    <w:p w14:paraId="25ACD24F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77262026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ISVALDO LOPES DE SALES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01/10/1989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7104005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53,25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139,250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72</w:t>
      </w:r>
    </w:p>
    <w:p w14:paraId="720CD991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77809211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JEAN KELVER GARCIA VIEIRA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24/08/1987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43320168X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150,250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39</w:t>
      </w:r>
    </w:p>
    <w:p w14:paraId="72038AB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78174155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JOAO PAULO CARNEIRO DE OLIVEIRA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26/07/1990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28231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55,00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137,000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</w:t>
      </w:r>
    </w:p>
    <w:p w14:paraId="0CED257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77196694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JOAO PAULO MARQUES DOMINGUITO DE CASTRO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08/06/1992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13947017MG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74,75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160,750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</w:t>
      </w:r>
    </w:p>
    <w:p w14:paraId="00C3D6E6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77754379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JOAO PEDRO CARDOSO SARAIVA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22/04/1997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537987551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</w:t>
      </w:r>
    </w:p>
    <w:p w14:paraId="7417E8A7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77402847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JONATAS HENRIQUES BARREIRA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08/07/1992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48.513.1687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</w:t>
      </w:r>
    </w:p>
    <w:p w14:paraId="54454A3A" w14:textId="3AA68F25" w:rsidR="008C2F3B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77518373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JOSE ROBERTO VIEIRA VASCONCELOS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17/07/1986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401703770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172,000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</w:t>
      </w:r>
    </w:p>
    <w:p w14:paraId="22CE6266" w14:textId="62A1A25E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6DDEDCA4" w14:textId="19C38062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7C20EC5D" w14:textId="77777777" w:rsidR="000719A7" w:rsidRPr="00324D4A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013D665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77558251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KAROLINE MACEDO GEIGER DE MELO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06/11/1995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3119061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57,00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69</w:t>
      </w:r>
    </w:p>
    <w:p w14:paraId="2B8B03B3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77782682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KLEBER PEREIRA MATOS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11/05/1980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0662651693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62,50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149,500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43</w:t>
      </w:r>
    </w:p>
    <w:p w14:paraId="0F19AE71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77545729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LEONARDO EMI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06/11/1978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1938509902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62,75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45</w:t>
      </w:r>
    </w:p>
    <w:p w14:paraId="6745DDCF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78254183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LETICIA POGGI BRANDAO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30/10/1991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483939730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62,25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61</w:t>
      </w:r>
    </w:p>
    <w:p w14:paraId="7E5B2B9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78128943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LUCAS DE CARVALHO FERREIRA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11/08/1992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210939070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66,75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44</w:t>
      </w:r>
    </w:p>
    <w:p w14:paraId="0AA4633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78185106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LUCAS RAMOS GASPARINI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26/03/1990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256229378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62</w:t>
      </w:r>
    </w:p>
    <w:p w14:paraId="5F7E7477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77434188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LUCAS VELLOSO DE MEDEIROS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13/11/1990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372466035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139,250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</w:t>
      </w:r>
    </w:p>
    <w:p w14:paraId="1146EA6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77352351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LUIS FELIPE LEITE DE ARAUJO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02/05/1988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2003009065356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136,250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78</w:t>
      </w:r>
    </w:p>
    <w:p w14:paraId="689A22F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78304911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LUIZ ROBERTO MARTINS SANTOS BIANCHINI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24/12/1987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389454412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134,250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</w:t>
      </w:r>
    </w:p>
    <w:p w14:paraId="7C3D340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77267036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MAIRA VALENTIM DA ROCHA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08/09/1990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263212318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77,25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161,250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11</w:t>
      </w:r>
    </w:p>
    <w:p w14:paraId="5300DA03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77321405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MARCELLO DE OLIVEIRA GULIM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10/11/1992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489946811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68,00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50</w:t>
      </w:r>
    </w:p>
    <w:p w14:paraId="62B88239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77440331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MARCOS JOSE VIEIRA MARTINS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10/04/1991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477698839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55,75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124,750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89</w:t>
      </w:r>
    </w:p>
    <w:p w14:paraId="5B68BC71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77943961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MARIA FERNANDA LUZZI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18/03/1976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255219362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87,000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4</w:t>
      </w:r>
    </w:p>
    <w:p w14:paraId="5C121EEE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78321743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MATHEUS SALINO FERRARO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29/11/1991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216781930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136,250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</w:t>
      </w:r>
    </w:p>
    <w:p w14:paraId="3E396F2C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77261917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NATALIA CRISTINA CUNHA AGUIAR RODRIGUES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23/10/1989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980022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137,000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77</w:t>
      </w:r>
    </w:p>
    <w:p w14:paraId="3C6AB53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77282655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NATASHA REIS DE CARVALHO CARDOSO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09/01/1995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0100924356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74,00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17</w:t>
      </w:r>
    </w:p>
    <w:p w14:paraId="64B7BF39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77714962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NELMA KARLA WAIDEMAN FUKUOKA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24/12/1990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328335423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50,50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</w:t>
      </w:r>
    </w:p>
    <w:p w14:paraId="782FD44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77381882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NICOLE TORTORELLI ESPOSITO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13/12/1988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MG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  <w:t>12.578.588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59,75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141,750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67</w:t>
      </w:r>
    </w:p>
    <w:p w14:paraId="5DEFC18B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77243471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PATRICIA MARTINEZ DOMINGUES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14/01/1994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504087526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</w:t>
      </w:r>
    </w:p>
    <w:p w14:paraId="51E0E73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77763645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PEDRO HENRIQUE RIBEIRO SALIM NOGUEIRA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11/06/1991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14386013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169,750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</w:t>
      </w:r>
    </w:p>
    <w:p w14:paraId="3C12C3CE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77594126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PEDRO HENRIQUE SANTANA DE BARROS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08/07/1986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1280987677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52</w:t>
      </w:r>
    </w:p>
    <w:p w14:paraId="36EE90BA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78014611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RAFAEL CHIARADIA DOMINGUEZ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11/12/1996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39.348.4038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60</w:t>
      </w:r>
    </w:p>
    <w:p w14:paraId="7932EFB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78101026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RAFAEL MESQUITA ZAMPOLLI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12/03/1980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23086434X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</w:t>
      </w:r>
    </w:p>
    <w:p w14:paraId="3222DF2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77790995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RAFAEL MORBECK COELHO OLIVEIRA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11/01/1992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0963805436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66</w:t>
      </w:r>
    </w:p>
    <w:p w14:paraId="7ED894E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77310527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RAFAEL SILVA DOS SANTOS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30/01/1989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458856769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51,50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134,500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</w:t>
      </w:r>
    </w:p>
    <w:p w14:paraId="55D4DCF9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77880366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RAQUEL LICHTI NEVES MARTINS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10/02/1988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435107483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56,00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75</w:t>
      </w:r>
    </w:p>
    <w:p w14:paraId="622E16E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77890035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REGINA MAGALHAES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12/09/1980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337794741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</w:t>
      </w:r>
    </w:p>
    <w:p w14:paraId="1D313240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77250320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ROBERTA LIPPO DE CARVALHO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01/08/1995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8773058PE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77,75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163,750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</w:t>
      </w:r>
    </w:p>
    <w:p w14:paraId="036179A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77801652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RODRIGO FONSECA ARGOLO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05/07/1987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1145885209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63,00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53</w:t>
      </w:r>
    </w:p>
    <w:p w14:paraId="4D858CB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77180690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RODRIGO NADAIS JURELA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12/01/1995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507511323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53,75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135,750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80</w:t>
      </w:r>
    </w:p>
    <w:p w14:paraId="1773D1B3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77553594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ROGERIO DE MOURA MONTAGNINI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06/02/1981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305955925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88,000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64,75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154,750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24</w:t>
      </w:r>
    </w:p>
    <w:p w14:paraId="5140809D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77188411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SAMUEL COTINGUIBA NUNES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16/11/1989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468977338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155,500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21</w:t>
      </w:r>
    </w:p>
    <w:p w14:paraId="3292F6E7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78057639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TALLES SOARES MONTEIRO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28/12/1987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03784030071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84,000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69,50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153,500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27</w:t>
      </w:r>
    </w:p>
    <w:p w14:paraId="4B16DD06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78240263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TATIANE LARA COSTA VASCONCELLOS MARTINS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08/04/1994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386182206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91,000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75,75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166,750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</w:t>
      </w:r>
    </w:p>
    <w:p w14:paraId="472A189B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77524373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THAIS FELIX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21/09/1994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44252271X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23</w:t>
      </w:r>
    </w:p>
    <w:p w14:paraId="34FEBB97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77271815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THALES CARVALHO RAMOS LOUREIRO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05/10/1994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452425955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66,75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152,750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29</w:t>
      </w:r>
    </w:p>
    <w:p w14:paraId="2B6F5C0F" w14:textId="1618B7E7" w:rsidR="008C2F3B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77544935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THAYANE MAIO BENEVIDES SANTOS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24/11/1991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477278826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79,000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145,000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54</w:t>
      </w:r>
    </w:p>
    <w:p w14:paraId="4D53E62B" w14:textId="26B1E3E1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117FE391" w14:textId="7249E752" w:rsidR="000719A7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183C3718" w14:textId="77777777" w:rsidR="000719A7" w:rsidRPr="00324D4A" w:rsidRDefault="000719A7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14:paraId="6A2B7ADF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77585119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TULIO ROBERTO RIBEIRO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10/09/1996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4919458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85,000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76,25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161,250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12</w:t>
      </w:r>
    </w:p>
    <w:p w14:paraId="2115AB88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78307856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VAGNER MEZZADRI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18/02/1987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88843738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65,50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152,500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30</w:t>
      </w:r>
    </w:p>
    <w:p w14:paraId="5762572C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85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78279038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 xml:space="preserve">VICTOR ALEXANDRE EL KHOURY MARCONDES 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09/06/1991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478932601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   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noBreakHyphen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153,000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28</w:t>
      </w:r>
    </w:p>
    <w:p w14:paraId="72B719DC" w14:textId="77777777" w:rsidR="008C2F3B" w:rsidRPr="00324D4A" w:rsidRDefault="008C2F3B" w:rsidP="008C2F3B">
      <w:pPr>
        <w:tabs>
          <w:tab w:val="left" w:pos="96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7"/>
          <w:szCs w:val="17"/>
          <w:lang w:eastAsia="pt-BR"/>
        </w:rPr>
      </w:pPr>
      <w:r w:rsidRPr="00324D4A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PEREIRA</w:t>
      </w:r>
    </w:p>
    <w:p w14:paraId="7567F5D2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44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77184106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VICTOR DAVID DE AZEVEDO VALADARES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19/02/1993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8054910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82,000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76,50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160,500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</w:t>
      </w:r>
    </w:p>
    <w:p w14:paraId="304E5E85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77294017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VIVIANE MACEDO SOUSA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05/03/1993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21796769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86,000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75,75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162,750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10</w:t>
      </w:r>
    </w:p>
    <w:p w14:paraId="498CD714" w14:textId="77777777" w:rsidR="008C2F3B" w:rsidRPr="00324D4A" w:rsidRDefault="008C2F3B" w:rsidP="008C2F3B">
      <w:pPr>
        <w:tabs>
          <w:tab w:val="left" w:pos="961"/>
          <w:tab w:val="left" w:pos="5610"/>
          <w:tab w:val="right" w:pos="7950"/>
          <w:tab w:val="left" w:pos="8250"/>
          <w:tab w:val="left" w:pos="9240"/>
          <w:tab w:val="right" w:pos="10622"/>
          <w:tab w:val="right" w:pos="11715"/>
          <w:tab w:val="left" w:pos="12180"/>
          <w:tab w:val="right" w:pos="13732"/>
          <w:tab w:val="right" w:pos="14640"/>
        </w:tabs>
        <w:suppressAutoHyphens w:val="0"/>
        <w:autoSpaceDE w:val="0"/>
        <w:autoSpaceDN w:val="0"/>
        <w:adjustRightInd w:val="0"/>
        <w:spacing w:line="221" w:lineRule="exact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78203090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>YVES IVANTES DIAS</w:t>
      </w:r>
      <w:r w:rsidRPr="00324D4A">
        <w:rPr>
          <w:rFonts w:ascii="Arial" w:eastAsia="Times New Roman" w:hAnsi="Arial" w:cs="Arial"/>
          <w:color w:val="000000"/>
          <w:sz w:val="17"/>
          <w:szCs w:val="17"/>
          <w:lang w:eastAsia="pt-BR"/>
        </w:rPr>
        <w:tab/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16/03/1984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159673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Não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81,000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71,50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>1,00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153,500</w:t>
      </w:r>
      <w:r w:rsidRPr="00324D4A">
        <w:rPr>
          <w:rFonts w:ascii="Arial" w:eastAsia="Times New Roman" w:hAnsi="Arial" w:cs="Arial"/>
          <w:color w:val="000000"/>
          <w:sz w:val="18"/>
          <w:szCs w:val="18"/>
          <w:lang w:eastAsia="pt-BR"/>
        </w:rPr>
        <w:tab/>
        <w:t xml:space="preserve"> 26</w:t>
      </w:r>
    </w:p>
    <w:p w14:paraId="3B23EE09" w14:textId="77777777" w:rsidR="008C2F3B" w:rsidRDefault="008C2F3B" w:rsidP="008C2F3B">
      <w:pPr>
        <w:spacing w:line="360" w:lineRule="auto"/>
        <w:jc w:val="both"/>
        <w:rPr>
          <w:rFonts w:ascii="Arial" w:eastAsia="Arial" w:hAnsi="Arial" w:cs="Arial"/>
        </w:rPr>
      </w:pPr>
    </w:p>
    <w:p w14:paraId="6B142154" w14:textId="7E4F8E05" w:rsidR="00EB50DF" w:rsidRDefault="00EB50DF" w:rsidP="003E7472">
      <w:pPr>
        <w:spacing w:line="360" w:lineRule="auto"/>
        <w:jc w:val="both"/>
        <w:rPr>
          <w:b/>
          <w:bCs/>
          <w:color w:val="000000"/>
          <w:sz w:val="18"/>
          <w:szCs w:val="18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DA626A" w:rsidRDefault="001A577F" w:rsidP="00DA626A">
      <w:pPr>
        <w:jc w:val="both"/>
        <w:rPr>
          <w:rFonts w:ascii="Arial" w:hAnsi="Arial" w:cs="Arial"/>
        </w:rPr>
      </w:pPr>
      <w:r w:rsidRPr="00DA626A">
        <w:rPr>
          <w:rFonts w:ascii="Arial" w:hAnsi="Arial" w:cs="Arial"/>
        </w:rPr>
        <w:t>Registre-se, publique-se e cumpra-se.</w:t>
      </w:r>
    </w:p>
    <w:p w14:paraId="74472288" w14:textId="37591B97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0719A7">
        <w:rPr>
          <w:rFonts w:ascii="Arial" w:hAnsi="Arial" w:cs="Arial"/>
        </w:rPr>
        <w:t>01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 xml:space="preserve">de </w:t>
      </w:r>
      <w:r w:rsidR="000719A7">
        <w:rPr>
          <w:rFonts w:ascii="Arial" w:hAnsi="Arial" w:cs="Arial"/>
        </w:rPr>
        <w:t>dezem</w:t>
      </w:r>
      <w:r w:rsidR="00BA2753">
        <w:rPr>
          <w:rFonts w:ascii="Arial" w:hAnsi="Arial" w:cs="Arial"/>
        </w:rPr>
        <w:t>bro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D00404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73CEFB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D81F50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363FB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67109E21" w:rsidR="001A577F" w:rsidRPr="001A577F" w:rsidRDefault="000719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TÂNIA MOTA</w:t>
      </w:r>
    </w:p>
    <w:p w14:paraId="4D11EE9B" w14:textId="25C75D27" w:rsidR="000719A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0719A7">
        <w:rPr>
          <w:rFonts w:ascii="Arial" w:hAnsi="Arial" w:cs="Arial"/>
          <w:b/>
          <w:sz w:val="22"/>
          <w:szCs w:val="22"/>
        </w:rPr>
        <w:t>A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p w14:paraId="28676B83" w14:textId="4866C229" w:rsidR="00283577" w:rsidRDefault="000719A7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 SUBSTITUIÇÂO</w:t>
      </w:r>
    </w:p>
    <w:p w14:paraId="71E151EA" w14:textId="77777777" w:rsidR="000719A7" w:rsidRDefault="000719A7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sectPr w:rsidR="000719A7" w:rsidSect="00921E0F">
      <w:headerReference w:type="default" r:id="rId8"/>
      <w:footerReference w:type="default" r:id="rId9"/>
      <w:pgSz w:w="16838" w:h="11906" w:orient="landscape" w:code="9"/>
      <w:pgMar w:top="1559" w:right="1134" w:bottom="567" w:left="284" w:header="425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A7A2" w14:textId="77777777" w:rsidR="000E0336" w:rsidRDefault="000E0336" w:rsidP="008C78F4">
      <w:r>
        <w:separator/>
      </w:r>
    </w:p>
  </w:endnote>
  <w:endnote w:type="continuationSeparator" w:id="0">
    <w:p w14:paraId="3B2E957A" w14:textId="77777777" w:rsidR="000E0336" w:rsidRDefault="000E033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8C78F4" w:rsidRDefault="00BA275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1D1057B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" filled="f" stroked="f">
              <v:textbox>
                <w:txbxContent>
                  <w:p w14:paraId="7BD11C8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1D1057B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841ADA"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54CC" w14:textId="77777777" w:rsidR="000E0336" w:rsidRDefault="000E0336" w:rsidP="008C78F4">
      <w:r>
        <w:separator/>
      </w:r>
    </w:p>
  </w:footnote>
  <w:footnote w:type="continuationSeparator" w:id="0">
    <w:p w14:paraId="78B66109" w14:textId="77777777" w:rsidR="000E0336" w:rsidRDefault="000E033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410FB"/>
    <w:multiLevelType w:val="hybridMultilevel"/>
    <w:tmpl w:val="C4A6A5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CC9"/>
    <w:multiLevelType w:val="hybridMultilevel"/>
    <w:tmpl w:val="18AAA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07C0F"/>
    <w:multiLevelType w:val="hybridMultilevel"/>
    <w:tmpl w:val="30B2A5F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701CC"/>
    <w:multiLevelType w:val="hybridMultilevel"/>
    <w:tmpl w:val="3EB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F5507"/>
    <w:multiLevelType w:val="hybridMultilevel"/>
    <w:tmpl w:val="4522C0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42607"/>
    <w:rsid w:val="000719A7"/>
    <w:rsid w:val="0007768E"/>
    <w:rsid w:val="00080CE7"/>
    <w:rsid w:val="000815A4"/>
    <w:rsid w:val="00091ED6"/>
    <w:rsid w:val="0009329D"/>
    <w:rsid w:val="000945BC"/>
    <w:rsid w:val="000959AC"/>
    <w:rsid w:val="00096E2B"/>
    <w:rsid w:val="000B13E4"/>
    <w:rsid w:val="000D1A57"/>
    <w:rsid w:val="000E0336"/>
    <w:rsid w:val="000F3668"/>
    <w:rsid w:val="000F6A88"/>
    <w:rsid w:val="001029F5"/>
    <w:rsid w:val="001177F6"/>
    <w:rsid w:val="0012598C"/>
    <w:rsid w:val="00152387"/>
    <w:rsid w:val="00163410"/>
    <w:rsid w:val="00172209"/>
    <w:rsid w:val="0017361F"/>
    <w:rsid w:val="00175477"/>
    <w:rsid w:val="001838BA"/>
    <w:rsid w:val="00185F4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66C64"/>
    <w:rsid w:val="003925DB"/>
    <w:rsid w:val="003E5A46"/>
    <w:rsid w:val="003E61BF"/>
    <w:rsid w:val="003E7472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0FC4"/>
    <w:rsid w:val="005E622D"/>
    <w:rsid w:val="00643A75"/>
    <w:rsid w:val="00664997"/>
    <w:rsid w:val="00666B52"/>
    <w:rsid w:val="006728C7"/>
    <w:rsid w:val="00695851"/>
    <w:rsid w:val="006A204A"/>
    <w:rsid w:val="006B2B1A"/>
    <w:rsid w:val="00717B05"/>
    <w:rsid w:val="0072650D"/>
    <w:rsid w:val="00752EDC"/>
    <w:rsid w:val="00763A45"/>
    <w:rsid w:val="00776530"/>
    <w:rsid w:val="00777659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2F3B"/>
    <w:rsid w:val="008C78F4"/>
    <w:rsid w:val="00921E0F"/>
    <w:rsid w:val="00957F4A"/>
    <w:rsid w:val="00982970"/>
    <w:rsid w:val="00996644"/>
    <w:rsid w:val="009B29A2"/>
    <w:rsid w:val="009B6170"/>
    <w:rsid w:val="009C3556"/>
    <w:rsid w:val="009F5FBB"/>
    <w:rsid w:val="00A4762C"/>
    <w:rsid w:val="00A57047"/>
    <w:rsid w:val="00AA1E97"/>
    <w:rsid w:val="00AB74EE"/>
    <w:rsid w:val="00AE31D1"/>
    <w:rsid w:val="00B029B7"/>
    <w:rsid w:val="00B156BF"/>
    <w:rsid w:val="00B322A1"/>
    <w:rsid w:val="00B365EA"/>
    <w:rsid w:val="00B44EFF"/>
    <w:rsid w:val="00B66843"/>
    <w:rsid w:val="00B73DF5"/>
    <w:rsid w:val="00BA2753"/>
    <w:rsid w:val="00BA4201"/>
    <w:rsid w:val="00BD552D"/>
    <w:rsid w:val="00C10AB8"/>
    <w:rsid w:val="00C47407"/>
    <w:rsid w:val="00C63B5D"/>
    <w:rsid w:val="00C80748"/>
    <w:rsid w:val="00C8713E"/>
    <w:rsid w:val="00CC060B"/>
    <w:rsid w:val="00D00404"/>
    <w:rsid w:val="00D00D4A"/>
    <w:rsid w:val="00D47642"/>
    <w:rsid w:val="00D65CE8"/>
    <w:rsid w:val="00D77D36"/>
    <w:rsid w:val="00D9459A"/>
    <w:rsid w:val="00DA626A"/>
    <w:rsid w:val="00EB50DF"/>
    <w:rsid w:val="00ED1895"/>
    <w:rsid w:val="00ED344D"/>
    <w:rsid w:val="00ED6ECC"/>
    <w:rsid w:val="00F606E3"/>
    <w:rsid w:val="00F64F5F"/>
    <w:rsid w:val="00F7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BBB27"/>
  <w15:docId w15:val="{A52EACEF-62D8-4CEA-B8DD-DF3136EF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21E0F"/>
    <w:pPr>
      <w:keepNext/>
      <w:widowControl/>
      <w:suppressAutoHyphens w:val="0"/>
      <w:outlineLvl w:val="1"/>
    </w:pPr>
    <w:rPr>
      <w:rFonts w:ascii="Arial" w:eastAsia="Times New Roman" w:hAnsi="Arial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21E0F"/>
    <w:pPr>
      <w:keepNext/>
      <w:widowControl/>
      <w:suppressAutoHyphens w:val="0"/>
      <w:spacing w:before="120"/>
      <w:jc w:val="center"/>
      <w:outlineLvl w:val="3"/>
    </w:pPr>
    <w:rPr>
      <w:rFonts w:ascii="Arial" w:eastAsia="Times New Roman" w:hAnsi="Arial"/>
      <w:b/>
      <w:sz w:val="16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21E0F"/>
    <w:pPr>
      <w:keepNext/>
      <w:widowControl/>
      <w:suppressAutoHyphens w:val="0"/>
      <w:jc w:val="center"/>
      <w:outlineLvl w:val="4"/>
    </w:pPr>
    <w:rPr>
      <w:rFonts w:ascii="Bookman Old Style" w:eastAsia="Times New Roman" w:hAnsi="Bookman Old Style"/>
      <w:b/>
      <w:i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921E0F"/>
    <w:pPr>
      <w:keepNext/>
      <w:widowControl/>
      <w:suppressAutoHyphens w:val="0"/>
      <w:spacing w:after="120"/>
      <w:outlineLvl w:val="7"/>
    </w:pPr>
    <w:rPr>
      <w:rFonts w:ascii="Arial" w:eastAsia="Times New Roman" w:hAnsi="Arial"/>
      <w:b/>
      <w:sz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921E0F"/>
    <w:pPr>
      <w:keepNext/>
      <w:widowControl/>
      <w:suppressAutoHyphens w:val="0"/>
      <w:spacing w:after="120"/>
      <w:ind w:right="238"/>
      <w:outlineLvl w:val="8"/>
    </w:pPr>
    <w:rPr>
      <w:rFonts w:ascii="Arial" w:eastAsia="Times New Roman" w:hAnsi="Arial"/>
      <w:b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E0F"/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921E0F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921E0F"/>
    <w:rPr>
      <w:rFonts w:ascii="Bookman Old Style" w:eastAsia="Times New Roman" w:hAnsi="Bookman Old Style" w:cs="Times New Roman"/>
      <w:b/>
      <w:i/>
      <w:sz w:val="28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paragraph" w:customStyle="1" w:styleId="Standard">
    <w:name w:val="Standard"/>
    <w:rsid w:val="0092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WW-Corpodetexto3">
    <w:name w:val="WW-Corpo de texto 3"/>
    <w:basedOn w:val="Standard"/>
    <w:rsid w:val="00921E0F"/>
    <w:pPr>
      <w:jc w:val="both"/>
    </w:pPr>
  </w:style>
  <w:style w:type="paragraph" w:styleId="Legenda">
    <w:name w:val="caption"/>
    <w:basedOn w:val="Normal"/>
    <w:next w:val="Normal"/>
    <w:qFormat/>
    <w:rsid w:val="00921E0F"/>
    <w:pPr>
      <w:widowControl/>
      <w:tabs>
        <w:tab w:val="left" w:pos="2410"/>
      </w:tabs>
      <w:suppressAutoHyphens w:val="0"/>
      <w:jc w:val="center"/>
    </w:pPr>
    <w:rPr>
      <w:rFonts w:eastAsia="Times New Roman"/>
      <w:b/>
      <w:sz w:val="20"/>
      <w:lang w:eastAsia="pt-BR"/>
    </w:rPr>
  </w:style>
  <w:style w:type="paragraph" w:styleId="Remetente">
    <w:name w:val="envelope return"/>
    <w:basedOn w:val="Normal"/>
    <w:unhideWhenUsed/>
    <w:rsid w:val="00921E0F"/>
    <w:pPr>
      <w:widowControl/>
      <w:suppressAutoHyphens w:val="0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921E0F"/>
    <w:pPr>
      <w:widowControl/>
      <w:suppressAutoHyphens w:val="0"/>
      <w:ind w:right="45" w:firstLine="851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921E0F"/>
    <w:pPr>
      <w:widowControl/>
      <w:suppressAutoHyphens w:val="0"/>
      <w:ind w:right="45" w:firstLine="993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921E0F"/>
    <w:pPr>
      <w:widowControl/>
      <w:suppressAutoHyphens w:val="0"/>
      <w:ind w:right="45" w:firstLine="1418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Textoembloco">
    <w:name w:val="Block Text"/>
    <w:basedOn w:val="Normal"/>
    <w:unhideWhenUsed/>
    <w:rsid w:val="00921E0F"/>
    <w:pPr>
      <w:widowControl/>
      <w:suppressAutoHyphens w:val="0"/>
      <w:ind w:left="170" w:right="170" w:firstLine="1418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921E0F"/>
    <w:pPr>
      <w:widowControl/>
      <w:suppressAutoHyphens w:val="0"/>
      <w:ind w:left="720"/>
      <w:contextualSpacing/>
    </w:pPr>
    <w:rPr>
      <w:rFonts w:eastAsia="Times New Roman"/>
      <w:lang w:eastAsia="pt-BR"/>
    </w:rPr>
  </w:style>
  <w:style w:type="character" w:styleId="HiperlinkVisitado">
    <w:name w:val="FollowedHyperlink"/>
    <w:basedOn w:val="Fontepargpadro"/>
    <w:uiPriority w:val="99"/>
    <w:unhideWhenUsed/>
    <w:rsid w:val="00921E0F"/>
    <w:rPr>
      <w:color w:val="800080"/>
      <w:u w:val="single"/>
    </w:rPr>
  </w:style>
  <w:style w:type="paragraph" w:customStyle="1" w:styleId="xl63">
    <w:name w:val="xl63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pt-BR"/>
    </w:rPr>
  </w:style>
  <w:style w:type="paragraph" w:customStyle="1" w:styleId="xl64">
    <w:name w:val="xl64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5">
    <w:name w:val="xl65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6">
    <w:name w:val="xl66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7">
    <w:name w:val="xl67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8">
    <w:name w:val="xl68"/>
    <w:basedOn w:val="Normal"/>
    <w:rsid w:val="008C2F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9">
    <w:name w:val="xl69"/>
    <w:basedOn w:val="Normal"/>
    <w:rsid w:val="008C2F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70">
    <w:name w:val="xl70"/>
    <w:basedOn w:val="Normal"/>
    <w:rsid w:val="008C2F3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CBAB9-3920-4DF7-8193-E514381E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4716</Words>
  <Characters>25471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CALIANE TORRES - P0505420</dc:creator>
  <cp:lastModifiedBy>IRONIDES AGOSTINHO DA SILVA JUNIOR - X0001381</cp:lastModifiedBy>
  <cp:revision>7</cp:revision>
  <cp:lastPrinted>2014-02-11T17:13:00Z</cp:lastPrinted>
  <dcterms:created xsi:type="dcterms:W3CDTF">2021-12-01T13:48:00Z</dcterms:created>
  <dcterms:modified xsi:type="dcterms:W3CDTF">2021-12-01T14:10:00Z</dcterms:modified>
</cp:coreProperties>
</file>