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6" w:type="dxa"/>
        <w:tblLayout w:type="fixed"/>
        <w:tblLook w:val="0000" w:firstRow="0" w:lastRow="0" w:firstColumn="0" w:lastColumn="0" w:noHBand="0" w:noVBand="0"/>
      </w:tblPr>
      <w:tblGrid>
        <w:gridCol w:w="9085"/>
        <w:gridCol w:w="239"/>
      </w:tblGrid>
      <w:tr w:rsidR="006C7D32" w14:paraId="5BCA10AB" w14:textId="77777777" w:rsidTr="00DB334E">
        <w:trPr>
          <w:trHeight w:val="1360"/>
        </w:trPr>
        <w:tc>
          <w:tcPr>
            <w:tcW w:w="9085" w:type="dxa"/>
            <w:shd w:val="clear" w:color="auto" w:fill="auto"/>
          </w:tcPr>
          <w:p w14:paraId="5257D3FC" w14:textId="77777777" w:rsidR="006C7D32" w:rsidRDefault="006C7D32" w:rsidP="00DB334E">
            <w:pPr>
              <w:pStyle w:val="normal0"/>
              <w:keepNext/>
              <w:tabs>
                <w:tab w:val="left" w:pos="0"/>
              </w:tabs>
              <w:spacing w:line="200" w:lineRule="atLeast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(ANEXO III)</w:t>
            </w:r>
          </w:p>
          <w:p w14:paraId="0E6C5878" w14:textId="77777777" w:rsidR="006C7D32" w:rsidRDefault="006C7D32" w:rsidP="00DB334E">
            <w:pPr>
              <w:pStyle w:val="normal0"/>
              <w:keepNext/>
              <w:spacing w:line="200" w:lineRule="atLeast"/>
              <w:jc w:val="center"/>
              <w:rPr>
                <w:rFonts w:cs="Times New Roman"/>
                <w:szCs w:val="26"/>
              </w:rPr>
            </w:pPr>
          </w:p>
          <w:p w14:paraId="6D8AB8FA" w14:textId="77777777" w:rsidR="006C7D32" w:rsidRDefault="006C7D32" w:rsidP="00DB334E">
            <w:pPr>
              <w:pStyle w:val="normal0"/>
              <w:spacing w:line="200" w:lineRule="atLeast"/>
              <w:jc w:val="center"/>
              <w:rPr>
                <w:rFonts w:cs="Times New Roman"/>
                <w:szCs w:val="26"/>
              </w:rPr>
            </w:pPr>
          </w:p>
          <w:p w14:paraId="7DE7304C" w14:textId="77777777" w:rsidR="006C7D32" w:rsidRDefault="006C7D32" w:rsidP="00DB334E">
            <w:pPr>
              <w:pStyle w:val="normal0"/>
              <w:keepNext/>
              <w:spacing w:line="200" w:lineRule="atLeast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MODELO DAS AUTORIZAÇÕES</w:t>
            </w:r>
          </w:p>
          <w:p w14:paraId="2934DFF4" w14:textId="77777777" w:rsidR="006C7D32" w:rsidRDefault="006C7D32" w:rsidP="00DB334E">
            <w:pPr>
              <w:pStyle w:val="normal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  <w:p w14:paraId="6C804F5B" w14:textId="77777777" w:rsidR="006C7D32" w:rsidRDefault="006C7D32" w:rsidP="00DB334E">
            <w:pPr>
              <w:pStyle w:val="normal0"/>
              <w:spacing w:line="200" w:lineRule="atLeast"/>
              <w:jc w:val="right"/>
              <w:rPr>
                <w:rFonts w:cs="Times New Roman"/>
                <w:szCs w:val="26"/>
              </w:rPr>
            </w:pPr>
          </w:p>
          <w:p w14:paraId="11714D59" w14:textId="77777777" w:rsidR="006C7D32" w:rsidRDefault="006C7D32" w:rsidP="00DB334E">
            <w:pPr>
              <w:pStyle w:val="normal0"/>
              <w:spacing w:line="200" w:lineRule="atLeast"/>
              <w:jc w:val="right"/>
              <w:rPr>
                <w:rFonts w:cs="Times New Roman"/>
                <w:szCs w:val="26"/>
              </w:rPr>
            </w:pPr>
          </w:p>
          <w:p w14:paraId="42B10967" w14:textId="77777777" w:rsidR="006C7D32" w:rsidRDefault="006C7D32" w:rsidP="00DB334E">
            <w:pPr>
              <w:pStyle w:val="normal0"/>
              <w:spacing w:line="200" w:lineRule="atLeast"/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PROTOCOLO Nº:_____________________</w:t>
            </w:r>
          </w:p>
          <w:p w14:paraId="1CC2857E" w14:textId="77777777" w:rsidR="006C7D32" w:rsidRDefault="006C7D32" w:rsidP="00DB334E">
            <w:pPr>
              <w:pStyle w:val="normal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  <w:p w14:paraId="6D87FAC7" w14:textId="77777777" w:rsidR="006C7D32" w:rsidRDefault="006C7D32" w:rsidP="00DB334E">
            <w:pPr>
              <w:pStyle w:val="normal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  <w:p w14:paraId="14AC937D" w14:textId="77777777" w:rsidR="006C7D32" w:rsidRDefault="006C7D32" w:rsidP="00DB334E">
            <w:pPr>
              <w:pStyle w:val="normal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  <w:p w14:paraId="3BA2EB2B" w14:textId="77777777" w:rsidR="006C7D32" w:rsidRDefault="006C7D32" w:rsidP="00DB334E">
            <w:pPr>
              <w:pStyle w:val="normal0"/>
              <w:spacing w:line="200" w:lineRule="atLeast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Eu, .............................................................................................................................. RG nº..................., CPF nº .........................., residente na Rua ..................................................................................., bairro ................................., município de ................................................., CEP ...................., </w:t>
            </w:r>
            <w:r>
              <w:rPr>
                <w:rFonts w:cs="Times New Roman"/>
                <w:b/>
                <w:szCs w:val="26"/>
              </w:rPr>
              <w:t>AUTORIZO</w:t>
            </w:r>
            <w:r>
              <w:rPr>
                <w:rFonts w:cs="Times New Roman"/>
                <w:szCs w:val="26"/>
              </w:rPr>
              <w:t xml:space="preserve"> ................................................................., RG nº................................, CPF nº ....................................., residente na Rua ....................................................., bairro ................................., município de ......................................, CEP ...................., proponente do projeto denominado ..........................................................., a representar-me neste Concurso em conformidade com o previsto em seu Regulamento.</w:t>
            </w:r>
          </w:p>
          <w:p w14:paraId="74249268" w14:textId="77777777" w:rsidR="006C7D32" w:rsidRDefault="006C7D32" w:rsidP="00DB334E">
            <w:pPr>
              <w:pStyle w:val="normal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  <w:p w14:paraId="3A118C0E" w14:textId="77777777" w:rsidR="006C7D32" w:rsidRDefault="006C7D32" w:rsidP="00DB334E">
            <w:pPr>
              <w:pStyle w:val="normal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  <w:p w14:paraId="4E36BAB2" w14:textId="77777777" w:rsidR="006C7D32" w:rsidRDefault="006C7D32" w:rsidP="00DB334E">
            <w:pPr>
              <w:pStyle w:val="normal0"/>
              <w:spacing w:line="200" w:lineRule="atLeast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(LOCAL E DATA)</w:t>
            </w:r>
          </w:p>
          <w:p w14:paraId="24A50EB1" w14:textId="77777777" w:rsidR="006C7D32" w:rsidRDefault="006C7D32" w:rsidP="00DB334E">
            <w:pPr>
              <w:pStyle w:val="normal0"/>
              <w:keepNext/>
              <w:spacing w:line="200" w:lineRule="atLeast"/>
              <w:jc w:val="both"/>
              <w:rPr>
                <w:rFonts w:cs="Times New Roman"/>
                <w:szCs w:val="26"/>
              </w:rPr>
            </w:pPr>
          </w:p>
          <w:p w14:paraId="6B314F79" w14:textId="77777777" w:rsidR="006C7D32" w:rsidRDefault="006C7D32" w:rsidP="00DB334E">
            <w:pPr>
              <w:pStyle w:val="normal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  <w:p w14:paraId="5DC2D77B" w14:textId="77777777" w:rsidR="006C7D32" w:rsidRDefault="006C7D32" w:rsidP="00DB334E">
            <w:pPr>
              <w:pStyle w:val="normal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  <w:p w14:paraId="16D173B6" w14:textId="77777777" w:rsidR="006C7D32" w:rsidRDefault="006C7D32" w:rsidP="00DB334E">
            <w:pPr>
              <w:pStyle w:val="normal0"/>
              <w:spacing w:line="200" w:lineRule="atLeast"/>
              <w:jc w:val="both"/>
              <w:rPr>
                <w:rFonts w:cs="Times New Roman"/>
                <w:szCs w:val="26"/>
              </w:rPr>
            </w:pPr>
          </w:p>
          <w:p w14:paraId="7C50C16A" w14:textId="77777777" w:rsidR="006C7D32" w:rsidRDefault="006C7D32" w:rsidP="00DB334E">
            <w:pPr>
              <w:pStyle w:val="normal0"/>
              <w:spacing w:line="200" w:lineRule="atLeast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...................................................................................................</w:t>
            </w:r>
          </w:p>
          <w:p w14:paraId="4118F778" w14:textId="77777777" w:rsidR="006C7D32" w:rsidRDefault="006C7D32" w:rsidP="00DB334E">
            <w:pPr>
              <w:pStyle w:val="normal0"/>
              <w:spacing w:line="200" w:lineRule="atLeast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(Nome e assinatura)</w:t>
            </w:r>
          </w:p>
        </w:tc>
        <w:tc>
          <w:tcPr>
            <w:tcW w:w="239" w:type="dxa"/>
            <w:shd w:val="clear" w:color="auto" w:fill="auto"/>
          </w:tcPr>
          <w:p w14:paraId="75DA8916" w14:textId="77777777" w:rsidR="006C7D32" w:rsidRDefault="006C7D32" w:rsidP="00DB334E">
            <w:pPr>
              <w:pStyle w:val="normal0"/>
              <w:snapToGrid w:val="0"/>
              <w:spacing w:line="200" w:lineRule="atLeast"/>
              <w:rPr>
                <w:rFonts w:cs="Times New Roman"/>
                <w:szCs w:val="26"/>
              </w:rPr>
            </w:pPr>
          </w:p>
        </w:tc>
      </w:tr>
    </w:tbl>
    <w:p w14:paraId="353832DA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59"/>
      </w:pPr>
      <w:rPr>
        <w:b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num w:numId="1" w16cid:durableId="33711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32"/>
    <w:rsid w:val="00203383"/>
    <w:rsid w:val="006C7D32"/>
    <w:rsid w:val="00733F6D"/>
    <w:rsid w:val="00A518E5"/>
    <w:rsid w:val="00A622B4"/>
    <w:rsid w:val="00AD4A50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B047"/>
  <w15:chartTrackingRefBased/>
  <w15:docId w15:val="{BFECC5E1-237D-4AFF-BCC3-07EAC693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3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C7D32"/>
    <w:pPr>
      <w:suppressAutoHyphens/>
      <w:spacing w:after="0" w:line="240" w:lineRule="auto"/>
    </w:pPr>
    <w:rPr>
      <w:rFonts w:ascii="Times New Roman" w:eastAsia="SimSun" w:hAnsi="Times New Roman" w:cs="Mangal"/>
      <w:kern w:val="0"/>
      <w:sz w:val="26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2025-01-13T17:51:00Z</dcterms:created>
  <dcterms:modified xsi:type="dcterms:W3CDTF">2025-01-13T17:52:00Z</dcterms:modified>
</cp:coreProperties>
</file>