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B5BEA" w14:textId="77777777" w:rsidR="007A7F7F" w:rsidRDefault="007A7F7F" w:rsidP="007A7F7F">
      <w:pPr>
        <w:pStyle w:val="LO-normal"/>
        <w:tabs>
          <w:tab w:val="left" w:pos="0"/>
        </w:tabs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ANEXO IV</w:t>
      </w:r>
    </w:p>
    <w:p w14:paraId="14B1F727" w14:textId="77777777" w:rsidR="007A7F7F" w:rsidRDefault="007A7F7F" w:rsidP="007A7F7F">
      <w:pPr>
        <w:pStyle w:val="LO-normal"/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MODELO DA DECLARAÇÃO DE NÃO-IMPEDIMENTOS LEGAIS</w:t>
      </w:r>
    </w:p>
    <w:p w14:paraId="0A63502A" w14:textId="77777777" w:rsidR="007A7F7F" w:rsidRDefault="007A7F7F" w:rsidP="007A7F7F">
      <w:pPr>
        <w:pStyle w:val="LO-normal"/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F070931" w14:textId="77777777" w:rsidR="007A7F7F" w:rsidRDefault="007A7F7F" w:rsidP="007A7F7F">
      <w:pPr>
        <w:pStyle w:val="LO-normal"/>
        <w:spacing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A) DECLARAÇÃO DE NÃO-IMPEDIMENTOS LEGAIS – PESSOA FÍSICA</w:t>
      </w:r>
    </w:p>
    <w:p w14:paraId="6BF85D89" w14:textId="77777777" w:rsidR="007A7F7F" w:rsidRDefault="007A7F7F" w:rsidP="007A7F7F">
      <w:pPr>
        <w:pStyle w:val="LO-normal"/>
        <w:spacing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32294E93" w14:textId="77777777" w:rsidR="007A7F7F" w:rsidRDefault="007A7F7F" w:rsidP="007A7F7F">
      <w:pPr>
        <w:pStyle w:val="LO-normal"/>
        <w:spacing w:line="276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00"/>
        </w:rPr>
      </w:pPr>
      <w:r>
        <w:rPr>
          <w:rFonts w:ascii="Arial" w:hAnsi="Arial" w:cs="Arial"/>
          <w:color w:val="000000"/>
          <w:sz w:val="22"/>
          <w:szCs w:val="22"/>
        </w:rPr>
        <w:t xml:space="preserve">Eu, </w:t>
      </w:r>
      <w:r>
        <w:rPr>
          <w:rFonts w:ascii="Arial" w:hAnsi="Arial" w:cs="Arial"/>
          <w:i/>
          <w:iCs/>
          <w:color w:val="000000"/>
          <w:sz w:val="22"/>
          <w:szCs w:val="22"/>
        </w:rPr>
        <w:t>(nome do proponente)</w:t>
      </w:r>
      <w:r>
        <w:rPr>
          <w:rFonts w:ascii="Arial" w:hAnsi="Arial" w:cs="Arial"/>
          <w:color w:val="000000"/>
          <w:sz w:val="22"/>
          <w:szCs w:val="22"/>
        </w:rPr>
        <w:t xml:space="preserve">, RG nº ........................................., CPF nº ..........................................., residente na Rua ..............................................., bairro ........................................, no município de Santos, CEP .............................., proponente do projeto denominado “….............................................................................” declaro, sob as penas da lei, para fins de participação no Edital de Chamamento Público nº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00"/>
        </w:rPr>
        <w:t>xxx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00"/>
        </w:rPr>
        <w:t>/2025</w:t>
      </w:r>
      <w:r>
        <w:rPr>
          <w:rFonts w:ascii="Arial" w:hAnsi="Arial" w:cs="Arial"/>
          <w:color w:val="000000"/>
          <w:sz w:val="22"/>
          <w:szCs w:val="22"/>
        </w:rPr>
        <w:t xml:space="preserve"> – Secult que regulamenta o 13º Concurso de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Apoio a Projetos Culturais Independentes no Município de Santos</w:t>
      </w:r>
      <w:r>
        <w:rPr>
          <w:rFonts w:ascii="Arial" w:hAnsi="Arial" w:cs="Arial"/>
          <w:color w:val="000000"/>
          <w:sz w:val="22"/>
          <w:szCs w:val="22"/>
        </w:rPr>
        <w:t>, que:</w:t>
      </w:r>
    </w:p>
    <w:p w14:paraId="75B83657" w14:textId="77777777" w:rsidR="007A7F7F" w:rsidRDefault="007A7F7F" w:rsidP="007A7F7F">
      <w:pPr>
        <w:pStyle w:val="LO-normal"/>
        <w:spacing w:line="276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00"/>
        </w:rPr>
      </w:pPr>
    </w:p>
    <w:p w14:paraId="370998C0" w14:textId="77777777" w:rsidR="007A7F7F" w:rsidRDefault="007A7F7F" w:rsidP="007A7F7F">
      <w:pPr>
        <w:spacing w:line="360" w:lineRule="auto"/>
        <w:ind w:left="64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a) não tenho impedimento legal para contratar com a Administração;</w:t>
      </w:r>
    </w:p>
    <w:p w14:paraId="0635BC05" w14:textId="77777777" w:rsidR="007A7F7F" w:rsidRDefault="007A7F7F" w:rsidP="007A7F7F">
      <w:pPr>
        <w:spacing w:line="360" w:lineRule="auto"/>
        <w:ind w:left="64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b) não me encontro inadimplente perante a Prefeitura Municipal de Santos;</w:t>
      </w:r>
    </w:p>
    <w:p w14:paraId="567ABD1E" w14:textId="77777777" w:rsidR="007A7F7F" w:rsidRDefault="007A7F7F" w:rsidP="007A7F7F">
      <w:pPr>
        <w:spacing w:line="360" w:lineRule="auto"/>
        <w:ind w:left="64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c) sou residente no Município de Santos/SP;</w:t>
      </w:r>
    </w:p>
    <w:p w14:paraId="3DB615AB" w14:textId="77777777" w:rsidR="007A7F7F" w:rsidRDefault="007A7F7F" w:rsidP="007A7F7F">
      <w:pPr>
        <w:spacing w:line="360" w:lineRule="auto"/>
        <w:ind w:left="64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d) não sou integrante ativo da Administração Pública Municipal de Santos;</w:t>
      </w:r>
    </w:p>
    <w:p w14:paraId="0D6A1EEF" w14:textId="77777777" w:rsidR="007A7F7F" w:rsidRDefault="007A7F7F" w:rsidP="007A7F7F">
      <w:pPr>
        <w:spacing w:line="360" w:lineRule="auto"/>
        <w:ind w:left="64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e) não sou cônjuge, companheiro ou parente em linha reta, colateral ou por afinidade, até o terceiro grau de servidor lotado na Secretaria Municipal de Cultura de Santos;</w:t>
      </w:r>
    </w:p>
    <w:p w14:paraId="3B317A2F" w14:textId="77777777" w:rsidR="007A7F7F" w:rsidRDefault="007A7F7F" w:rsidP="007A7F7F">
      <w:pPr>
        <w:spacing w:line="360" w:lineRule="auto"/>
        <w:ind w:left="64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f) não sou membro da Comissão de Seleção, nem pessoas direta ou indiretamente ligadas aos projetos inscritos, bem como seus cônjuges ou parentes até o segundo grau;</w:t>
      </w:r>
    </w:p>
    <w:p w14:paraId="74294239" w14:textId="77777777" w:rsidR="007A7F7F" w:rsidRDefault="007A7F7F" w:rsidP="007A7F7F">
      <w:pPr>
        <w:spacing w:line="360" w:lineRule="auto"/>
        <w:ind w:left="64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g) o projeto inscrito não obtém benefício em outros programas de incentivo da Secretaria Municipal de Cultura;</w:t>
      </w:r>
    </w:p>
    <w:p w14:paraId="6DDE8D26" w14:textId="77777777" w:rsidR="007A7F7F" w:rsidRDefault="007A7F7F" w:rsidP="007A7F7F">
      <w:pPr>
        <w:spacing w:line="360" w:lineRule="auto"/>
        <w:ind w:left="644"/>
        <w:rPr>
          <w:rFonts w:ascii="Arial" w:hAnsi="Arial" w:cs="Arial"/>
          <w:color w:val="000000"/>
          <w:sz w:val="22"/>
          <w:szCs w:val="22"/>
          <w:shd w:val="clear" w:color="auto" w:fill="FFFF00"/>
        </w:rPr>
      </w:pPr>
      <w:r>
        <w:rPr>
          <w:rFonts w:ascii="Arial" w:hAnsi="Arial" w:cs="Arial"/>
          <w:color w:val="000000"/>
          <w:sz w:val="22"/>
          <w:szCs w:val="22"/>
        </w:rPr>
        <w:t>h) tenho ciência e concordo com os termos do Edital;</w:t>
      </w:r>
    </w:p>
    <w:p w14:paraId="0DD9E22B" w14:textId="77777777" w:rsidR="007A7F7F" w:rsidRDefault="007A7F7F" w:rsidP="007A7F7F">
      <w:pPr>
        <w:pStyle w:val="LO-normal"/>
        <w:spacing w:line="276" w:lineRule="auto"/>
        <w:jc w:val="center"/>
        <w:rPr>
          <w:rFonts w:ascii="Arial" w:hAnsi="Arial" w:cs="Arial"/>
          <w:color w:val="000000"/>
          <w:sz w:val="22"/>
          <w:szCs w:val="22"/>
          <w:shd w:val="clear" w:color="auto" w:fill="FFFF00"/>
        </w:rPr>
      </w:pPr>
    </w:p>
    <w:p w14:paraId="7AC64CBB" w14:textId="77777777" w:rsidR="007A7F7F" w:rsidRDefault="007A7F7F" w:rsidP="007A7F7F">
      <w:pPr>
        <w:pStyle w:val="LO-normal"/>
        <w:spacing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Santos,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xx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xxxxx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de 202x</w:t>
      </w:r>
    </w:p>
    <w:p w14:paraId="247A9C38" w14:textId="77777777" w:rsidR="007A7F7F" w:rsidRDefault="007A7F7F" w:rsidP="007A7F7F">
      <w:pPr>
        <w:pStyle w:val="LO-normal"/>
        <w:keepNext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EC7D49B" w14:textId="77777777" w:rsidR="007A7F7F" w:rsidRDefault="007A7F7F" w:rsidP="007A7F7F">
      <w:pPr>
        <w:pStyle w:val="LO-normal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33403FE" w14:textId="77777777" w:rsidR="007A7F7F" w:rsidRDefault="007A7F7F" w:rsidP="007A7F7F">
      <w:pPr>
        <w:pStyle w:val="LO-normal"/>
        <w:spacing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</w:t>
      </w:r>
    </w:p>
    <w:p w14:paraId="1D89FE45" w14:textId="77777777" w:rsidR="007A7F7F" w:rsidRDefault="007A7F7F" w:rsidP="007A7F7F">
      <w:pPr>
        <w:pStyle w:val="LO-normal"/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(Nome e assinatura)</w:t>
      </w:r>
    </w:p>
    <w:p w14:paraId="51EC4C1F" w14:textId="77777777" w:rsidR="007A7F7F" w:rsidRDefault="007A7F7F" w:rsidP="007A7F7F">
      <w:pPr>
        <w:pStyle w:val="LO-normal"/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1311DCC" w14:textId="77777777" w:rsidR="007A7F7F" w:rsidRDefault="007A7F7F" w:rsidP="007A7F7F">
      <w:pPr>
        <w:pStyle w:val="LO-normal"/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4510177" w14:textId="77777777" w:rsidR="007A7F7F" w:rsidRDefault="007A7F7F" w:rsidP="007A7F7F">
      <w:pPr>
        <w:pStyle w:val="LO-normal"/>
        <w:spacing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B) DECLARAÇÃO DE NÃO-IMPEDIMENTOS LEGAIS – PESSOA JURÍDICA</w:t>
      </w:r>
    </w:p>
    <w:p w14:paraId="32B1EA81" w14:textId="77777777" w:rsidR="007A7F7F" w:rsidRDefault="007A7F7F" w:rsidP="007A7F7F">
      <w:pPr>
        <w:pStyle w:val="LO-normal"/>
        <w:spacing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6E7E1A25" w14:textId="77777777" w:rsidR="007A7F7F" w:rsidRDefault="007A7F7F" w:rsidP="007A7F7F">
      <w:pPr>
        <w:pStyle w:val="LO-normal"/>
        <w:spacing w:line="276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00"/>
        </w:rPr>
      </w:pPr>
      <w:r>
        <w:rPr>
          <w:rFonts w:ascii="Arial" w:hAnsi="Arial" w:cs="Arial"/>
          <w:color w:val="000000"/>
          <w:sz w:val="22"/>
          <w:szCs w:val="22"/>
        </w:rPr>
        <w:t xml:space="preserve">Eu, </w:t>
      </w:r>
      <w:r>
        <w:rPr>
          <w:rFonts w:ascii="Arial" w:hAnsi="Arial" w:cs="Arial"/>
          <w:i/>
          <w:iCs/>
          <w:color w:val="000000"/>
          <w:sz w:val="22"/>
          <w:szCs w:val="22"/>
        </w:rPr>
        <w:t>(nome do responsável legal da PJ)</w:t>
      </w:r>
      <w:r>
        <w:rPr>
          <w:rFonts w:ascii="Arial" w:hAnsi="Arial" w:cs="Arial"/>
          <w:color w:val="000000"/>
          <w:sz w:val="22"/>
          <w:szCs w:val="22"/>
        </w:rPr>
        <w:t>, RG nº ........................................., CPF nº ..........................................., residente na Rua ..............................................., bairro ........................................, no município de ……..…………., CEP .............................., responsável legal pela (</w:t>
      </w:r>
      <w:r>
        <w:rPr>
          <w:rFonts w:ascii="Arial" w:hAnsi="Arial" w:cs="Arial"/>
          <w:i/>
          <w:iCs/>
          <w:color w:val="000000"/>
          <w:sz w:val="22"/>
          <w:szCs w:val="22"/>
        </w:rPr>
        <w:t>razão social do proponente</w:t>
      </w:r>
      <w:r>
        <w:rPr>
          <w:rFonts w:ascii="Arial" w:hAnsi="Arial" w:cs="Arial"/>
          <w:color w:val="000000"/>
          <w:sz w:val="22"/>
          <w:szCs w:val="22"/>
        </w:rPr>
        <w:t xml:space="preserve">), inscrita no CNPJ nº ……………………, com sede na Rua …………………, bairro ……., no município de Santos, CEP ………………….., proponente do projeto denominado “….............................................................................” declaro, sob as penas da lei, para </w:t>
      </w: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fins de participação no sob as penas da lei, para fins de participação no Edital de Chamamento Público nº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00"/>
        </w:rPr>
        <w:t>xxx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00"/>
        </w:rPr>
        <w:t>/2025</w:t>
      </w:r>
      <w:r>
        <w:rPr>
          <w:rFonts w:ascii="Arial" w:hAnsi="Arial" w:cs="Arial"/>
          <w:color w:val="000000"/>
          <w:sz w:val="22"/>
          <w:szCs w:val="22"/>
        </w:rPr>
        <w:t xml:space="preserve"> – Secult que regulamenta o 13º Concurso de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Apoio a Projetos Culturais Independentes no Município de Santos</w:t>
      </w:r>
      <w:r>
        <w:rPr>
          <w:rFonts w:ascii="Arial" w:hAnsi="Arial" w:cs="Arial"/>
          <w:color w:val="000000"/>
          <w:sz w:val="22"/>
          <w:szCs w:val="22"/>
        </w:rPr>
        <w:t>, que:, que:</w:t>
      </w:r>
    </w:p>
    <w:p w14:paraId="76BE01FD" w14:textId="77777777" w:rsidR="007A7F7F" w:rsidRDefault="007A7F7F" w:rsidP="007A7F7F">
      <w:pPr>
        <w:pStyle w:val="LO-normal"/>
        <w:spacing w:line="276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00"/>
        </w:rPr>
      </w:pPr>
    </w:p>
    <w:p w14:paraId="725F2D2F" w14:textId="77777777" w:rsidR="007A7F7F" w:rsidRDefault="007A7F7F" w:rsidP="007A7F7F">
      <w:pPr>
        <w:spacing w:line="276" w:lineRule="auto"/>
        <w:ind w:left="64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a) a proponente não tem impedimento legal para contratar com a Administração;</w:t>
      </w:r>
    </w:p>
    <w:p w14:paraId="48556207" w14:textId="77777777" w:rsidR="007A7F7F" w:rsidRDefault="007A7F7F" w:rsidP="007A7F7F">
      <w:pPr>
        <w:spacing w:line="276" w:lineRule="auto"/>
        <w:ind w:left="64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b) a proponente não tem inadimplente perante a Prefeitura Municipal de Santos;</w:t>
      </w:r>
    </w:p>
    <w:p w14:paraId="0E9E8D6C" w14:textId="77777777" w:rsidR="007A7F7F" w:rsidRDefault="007A7F7F" w:rsidP="007A7F7F">
      <w:pPr>
        <w:spacing w:line="276" w:lineRule="auto"/>
        <w:ind w:left="64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c) a proponente tem sede no Município de Santos/SP;</w:t>
      </w:r>
    </w:p>
    <w:p w14:paraId="73A42AC5" w14:textId="77777777" w:rsidR="007A7F7F" w:rsidRDefault="007A7F7F" w:rsidP="007A7F7F">
      <w:pPr>
        <w:spacing w:line="276" w:lineRule="auto"/>
        <w:ind w:left="64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d) Que não sou integrante ativo da Administração Pública Municipal de Santos;</w:t>
      </w:r>
    </w:p>
    <w:p w14:paraId="7C09ACCB" w14:textId="77777777" w:rsidR="007A7F7F" w:rsidRDefault="007A7F7F" w:rsidP="007A7F7F">
      <w:pPr>
        <w:spacing w:line="276" w:lineRule="auto"/>
        <w:ind w:left="64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e) Que não sou cônjuge, companheiro ou parente em linha reta, colateral ou por afinidade, até o terceiro grau de servidor lotado na Secretaria Municipal de Cultura de Santos;</w:t>
      </w:r>
    </w:p>
    <w:p w14:paraId="1A36D0E0" w14:textId="77777777" w:rsidR="007A7F7F" w:rsidRDefault="007A7F7F" w:rsidP="007A7F7F">
      <w:pPr>
        <w:spacing w:line="276" w:lineRule="auto"/>
        <w:ind w:left="64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f) Que não sou membro da Comissão de Seleção, nem pessoas direta ou indiretamente ligadas aos projetos inscritos, bem como seus cônjuges ou parentes até o segundo grau;</w:t>
      </w:r>
    </w:p>
    <w:p w14:paraId="43F7CEDB" w14:textId="77777777" w:rsidR="007A7F7F" w:rsidRDefault="007A7F7F" w:rsidP="007A7F7F">
      <w:pPr>
        <w:spacing w:line="276" w:lineRule="auto"/>
        <w:ind w:left="64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g) Que o projeto inscrito não obtém benefício em outros programas de incentivo da Secretaria Municipal de Cultura;</w:t>
      </w:r>
    </w:p>
    <w:p w14:paraId="14C78B37" w14:textId="77777777" w:rsidR="007A7F7F" w:rsidRDefault="007A7F7F" w:rsidP="007A7F7F">
      <w:pPr>
        <w:spacing w:line="276" w:lineRule="auto"/>
        <w:ind w:left="644"/>
        <w:rPr>
          <w:rFonts w:ascii="Arial" w:hAnsi="Arial" w:cs="Arial"/>
          <w:color w:val="000000"/>
          <w:sz w:val="22"/>
          <w:szCs w:val="22"/>
          <w:shd w:val="clear" w:color="auto" w:fill="FFFF00"/>
        </w:rPr>
      </w:pPr>
      <w:r>
        <w:rPr>
          <w:rFonts w:ascii="Arial" w:hAnsi="Arial" w:cs="Arial"/>
          <w:color w:val="000000"/>
          <w:sz w:val="22"/>
          <w:szCs w:val="22"/>
        </w:rPr>
        <w:t>h) Que tenho ciência e concordo com os termos do Edital;</w:t>
      </w:r>
    </w:p>
    <w:p w14:paraId="463486C9" w14:textId="77777777" w:rsidR="007A7F7F" w:rsidRDefault="007A7F7F" w:rsidP="007A7F7F">
      <w:pPr>
        <w:pStyle w:val="LO-normal"/>
        <w:spacing w:line="276" w:lineRule="auto"/>
        <w:jc w:val="center"/>
        <w:rPr>
          <w:rFonts w:ascii="Arial" w:hAnsi="Arial" w:cs="Arial"/>
          <w:color w:val="000000"/>
          <w:sz w:val="22"/>
          <w:szCs w:val="22"/>
          <w:shd w:val="clear" w:color="auto" w:fill="FFFF00"/>
        </w:rPr>
      </w:pPr>
    </w:p>
    <w:p w14:paraId="6823A3A2" w14:textId="77777777" w:rsidR="007A7F7F" w:rsidRDefault="007A7F7F" w:rsidP="007A7F7F">
      <w:pPr>
        <w:pStyle w:val="LO-normal"/>
        <w:spacing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Santos,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xx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xxxxx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de 202x</w:t>
      </w:r>
    </w:p>
    <w:p w14:paraId="3A497D28" w14:textId="77777777" w:rsidR="007A7F7F" w:rsidRDefault="007A7F7F" w:rsidP="007A7F7F">
      <w:pPr>
        <w:pStyle w:val="LO-normal"/>
        <w:keepNext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0533250" w14:textId="77777777" w:rsidR="007A7F7F" w:rsidRDefault="007A7F7F" w:rsidP="007A7F7F">
      <w:pPr>
        <w:pStyle w:val="LO-normal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2BDE52F" w14:textId="77777777" w:rsidR="007A7F7F" w:rsidRDefault="007A7F7F" w:rsidP="007A7F7F">
      <w:pPr>
        <w:pStyle w:val="LO-normal"/>
        <w:spacing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</w:t>
      </w:r>
    </w:p>
    <w:p w14:paraId="4A0DDF71" w14:textId="77777777" w:rsidR="007A7F7F" w:rsidRDefault="007A7F7F" w:rsidP="007A7F7F">
      <w:pPr>
        <w:pStyle w:val="LO-normal"/>
        <w:spacing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(Nome e assinatura)</w:t>
      </w:r>
    </w:p>
    <w:p w14:paraId="235D0163" w14:textId="77777777" w:rsidR="00E27AC9" w:rsidRDefault="00E27AC9"/>
    <w:sectPr w:rsidR="00E27A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F7F"/>
    <w:rsid w:val="00733F6D"/>
    <w:rsid w:val="007A7F7F"/>
    <w:rsid w:val="00A518E5"/>
    <w:rsid w:val="00A622B4"/>
    <w:rsid w:val="00AD4A50"/>
    <w:rsid w:val="00E17749"/>
    <w:rsid w:val="00E2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01759"/>
  <w15:chartTrackingRefBased/>
  <w15:docId w15:val="{EA93B8FA-918D-4310-898E-9D8CFAD6C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F7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A7F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A7F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A7F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A7F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A7F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A7F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A7F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A7F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A7F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A7F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A7F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A7F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A7F7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A7F7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A7F7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A7F7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A7F7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A7F7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A7F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A7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A7F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A7F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A7F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A7F7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A7F7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A7F7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A7F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A7F7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A7F7F"/>
    <w:rPr>
      <w:b/>
      <w:bCs/>
      <w:smallCaps/>
      <w:color w:val="2F5496" w:themeColor="accent1" w:themeShade="BF"/>
      <w:spacing w:val="5"/>
    </w:rPr>
  </w:style>
  <w:style w:type="paragraph" w:customStyle="1" w:styleId="LO-normal">
    <w:name w:val="LO-normal"/>
    <w:rsid w:val="007A7F7F"/>
    <w:pPr>
      <w:suppressAutoHyphens/>
      <w:spacing w:after="0" w:line="240" w:lineRule="auto"/>
    </w:pPr>
    <w:rPr>
      <w:rFonts w:ascii="Times New Roman" w:eastAsia="SimSun" w:hAnsi="Times New Roman" w:cs="Mangal"/>
      <w:kern w:val="0"/>
      <w:sz w:val="26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2982</Characters>
  <Application>Microsoft Office Word</Application>
  <DocSecurity>0</DocSecurity>
  <Lines>24</Lines>
  <Paragraphs>7</Paragraphs>
  <ScaleCrop>false</ScaleCrop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Vagner Dantas</dc:creator>
  <cp:keywords/>
  <dc:description/>
  <cp:lastModifiedBy>Vagner Dantas</cp:lastModifiedBy>
  <cp:revision>1</cp:revision>
  <dcterms:created xsi:type="dcterms:W3CDTF">2026-01-05T15:13:00Z</dcterms:created>
  <dcterms:modified xsi:type="dcterms:W3CDTF">2026-01-05T15:14:00Z</dcterms:modified>
</cp:coreProperties>
</file>