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BE8B" w14:textId="77777777" w:rsidR="0066790F" w:rsidRDefault="0066790F" w:rsidP="0066790F">
      <w:pPr>
        <w:pStyle w:val="LO-normal"/>
        <w:tabs>
          <w:tab w:val="left" w:pos="0"/>
        </w:tabs>
        <w:spacing w:line="200" w:lineRule="atLeast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ANEXO I</w:t>
      </w:r>
    </w:p>
    <w:p w14:paraId="136ABDEE" w14:textId="77777777" w:rsidR="0066790F" w:rsidRDefault="0066790F" w:rsidP="0066790F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</w:p>
    <w:p w14:paraId="01050870" w14:textId="77777777" w:rsidR="0066790F" w:rsidRDefault="0066790F" w:rsidP="0066790F">
      <w:pPr>
        <w:pStyle w:val="LO-normal"/>
        <w:spacing w:line="200" w:lineRule="atLeast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REQUERIMENTO E FICHA DE INSCRIÇÃO</w:t>
      </w:r>
    </w:p>
    <w:p w14:paraId="39217446" w14:textId="77777777" w:rsidR="0066790F" w:rsidRDefault="0066790F" w:rsidP="0066790F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</w:p>
    <w:p w14:paraId="53767520" w14:textId="77777777" w:rsidR="0066790F" w:rsidRDefault="0066790F" w:rsidP="0066790F">
      <w:pPr>
        <w:pStyle w:val="LO-normal"/>
        <w:spacing w:line="200" w:lineRule="atLeast"/>
        <w:jc w:val="right"/>
        <w:rPr>
          <w:rFonts w:ascii="Verdana" w:hAnsi="Verdana" w:cs="Verdana"/>
          <w:sz w:val="24"/>
        </w:rPr>
      </w:pPr>
    </w:p>
    <w:tbl>
      <w:tblPr>
        <w:tblW w:w="9560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4703"/>
        <w:gridCol w:w="1112"/>
        <w:gridCol w:w="455"/>
        <w:gridCol w:w="843"/>
        <w:gridCol w:w="977"/>
        <w:gridCol w:w="1470"/>
      </w:tblGrid>
      <w:tr w:rsidR="0066790F" w14:paraId="6B183740" w14:textId="77777777" w:rsidTr="00912FB1">
        <w:tc>
          <w:tcPr>
            <w:tcW w:w="9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2DD0" w14:textId="77777777" w:rsidR="0066790F" w:rsidRDefault="0066790F" w:rsidP="00912FB1">
            <w:pPr>
              <w:pStyle w:val="LO-normal"/>
              <w:snapToGrid w:val="0"/>
              <w:spacing w:line="200" w:lineRule="atLeast"/>
              <w:jc w:val="both"/>
              <w:rPr>
                <w:rFonts w:ascii="Verdana" w:hAnsi="Verdana" w:cs="Verdana"/>
                <w:sz w:val="24"/>
              </w:rPr>
            </w:pPr>
          </w:p>
          <w:p w14:paraId="5782283A" w14:textId="77777777" w:rsidR="0066790F" w:rsidRDefault="0066790F" w:rsidP="00912FB1">
            <w:pPr>
              <w:pStyle w:val="LO-normal"/>
              <w:spacing w:line="200" w:lineRule="atLeast"/>
              <w:jc w:val="both"/>
            </w:pPr>
            <w:r>
              <w:rPr>
                <w:rFonts w:ascii="Verdana" w:hAnsi="Verdana" w:cs="Verdana"/>
                <w:sz w:val="24"/>
              </w:rPr>
              <w:t xml:space="preserve">Eu, _______________________ RG n.º______________________, CPF nº _____________________, responsável pelo projeto _________________ dirijo-me à Secretaria Municipal de Cultura para requerer inscrição da proposta abaixo descrita, no Processo de Seleção para o </w:t>
            </w:r>
            <w:r>
              <w:rPr>
                <w:rFonts w:ascii="Verdana" w:hAnsi="Verdana" w:cs="Verdana"/>
                <w:b/>
                <w:sz w:val="24"/>
              </w:rPr>
              <w:t xml:space="preserve">2º CONCURSO DE ARTE PRETA </w:t>
            </w:r>
            <w:r>
              <w:rPr>
                <w:rFonts w:ascii="Verdana" w:hAnsi="Verdana" w:cs="Verdana"/>
                <w:sz w:val="24"/>
              </w:rPr>
              <w:t>no Município de Santos, de acordo com as normas previstas em seu Edital.</w:t>
            </w:r>
          </w:p>
          <w:p w14:paraId="374E2498" w14:textId="77777777" w:rsidR="0066790F" w:rsidRDefault="0066790F" w:rsidP="00912FB1">
            <w:pPr>
              <w:pStyle w:val="LO-normal"/>
              <w:spacing w:line="200" w:lineRule="atLeast"/>
              <w:ind w:right="11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Local e data:</w:t>
            </w:r>
          </w:p>
          <w:p w14:paraId="4BDEBECC" w14:textId="77777777" w:rsidR="0066790F" w:rsidRDefault="0066790F" w:rsidP="00912FB1">
            <w:pPr>
              <w:pStyle w:val="LO-normal"/>
              <w:spacing w:line="200" w:lineRule="atLeast"/>
              <w:ind w:right="138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Assinatura do Proponente: _____________________________</w:t>
            </w:r>
          </w:p>
          <w:p w14:paraId="3B4A814F" w14:textId="77777777" w:rsidR="0066790F" w:rsidRDefault="0066790F" w:rsidP="00912FB1">
            <w:pPr>
              <w:pStyle w:val="LO-normal"/>
              <w:spacing w:line="200" w:lineRule="atLeast"/>
              <w:ind w:right="138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RG: ___________________ CPF:___________________________</w:t>
            </w:r>
          </w:p>
          <w:p w14:paraId="344F8E70" w14:textId="77777777" w:rsidR="0066790F" w:rsidRDefault="0066790F" w:rsidP="00912FB1">
            <w:pPr>
              <w:pStyle w:val="LO-normal"/>
              <w:spacing w:line="200" w:lineRule="atLeast"/>
              <w:ind w:right="138"/>
              <w:jc w:val="both"/>
            </w:pPr>
          </w:p>
        </w:tc>
      </w:tr>
      <w:tr w:rsidR="0066790F" w14:paraId="338F4CC8" w14:textId="77777777" w:rsidTr="00912FB1">
        <w:tc>
          <w:tcPr>
            <w:tcW w:w="95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6EA" w14:textId="77777777" w:rsidR="0066790F" w:rsidRDefault="0066790F" w:rsidP="00912FB1">
            <w:pPr>
              <w:pStyle w:val="LO-normal"/>
              <w:spacing w:line="200" w:lineRule="atLeast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NOME DO PROJETO: __________________________________________________</w:t>
            </w:r>
          </w:p>
          <w:p w14:paraId="4AA091CE" w14:textId="77777777" w:rsidR="0066790F" w:rsidRDefault="0066790F" w:rsidP="00912FB1">
            <w:pPr>
              <w:pStyle w:val="LO-normal"/>
              <w:spacing w:line="200" w:lineRule="atLeast"/>
              <w:rPr>
                <w:rFonts w:ascii="Verdana" w:hAnsi="Verdana" w:cs="Verdana"/>
                <w:sz w:val="24"/>
              </w:rPr>
            </w:pPr>
          </w:p>
          <w:p w14:paraId="0D065AAA" w14:textId="77777777" w:rsidR="0066790F" w:rsidRDefault="0066790F" w:rsidP="00912FB1">
            <w:pPr>
              <w:pStyle w:val="LO-normal"/>
              <w:spacing w:line="200" w:lineRule="atLeast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SEGMENTO ARTÍSTICO DO PROJETO: __________________________________________________</w:t>
            </w:r>
          </w:p>
          <w:p w14:paraId="47D0E288" w14:textId="77777777" w:rsidR="0066790F" w:rsidRDefault="0066790F" w:rsidP="00912FB1">
            <w:pPr>
              <w:pStyle w:val="LO-normal"/>
              <w:spacing w:line="200" w:lineRule="atLeast"/>
              <w:jc w:val="both"/>
            </w:pPr>
          </w:p>
        </w:tc>
      </w:tr>
      <w:tr w:rsidR="0066790F" w14:paraId="26062F70" w14:textId="77777777" w:rsidTr="00912FB1">
        <w:tc>
          <w:tcPr>
            <w:tcW w:w="95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522D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PROPONENTE:</w:t>
            </w:r>
          </w:p>
          <w:p w14:paraId="4B3A40B2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  <w:rPr>
                <w:rFonts w:ascii="Verdana" w:hAnsi="Verdana" w:cs="Verdana"/>
                <w:b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RELAÇÃO DO NÚCLEO ARTÍSTICO: NOME / FUNÇÃO (destacar individualmente)</w:t>
            </w:r>
          </w:p>
          <w:p w14:paraId="14D0B6EC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</w:pPr>
          </w:p>
        </w:tc>
      </w:tr>
      <w:tr w:rsidR="0066790F" w14:paraId="53A7B9F2" w14:textId="77777777" w:rsidTr="00912FB1">
        <w:tc>
          <w:tcPr>
            <w:tcW w:w="95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9BE6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NOME PROPONENTE:</w:t>
            </w:r>
          </w:p>
        </w:tc>
      </w:tr>
      <w:tr w:rsidR="0066790F" w14:paraId="0332BD9C" w14:textId="77777777" w:rsidTr="00912FB1"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954843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ENDEREÇO:</w:t>
            </w:r>
          </w:p>
          <w:p w14:paraId="4E0219E4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A81AB7" w14:textId="77777777" w:rsidR="0066790F" w:rsidRDefault="0066790F" w:rsidP="00912FB1">
            <w:pPr>
              <w:pStyle w:val="LO-normal"/>
              <w:spacing w:line="200" w:lineRule="atLeast"/>
              <w:ind w:left="-70" w:right="-70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hAnsi="Verdana" w:cs="Verdana"/>
                <w:sz w:val="24"/>
              </w:rPr>
              <w:t>NÚMERO</w:t>
            </w:r>
          </w:p>
        </w:tc>
        <w:tc>
          <w:tcPr>
            <w:tcW w:w="24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C4FB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COMPLEMENTO:</w:t>
            </w:r>
          </w:p>
        </w:tc>
      </w:tr>
      <w:tr w:rsidR="0066790F" w14:paraId="797CB020" w14:textId="77777777" w:rsidTr="00912FB1">
        <w:tc>
          <w:tcPr>
            <w:tcW w:w="4703" w:type="dxa"/>
            <w:tcBorders>
              <w:left w:val="single" w:sz="4" w:space="0" w:color="000000"/>
              <w:bottom w:val="single" w:sz="4" w:space="0" w:color="000000"/>
            </w:tcBorders>
          </w:tcPr>
          <w:p w14:paraId="4CA0B6C7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BAIRRO:</w:t>
            </w:r>
          </w:p>
          <w:p w14:paraId="4C90D779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</w:pPr>
          </w:p>
        </w:tc>
        <w:tc>
          <w:tcPr>
            <w:tcW w:w="15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A70C01" w14:textId="77777777" w:rsidR="0066790F" w:rsidRDefault="0066790F" w:rsidP="00912FB1">
            <w:pPr>
              <w:pStyle w:val="LO-normal"/>
              <w:spacing w:line="200" w:lineRule="atLeast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CEP: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847469" w14:textId="77777777" w:rsidR="0066790F" w:rsidRDefault="0066790F" w:rsidP="00912FB1">
            <w:pPr>
              <w:pStyle w:val="LO-normal"/>
              <w:spacing w:line="200" w:lineRule="atLeast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MUNICÍPIO: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7EF1" w14:textId="77777777" w:rsidR="0066790F" w:rsidRDefault="0066790F" w:rsidP="00912FB1">
            <w:pPr>
              <w:pStyle w:val="LO-normal"/>
              <w:spacing w:line="200" w:lineRule="atLeast"/>
              <w:ind w:left="-33" w:firstLine="33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UF:</w:t>
            </w:r>
          </w:p>
        </w:tc>
      </w:tr>
      <w:tr w:rsidR="0066790F" w14:paraId="1D2D6F47" w14:textId="77777777" w:rsidTr="00912FB1">
        <w:trPr>
          <w:trHeight w:val="580"/>
        </w:trPr>
        <w:tc>
          <w:tcPr>
            <w:tcW w:w="62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F7DC4E5" w14:textId="77777777" w:rsidR="0066790F" w:rsidRDefault="0066790F" w:rsidP="00912FB1">
            <w:pPr>
              <w:pStyle w:val="LO-normal"/>
              <w:spacing w:line="200" w:lineRule="atLeast"/>
              <w:ind w:right="-70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DDD TELEFONE:</w:t>
            </w:r>
          </w:p>
          <w:p w14:paraId="56F7560A" w14:textId="77777777" w:rsidR="0066790F" w:rsidRDefault="0066790F" w:rsidP="00912FB1">
            <w:pPr>
              <w:pStyle w:val="LO-normal"/>
              <w:spacing w:line="200" w:lineRule="atLeast"/>
              <w:ind w:left="-33" w:firstLine="33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 xml:space="preserve">CORREIO ELETRÔNICO:          </w:t>
            </w:r>
          </w:p>
        </w:tc>
        <w:tc>
          <w:tcPr>
            <w:tcW w:w="32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9718" w14:textId="77777777" w:rsidR="0066790F" w:rsidRDefault="0066790F" w:rsidP="00912FB1">
            <w:pPr>
              <w:pStyle w:val="LO-normal"/>
              <w:spacing w:line="200" w:lineRule="atLeast"/>
              <w:jc w:val="both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FAX:</w:t>
            </w:r>
          </w:p>
        </w:tc>
      </w:tr>
    </w:tbl>
    <w:p w14:paraId="7312BE6C" w14:textId="77777777" w:rsidR="0066790F" w:rsidRDefault="0066790F" w:rsidP="0066790F">
      <w:pPr>
        <w:pStyle w:val="Corpodetexto"/>
      </w:pPr>
    </w:p>
    <w:p w14:paraId="312027F3" w14:textId="77777777" w:rsidR="0066790F" w:rsidRDefault="0066790F" w:rsidP="0066790F">
      <w:pPr>
        <w:pStyle w:val="Corpodetexto"/>
      </w:pPr>
    </w:p>
    <w:p w14:paraId="37E1779E" w14:textId="77777777" w:rsidR="0066790F" w:rsidRDefault="0066790F"/>
    <w:sectPr w:rsidR="0066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0F"/>
    <w:rsid w:val="006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C3BF"/>
  <w15:chartTrackingRefBased/>
  <w15:docId w15:val="{9727F94F-846F-42BD-AFDF-5EC082F1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0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790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790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LO-normal">
    <w:name w:val="LO-normal"/>
    <w:qFormat/>
    <w:rsid w:val="0066790F"/>
    <w:pPr>
      <w:suppressAutoHyphens/>
      <w:spacing w:after="0" w:line="240" w:lineRule="auto"/>
    </w:pPr>
    <w:rPr>
      <w:rFonts w:ascii="Times New Roman" w:eastAsia="SimSun;宋体" w:hAnsi="Times New Roman" w:cs="Mangal"/>
      <w:kern w:val="0"/>
      <w:sz w:val="26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2023-11-10T13:19:00Z</dcterms:created>
  <dcterms:modified xsi:type="dcterms:W3CDTF">2023-11-10T13:19:00Z</dcterms:modified>
</cp:coreProperties>
</file>