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9A4DB" w14:textId="77777777" w:rsidR="00072D89" w:rsidRPr="00FC0C0B" w:rsidRDefault="00072D89" w:rsidP="00072D89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b/>
          <w:color w:val="000000"/>
          <w:sz w:val="22"/>
          <w:szCs w:val="22"/>
        </w:rPr>
        <w:t>ANEXO VI – MODELO DE DECLARAÇÃO PESSOA COM DEFICIÊNCIA</w:t>
      </w:r>
    </w:p>
    <w:p w14:paraId="53865CB2" w14:textId="77777777" w:rsidR="00072D89" w:rsidRPr="00FC0C0B" w:rsidRDefault="00072D89" w:rsidP="00072D89">
      <w:pPr>
        <w:pStyle w:val="LO-normal1"/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649EEB4F" w14:textId="77777777" w:rsidR="00072D89" w:rsidRPr="00FC0C0B" w:rsidRDefault="00072D89" w:rsidP="00072D89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b/>
          <w:sz w:val="22"/>
          <w:szCs w:val="22"/>
        </w:rPr>
        <w:t>EDITAL DE CHAMAMENTO PÚBLICO Nº 00</w:t>
      </w:r>
      <w:r>
        <w:rPr>
          <w:rFonts w:ascii="Verdana" w:eastAsia="Verdana" w:hAnsi="Verdana" w:cs="Verdana"/>
          <w:b/>
          <w:sz w:val="22"/>
          <w:szCs w:val="22"/>
        </w:rPr>
        <w:t>5</w:t>
      </w:r>
      <w:r w:rsidRPr="00FC0C0B">
        <w:rPr>
          <w:rFonts w:ascii="Verdana" w:eastAsia="Verdana" w:hAnsi="Verdana" w:cs="Verdana"/>
          <w:b/>
          <w:sz w:val="22"/>
          <w:szCs w:val="22"/>
        </w:rPr>
        <w:t>/2024 – SECULT</w:t>
      </w:r>
    </w:p>
    <w:p w14:paraId="3FB61CF3" w14:textId="77777777" w:rsidR="00072D89" w:rsidRPr="00FC0C0B" w:rsidRDefault="00072D89" w:rsidP="00072D89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48817BA8" w14:textId="77777777" w:rsidR="00072D89" w:rsidRPr="00FC0C0B" w:rsidRDefault="00072D89" w:rsidP="00072D89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sz w:val="22"/>
          <w:szCs w:val="22"/>
        </w:rPr>
        <w:t>(Para proponentes concorrentes às cotas Pessoa com Deficiência)</w:t>
      </w:r>
    </w:p>
    <w:p w14:paraId="2A71ACA8" w14:textId="77777777" w:rsidR="00072D89" w:rsidRPr="00FC0C0B" w:rsidRDefault="00072D89" w:rsidP="00072D89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65F96D97" w14:textId="77777777" w:rsidR="00072D89" w:rsidRPr="00FC0C0B" w:rsidRDefault="00072D89" w:rsidP="00072D89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color w:val="000000"/>
          <w:sz w:val="22"/>
          <w:szCs w:val="22"/>
        </w:rPr>
        <w:t>Eu, ____________________________________________________, CPF nº_______________________, RG nº ___________________, DECLARO para fins de participação no Edital de Chamamento Público nº _______/2024 – SECULT</w:t>
      </w:r>
      <w:r w:rsidRPr="00FC0C0B"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  <w:r w:rsidRPr="00FC0C0B">
        <w:rPr>
          <w:rFonts w:ascii="Verdana" w:eastAsia="Verdana" w:hAnsi="Verdana" w:cs="Verdana"/>
          <w:color w:val="000000"/>
          <w:sz w:val="22"/>
          <w:szCs w:val="22"/>
        </w:rPr>
        <w:t>que sou Pessoa com Deficiência.</w:t>
      </w:r>
    </w:p>
    <w:p w14:paraId="2CEE1B6A" w14:textId="77777777" w:rsidR="00072D89" w:rsidRPr="00FC0C0B" w:rsidRDefault="00072D89" w:rsidP="00072D89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459E7804" w14:textId="77777777" w:rsidR="00072D89" w:rsidRPr="00FC0C0B" w:rsidRDefault="00072D89" w:rsidP="00072D89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color w:val="000000"/>
          <w:sz w:val="22"/>
          <w:szCs w:val="22"/>
        </w:rPr>
        <w:t>Por ser verdade, assino a presente declaração e estou ciente de que a apresentação de declaração falsa pode acarretar desclassificação do edital e aplicação de sanções criminais.</w:t>
      </w:r>
    </w:p>
    <w:p w14:paraId="6B6F085E" w14:textId="77777777" w:rsidR="00072D89" w:rsidRPr="00FC0C0B" w:rsidRDefault="00072D89" w:rsidP="00072D89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1DA0F2F7" w14:textId="77777777" w:rsidR="00072D89" w:rsidRPr="00FC0C0B" w:rsidRDefault="00072D89" w:rsidP="00072D89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</w:p>
    <w:p w14:paraId="4295A81A" w14:textId="77777777" w:rsidR="00072D89" w:rsidRPr="00FC0C0B" w:rsidRDefault="00072D89" w:rsidP="00072D89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sz w:val="22"/>
          <w:szCs w:val="22"/>
        </w:rPr>
        <w:t xml:space="preserve">Santos, ____de ____________ </w:t>
      </w:r>
      <w:proofErr w:type="spellStart"/>
      <w:r w:rsidRPr="00FC0C0B">
        <w:rPr>
          <w:rFonts w:ascii="Verdana" w:eastAsia="Verdana" w:hAnsi="Verdana" w:cs="Verdana"/>
          <w:sz w:val="22"/>
          <w:szCs w:val="22"/>
        </w:rPr>
        <w:t>de</w:t>
      </w:r>
      <w:proofErr w:type="spellEnd"/>
      <w:r w:rsidRPr="00FC0C0B">
        <w:rPr>
          <w:rFonts w:ascii="Verdana" w:eastAsia="Verdana" w:hAnsi="Verdana" w:cs="Verdana"/>
          <w:sz w:val="22"/>
          <w:szCs w:val="22"/>
        </w:rPr>
        <w:t xml:space="preserve"> 2024</w:t>
      </w:r>
    </w:p>
    <w:p w14:paraId="025EB408" w14:textId="77777777" w:rsidR="00072D89" w:rsidRPr="00FC0C0B" w:rsidRDefault="00072D89" w:rsidP="00072D89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</w:p>
    <w:p w14:paraId="062D4E6F" w14:textId="77777777" w:rsidR="00072D89" w:rsidRPr="00FC0C0B" w:rsidRDefault="00072D89" w:rsidP="00072D89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</w:p>
    <w:p w14:paraId="13269C4C" w14:textId="77777777" w:rsidR="00072D89" w:rsidRPr="00FC0C0B" w:rsidRDefault="00072D89" w:rsidP="00072D89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</w:p>
    <w:p w14:paraId="4B46BAE9" w14:textId="77777777" w:rsidR="00072D89" w:rsidRPr="00FC0C0B" w:rsidRDefault="00072D89" w:rsidP="00072D89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sz w:val="22"/>
          <w:szCs w:val="22"/>
        </w:rPr>
        <w:t>______________________________</w:t>
      </w:r>
    </w:p>
    <w:p w14:paraId="737D46C9" w14:textId="77777777" w:rsidR="00072D89" w:rsidRPr="00FC0C0B" w:rsidRDefault="00072D89" w:rsidP="00072D89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color w:val="000000"/>
          <w:sz w:val="22"/>
          <w:szCs w:val="22"/>
        </w:rPr>
        <w:t>(Assinatura do proponente)</w:t>
      </w:r>
    </w:p>
    <w:p w14:paraId="09339E7B" w14:textId="77777777" w:rsidR="00E27AC9" w:rsidRDefault="00E27AC9"/>
    <w:sectPr w:rsidR="00E27A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89"/>
    <w:rsid w:val="00072D89"/>
    <w:rsid w:val="00A622B4"/>
    <w:rsid w:val="00D942BB"/>
    <w:rsid w:val="00E2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EF8A"/>
  <w15:chartTrackingRefBased/>
  <w15:docId w15:val="{F779FE8B-A012-4C5F-B008-DC5EEE75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1">
    <w:name w:val="LO-normal1"/>
    <w:qFormat/>
    <w:rsid w:val="00072D89"/>
    <w:pPr>
      <w:spacing w:after="0" w:line="240" w:lineRule="auto"/>
    </w:pPr>
    <w:rPr>
      <w:rFonts w:ascii="Liberation Serif" w:eastAsia="Liberation Serif" w:hAnsi="Liberation Serif" w:cs="Liberation Serif"/>
      <w:kern w:val="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DANTAS SANTOS SILVA</dc:creator>
  <cp:keywords/>
  <dc:description/>
  <cp:lastModifiedBy>CAROLINA DANTAS SANTOS SILVA</cp:lastModifiedBy>
  <cp:revision>1</cp:revision>
  <dcterms:created xsi:type="dcterms:W3CDTF">2024-09-24T19:34:00Z</dcterms:created>
  <dcterms:modified xsi:type="dcterms:W3CDTF">2024-09-24T19:35:00Z</dcterms:modified>
</cp:coreProperties>
</file>