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52D0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IV – MODELO DE AUTODECLARAÇÃO DE DISPENSA DE COMPROVAÇÃO DE DOMICÍLIO</w:t>
      </w:r>
    </w:p>
    <w:p w14:paraId="221CA658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40263AF6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/2024 – SECULT</w:t>
      </w:r>
    </w:p>
    <w:p w14:paraId="15B0C3AA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94F117F" w14:textId="77777777" w:rsidR="00266416" w:rsidRPr="00FC0C0B" w:rsidRDefault="00266416" w:rsidP="00266416">
      <w:pPr>
        <w:pStyle w:val="LO-normal1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(Para proponentes concorrentes pertencentes a comunidade indígena, quilombola, cigana, circense, a população nômade ou itinerante ou que se encontre em situação de rua)</w:t>
      </w:r>
    </w:p>
    <w:p w14:paraId="295F0C94" w14:textId="77777777" w:rsidR="00266416" w:rsidRPr="00FC0C0B" w:rsidRDefault="00266416" w:rsidP="00266416">
      <w:pPr>
        <w:pStyle w:val="LO-normal1"/>
        <w:rPr>
          <w:rFonts w:ascii="Verdana" w:eastAsia="Verdana" w:hAnsi="Verdana" w:cs="Verdana"/>
          <w:color w:val="000000"/>
          <w:sz w:val="22"/>
          <w:szCs w:val="22"/>
        </w:rPr>
      </w:pPr>
    </w:p>
    <w:p w14:paraId="3E7262A2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3EA4A9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 xml:space="preserve">Eu, _____________________________________________ CPF nº _______________, RG nº </w:t>
      </w:r>
      <w:r w:rsidRPr="00FC0C0B">
        <w:rPr>
          <w:rFonts w:ascii="Verdana" w:eastAsia="Verdana" w:hAnsi="Verdana" w:cs="Verdana"/>
          <w:sz w:val="22"/>
          <w:szCs w:val="22"/>
        </w:rPr>
        <w:t>___________________, DECLARO para fins de participação no Edital de Chamamento Público nº _______/2024 – SECULT que:</w:t>
      </w:r>
    </w:p>
    <w:p w14:paraId="0F3FCFFF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E1B32FE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 w:rsidRPr="00FC0C0B">
        <w:rPr>
          <w:rFonts w:ascii="Verdana" w:eastAsia="Verdana" w:hAnsi="Verdana" w:cs="Verdana"/>
          <w:sz w:val="22"/>
          <w:szCs w:val="22"/>
        </w:rPr>
        <w:t>( )</w:t>
      </w:r>
      <w:proofErr w:type="gramEnd"/>
      <w:r w:rsidRPr="00FC0C0B">
        <w:rPr>
          <w:rFonts w:ascii="Verdana" w:eastAsia="Verdana" w:hAnsi="Verdana" w:cs="Verdana"/>
          <w:sz w:val="22"/>
          <w:szCs w:val="22"/>
        </w:rPr>
        <w:t xml:space="preserve"> pertenço a comunidade indígena, quilombola, cigana ou circense;</w:t>
      </w:r>
    </w:p>
    <w:p w14:paraId="14800D72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F9099B8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 w:rsidRPr="00FC0C0B">
        <w:rPr>
          <w:rFonts w:ascii="Verdana" w:eastAsia="Verdana" w:hAnsi="Verdana" w:cs="Verdana"/>
          <w:sz w:val="22"/>
          <w:szCs w:val="22"/>
        </w:rPr>
        <w:t>( )</w:t>
      </w:r>
      <w:proofErr w:type="gramEnd"/>
      <w:r w:rsidRPr="00FC0C0B">
        <w:rPr>
          <w:rFonts w:ascii="Verdana" w:eastAsia="Verdana" w:hAnsi="Verdana" w:cs="Verdana"/>
          <w:sz w:val="22"/>
          <w:szCs w:val="22"/>
        </w:rPr>
        <w:t xml:space="preserve"> pertenço a população nômade ou itinerante; ou</w:t>
      </w:r>
    </w:p>
    <w:p w14:paraId="3965F060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6C36620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 w:rsidRPr="00FC0C0B">
        <w:rPr>
          <w:rFonts w:ascii="Verdana" w:eastAsia="Verdana" w:hAnsi="Verdana" w:cs="Verdana"/>
          <w:sz w:val="22"/>
          <w:szCs w:val="22"/>
        </w:rPr>
        <w:t>( )</w:t>
      </w:r>
      <w:proofErr w:type="gramEnd"/>
      <w:r w:rsidRPr="00FC0C0B">
        <w:rPr>
          <w:rFonts w:ascii="Verdana" w:eastAsia="Verdana" w:hAnsi="Verdana" w:cs="Verdana"/>
          <w:sz w:val="22"/>
          <w:szCs w:val="22"/>
        </w:rPr>
        <w:t xml:space="preserve"> me encontro em situação de rua.</w:t>
      </w:r>
    </w:p>
    <w:p w14:paraId="61318588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3DC9D2E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Diante disto e de acordo com o Decreto nº 11.453/2023,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Art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19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paragrafo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7º, a comprovação de residência está dispensada.</w:t>
      </w:r>
    </w:p>
    <w:p w14:paraId="0186C156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29B3A8A1" w14:textId="77777777" w:rsidR="00266416" w:rsidRPr="00FC0C0B" w:rsidRDefault="00266416" w:rsidP="00266416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6C58FEA8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2D2E5407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655A5C72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56995B54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54517E28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556199CC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___________________________</w:t>
      </w:r>
    </w:p>
    <w:p w14:paraId="1C561C13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2E7FCD22" w14:textId="77777777" w:rsidR="00266416" w:rsidRPr="00FC0C0B" w:rsidRDefault="00266416" w:rsidP="00266416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18523105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16"/>
    <w:rsid w:val="00266416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176"/>
  <w15:chartTrackingRefBased/>
  <w15:docId w15:val="{77E55C07-94D6-4102-8020-91C4BEE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266416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2024-09-24T19:32:00Z</dcterms:created>
  <dcterms:modified xsi:type="dcterms:W3CDTF">2024-09-24T19:33:00Z</dcterms:modified>
</cp:coreProperties>
</file>