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F1500" w14:textId="77777777" w:rsidR="008A4ECE" w:rsidRDefault="008A4ECE" w:rsidP="008A4ECE">
      <w:pPr>
        <w:pStyle w:val="LO-normal1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24F8C2B5" w14:textId="332B6F71" w:rsidR="008A4ECE" w:rsidRPr="00674134" w:rsidRDefault="008A4ECE" w:rsidP="008A4ECE">
      <w:pPr>
        <w:pStyle w:val="LO-normal1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b/>
          <w:color w:val="000000"/>
          <w:sz w:val="22"/>
          <w:szCs w:val="22"/>
        </w:rPr>
        <w:t>ANEXO IV – MODELO DE AUTODECLARAÇÃO DE DISPENSA DE COMPROVAÇÃO DE DOMICÍLIO</w:t>
      </w:r>
    </w:p>
    <w:p w14:paraId="76526966" w14:textId="77777777" w:rsidR="008A4ECE" w:rsidRPr="00674134" w:rsidRDefault="008A4ECE" w:rsidP="008A4ECE">
      <w:pPr>
        <w:pStyle w:val="LO-normal1"/>
        <w:rPr>
          <w:rFonts w:ascii="Verdana" w:eastAsia="Verdana" w:hAnsi="Verdana" w:cs="Verdana"/>
          <w:b/>
          <w:sz w:val="22"/>
          <w:szCs w:val="22"/>
        </w:rPr>
      </w:pPr>
    </w:p>
    <w:p w14:paraId="52A2717A" w14:textId="77777777" w:rsidR="008A4ECE" w:rsidRPr="00674134" w:rsidRDefault="008A4ECE" w:rsidP="008A4ECE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b/>
          <w:color w:val="000000"/>
          <w:sz w:val="22"/>
          <w:szCs w:val="22"/>
        </w:rPr>
        <w:t>EDITAL DE CHAMAMENTO PÚBLICO Nº 004/2024 – SECULT</w:t>
      </w:r>
    </w:p>
    <w:p w14:paraId="3CE8463D" w14:textId="77777777" w:rsidR="008A4ECE" w:rsidRPr="00674134" w:rsidRDefault="008A4ECE" w:rsidP="008A4ECE">
      <w:pPr>
        <w:pStyle w:val="LO-normal1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35DB61BC" w14:textId="77777777" w:rsidR="008A4ECE" w:rsidRPr="00674134" w:rsidRDefault="008A4ECE" w:rsidP="008A4ECE">
      <w:pPr>
        <w:pStyle w:val="LO-normal1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color w:val="000000"/>
          <w:sz w:val="22"/>
          <w:szCs w:val="22"/>
        </w:rPr>
        <w:t>(Para proponentes concorrentes pertencentes a comunidade indígena, quilombola, cigana, circense, a população nômade ou itinerante ou que se encontre em situação de rua)</w:t>
      </w:r>
    </w:p>
    <w:p w14:paraId="3C413F64" w14:textId="77777777" w:rsidR="008A4ECE" w:rsidRPr="00674134" w:rsidRDefault="008A4ECE" w:rsidP="008A4ECE">
      <w:pPr>
        <w:pStyle w:val="LO-normal1"/>
        <w:rPr>
          <w:rFonts w:ascii="Verdana" w:eastAsia="Verdana" w:hAnsi="Verdana" w:cs="Verdana"/>
          <w:color w:val="000000"/>
          <w:sz w:val="22"/>
          <w:szCs w:val="22"/>
        </w:rPr>
      </w:pPr>
    </w:p>
    <w:p w14:paraId="2E29ADDB" w14:textId="77777777" w:rsidR="008A4ECE" w:rsidRPr="00674134" w:rsidRDefault="008A4ECE" w:rsidP="008A4ECE">
      <w:pPr>
        <w:pStyle w:val="LO-normal1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0FFF6BD3" w14:textId="77777777" w:rsidR="008A4ECE" w:rsidRPr="00674134" w:rsidRDefault="008A4ECE" w:rsidP="008A4ECE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color w:val="000000"/>
          <w:sz w:val="22"/>
          <w:szCs w:val="22"/>
        </w:rPr>
        <w:t xml:space="preserve">Eu, _____________________________________________ CPF nº _______________, RG nº </w:t>
      </w:r>
      <w:r w:rsidRPr="00674134">
        <w:rPr>
          <w:rFonts w:ascii="Verdana" w:eastAsia="Verdana" w:hAnsi="Verdana" w:cs="Verdana"/>
          <w:sz w:val="22"/>
          <w:szCs w:val="22"/>
        </w:rPr>
        <w:t xml:space="preserve">___________________, DECLARO para fins de participação no Edital de Chamamento Público nº </w:t>
      </w:r>
      <w:proofErr w:type="spellStart"/>
      <w:r w:rsidRPr="00674134">
        <w:rPr>
          <w:rFonts w:ascii="Verdana" w:eastAsia="Verdana" w:hAnsi="Verdana" w:cs="Verdana"/>
          <w:sz w:val="22"/>
          <w:szCs w:val="22"/>
        </w:rPr>
        <w:t>xxx</w:t>
      </w:r>
      <w:proofErr w:type="spellEnd"/>
      <w:r w:rsidRPr="00674134">
        <w:rPr>
          <w:rFonts w:ascii="Verdana" w:eastAsia="Verdana" w:hAnsi="Verdana" w:cs="Verdana"/>
          <w:sz w:val="22"/>
          <w:szCs w:val="22"/>
        </w:rPr>
        <w:t>/2024 – SECULT que:</w:t>
      </w:r>
    </w:p>
    <w:p w14:paraId="54D83925" w14:textId="77777777" w:rsidR="008A4ECE" w:rsidRPr="00674134" w:rsidRDefault="008A4ECE" w:rsidP="008A4ECE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061522D3" w14:textId="77777777" w:rsidR="008A4ECE" w:rsidRPr="00674134" w:rsidRDefault="008A4ECE" w:rsidP="008A4ECE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proofErr w:type="gramStart"/>
      <w:r w:rsidRPr="00674134">
        <w:rPr>
          <w:rFonts w:ascii="Verdana" w:eastAsia="Verdana" w:hAnsi="Verdana" w:cs="Verdana"/>
          <w:sz w:val="22"/>
          <w:szCs w:val="22"/>
        </w:rPr>
        <w:t>( )</w:t>
      </w:r>
      <w:proofErr w:type="gramEnd"/>
      <w:r w:rsidRPr="00674134">
        <w:rPr>
          <w:rFonts w:ascii="Verdana" w:eastAsia="Verdana" w:hAnsi="Verdana" w:cs="Verdana"/>
          <w:sz w:val="22"/>
          <w:szCs w:val="22"/>
        </w:rPr>
        <w:t xml:space="preserve"> pertenço a comunidade indígena, quilombola, cigana ou circense;</w:t>
      </w:r>
    </w:p>
    <w:p w14:paraId="73E5BF15" w14:textId="77777777" w:rsidR="008A4ECE" w:rsidRPr="00674134" w:rsidRDefault="008A4ECE" w:rsidP="008A4ECE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4FE07EF1" w14:textId="77777777" w:rsidR="008A4ECE" w:rsidRPr="00674134" w:rsidRDefault="008A4ECE" w:rsidP="008A4ECE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proofErr w:type="gramStart"/>
      <w:r w:rsidRPr="00674134">
        <w:rPr>
          <w:rFonts w:ascii="Verdana" w:eastAsia="Verdana" w:hAnsi="Verdana" w:cs="Verdana"/>
          <w:sz w:val="22"/>
          <w:szCs w:val="22"/>
        </w:rPr>
        <w:t>( )</w:t>
      </w:r>
      <w:proofErr w:type="gramEnd"/>
      <w:r w:rsidRPr="00674134">
        <w:rPr>
          <w:rFonts w:ascii="Verdana" w:eastAsia="Verdana" w:hAnsi="Verdana" w:cs="Verdana"/>
          <w:sz w:val="22"/>
          <w:szCs w:val="22"/>
        </w:rPr>
        <w:t xml:space="preserve"> pertenço a população nômade ou itinerante; ou</w:t>
      </w:r>
    </w:p>
    <w:p w14:paraId="7272B632" w14:textId="77777777" w:rsidR="008A4ECE" w:rsidRPr="00674134" w:rsidRDefault="008A4ECE" w:rsidP="008A4ECE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35C4836B" w14:textId="77777777" w:rsidR="008A4ECE" w:rsidRPr="00674134" w:rsidRDefault="008A4ECE" w:rsidP="008A4ECE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proofErr w:type="gramStart"/>
      <w:r w:rsidRPr="00674134">
        <w:rPr>
          <w:rFonts w:ascii="Verdana" w:eastAsia="Verdana" w:hAnsi="Verdana" w:cs="Verdana"/>
          <w:sz w:val="22"/>
          <w:szCs w:val="22"/>
        </w:rPr>
        <w:t>( )</w:t>
      </w:r>
      <w:proofErr w:type="gramEnd"/>
      <w:r w:rsidRPr="00674134">
        <w:rPr>
          <w:rFonts w:ascii="Verdana" w:eastAsia="Verdana" w:hAnsi="Verdana" w:cs="Verdana"/>
          <w:sz w:val="22"/>
          <w:szCs w:val="22"/>
        </w:rPr>
        <w:t xml:space="preserve"> me encontro em situação de rua.</w:t>
      </w:r>
    </w:p>
    <w:p w14:paraId="4EF25F09" w14:textId="77777777" w:rsidR="008A4ECE" w:rsidRPr="00674134" w:rsidRDefault="008A4ECE" w:rsidP="008A4ECE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4334BAD4" w14:textId="77777777" w:rsidR="008A4ECE" w:rsidRPr="00674134" w:rsidRDefault="008A4ECE" w:rsidP="008A4ECE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sz w:val="22"/>
          <w:szCs w:val="22"/>
        </w:rPr>
        <w:t xml:space="preserve">Diante disto e de acordo com o Decreto nº 11.453/2023, </w:t>
      </w:r>
      <w:proofErr w:type="spellStart"/>
      <w:r w:rsidRPr="00674134">
        <w:rPr>
          <w:rFonts w:ascii="Verdana" w:eastAsia="Verdana" w:hAnsi="Verdana" w:cs="Verdana"/>
          <w:sz w:val="22"/>
          <w:szCs w:val="22"/>
        </w:rPr>
        <w:t>Art</w:t>
      </w:r>
      <w:proofErr w:type="spellEnd"/>
      <w:r w:rsidRPr="00674134">
        <w:rPr>
          <w:rFonts w:ascii="Verdana" w:eastAsia="Verdana" w:hAnsi="Verdana" w:cs="Verdana"/>
          <w:sz w:val="22"/>
          <w:szCs w:val="22"/>
        </w:rPr>
        <w:t xml:space="preserve"> 19 </w:t>
      </w:r>
      <w:proofErr w:type="spellStart"/>
      <w:r w:rsidRPr="00674134">
        <w:rPr>
          <w:rFonts w:ascii="Verdana" w:eastAsia="Verdana" w:hAnsi="Verdana" w:cs="Verdana"/>
          <w:sz w:val="22"/>
          <w:szCs w:val="22"/>
        </w:rPr>
        <w:t>paragrafo</w:t>
      </w:r>
      <w:proofErr w:type="spellEnd"/>
      <w:r w:rsidRPr="00674134">
        <w:rPr>
          <w:rFonts w:ascii="Verdana" w:eastAsia="Verdana" w:hAnsi="Verdana" w:cs="Verdana"/>
          <w:sz w:val="22"/>
          <w:szCs w:val="22"/>
        </w:rPr>
        <w:t xml:space="preserve"> 7º, a comprovação de residência está dispensada.</w:t>
      </w:r>
    </w:p>
    <w:p w14:paraId="58F039B2" w14:textId="77777777" w:rsidR="008A4ECE" w:rsidRPr="00674134" w:rsidRDefault="008A4ECE" w:rsidP="008A4ECE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12E243F9" w14:textId="77777777" w:rsidR="008A4ECE" w:rsidRPr="00674134" w:rsidRDefault="008A4ECE" w:rsidP="008A4ECE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sz w:val="22"/>
          <w:szCs w:val="22"/>
        </w:rPr>
        <w:t>Por ser verdade, assino a presente declaração e estou ciente de que a apresentação de declaração falsa pode acarretar desclassificação do edital e aplicação de sanções criminais.</w:t>
      </w:r>
    </w:p>
    <w:p w14:paraId="0D5666ED" w14:textId="77777777" w:rsidR="008A4ECE" w:rsidRPr="00674134" w:rsidRDefault="008A4ECE" w:rsidP="008A4ECE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46B73FCE" w14:textId="77777777" w:rsidR="008A4ECE" w:rsidRPr="00674134" w:rsidRDefault="008A4ECE" w:rsidP="008A4ECE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7F179407" w14:textId="77777777" w:rsidR="008A4ECE" w:rsidRPr="00674134" w:rsidRDefault="008A4ECE" w:rsidP="008A4ECE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sz w:val="22"/>
          <w:szCs w:val="22"/>
        </w:rPr>
        <w:t xml:space="preserve">Santos, ____de ____________ </w:t>
      </w:r>
      <w:proofErr w:type="spellStart"/>
      <w:r w:rsidRPr="00674134">
        <w:rPr>
          <w:rFonts w:ascii="Verdana" w:eastAsia="Verdana" w:hAnsi="Verdana" w:cs="Verdana"/>
          <w:sz w:val="22"/>
          <w:szCs w:val="22"/>
        </w:rPr>
        <w:t>de</w:t>
      </w:r>
      <w:proofErr w:type="spellEnd"/>
      <w:r w:rsidRPr="00674134">
        <w:rPr>
          <w:rFonts w:ascii="Verdana" w:eastAsia="Verdana" w:hAnsi="Verdana" w:cs="Verdana"/>
          <w:sz w:val="22"/>
          <w:szCs w:val="22"/>
        </w:rPr>
        <w:t xml:space="preserve"> 2024</w:t>
      </w:r>
    </w:p>
    <w:p w14:paraId="4696DAB6" w14:textId="77777777" w:rsidR="008A4ECE" w:rsidRPr="00674134" w:rsidRDefault="008A4ECE" w:rsidP="008A4ECE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24514FDC" w14:textId="77777777" w:rsidR="008A4ECE" w:rsidRPr="00674134" w:rsidRDefault="008A4ECE" w:rsidP="008A4ECE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5E71794C" w14:textId="77777777" w:rsidR="008A4ECE" w:rsidRPr="00674134" w:rsidRDefault="008A4ECE" w:rsidP="008A4ECE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sz w:val="22"/>
          <w:szCs w:val="22"/>
        </w:rPr>
        <w:t>___________________________</w:t>
      </w:r>
    </w:p>
    <w:p w14:paraId="4247324C" w14:textId="77777777" w:rsidR="008A4ECE" w:rsidRPr="00674134" w:rsidRDefault="008A4ECE" w:rsidP="008A4ECE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color w:val="000000"/>
          <w:sz w:val="22"/>
          <w:szCs w:val="22"/>
        </w:rPr>
        <w:t>(ASSINATURA DO PROPONENTE)</w:t>
      </w:r>
    </w:p>
    <w:p w14:paraId="3EE14238" w14:textId="77777777" w:rsidR="00E27AC9" w:rsidRDefault="00E27AC9"/>
    <w:sectPr w:rsidR="00E27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CE"/>
    <w:rsid w:val="008A4ECE"/>
    <w:rsid w:val="00A622B4"/>
    <w:rsid w:val="00D942BB"/>
    <w:rsid w:val="00E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E9A1"/>
  <w15:chartTrackingRefBased/>
  <w15:docId w15:val="{D68AD9FC-175B-43E5-9AB0-6BF1B871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1">
    <w:name w:val="LO-normal1"/>
    <w:qFormat/>
    <w:rsid w:val="008A4ECE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DANTAS SANTOS SILVA</dc:creator>
  <cp:keywords/>
  <dc:description/>
  <cp:lastModifiedBy>CAROLINA DANTAS SANTOS SILVA</cp:lastModifiedBy>
  <cp:revision>1</cp:revision>
  <dcterms:created xsi:type="dcterms:W3CDTF">2024-09-24T19:20:00Z</dcterms:created>
  <dcterms:modified xsi:type="dcterms:W3CDTF">2024-09-24T19:20:00Z</dcterms:modified>
</cp:coreProperties>
</file>