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1CE99" w14:textId="77777777" w:rsidR="001D74FB" w:rsidRDefault="001D74FB" w:rsidP="001D74FB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ANEXO II – MODELO DE DECLARAÇÃO DE AUSÊNCIA DE IMPEDIMENTOS</w:t>
      </w:r>
    </w:p>
    <w:p w14:paraId="108F7C28" w14:textId="77777777" w:rsidR="001D74FB" w:rsidRDefault="001D74FB" w:rsidP="001D74FB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6B9AC353" w14:textId="77777777" w:rsidR="001D74FB" w:rsidRDefault="001D74FB" w:rsidP="001D74FB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EDITAL DE CHAMAMENTO PÚBLICO Nº 003/2024 – SECULT</w:t>
      </w:r>
    </w:p>
    <w:p w14:paraId="2B443B38" w14:textId="77777777" w:rsidR="001D74FB" w:rsidRDefault="001D74FB" w:rsidP="001D74FB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</w:p>
    <w:p w14:paraId="73A094C1" w14:textId="77777777" w:rsidR="001D74FB" w:rsidRDefault="001D74FB" w:rsidP="001D74FB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EDITAL DE CHAMAMENTO PÚBLICO PARA A SELEÇÃO DE PARECERISTAS</w:t>
      </w:r>
    </w:p>
    <w:p w14:paraId="72779FE7" w14:textId="77777777" w:rsidR="001D74FB" w:rsidRDefault="001D74FB" w:rsidP="001D74F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723E616B" w14:textId="77777777" w:rsidR="001D74FB" w:rsidRDefault="001D74FB" w:rsidP="001D74FB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DECLARAÇÃO DE AUSÊNCIA DE IMPEDIMENTOS</w:t>
      </w:r>
    </w:p>
    <w:p w14:paraId="5E2C337D" w14:textId="77777777" w:rsidR="001D74FB" w:rsidRDefault="001D74FB" w:rsidP="001D74F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60C038B8" w14:textId="77777777" w:rsidR="001D74FB" w:rsidRDefault="001D74FB" w:rsidP="001D74F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Eu,__________________________, CPF n°__________________, RG/Órgão Expedidor / UF:______________________, declaro, para fins de participação no edital de seleção para compor o Banco de Pareceristas para atuar na emissão de pareceres e seleção de projetos no âmbito da implementação da Lei nº 14.399, de 08 de julho de 2022 e nos Decretos nº 11.740, de 18 de outubro de 2023 e nº 11.453, de 23 de março de 2023 que:</w:t>
      </w:r>
    </w:p>
    <w:p w14:paraId="494CE3C7" w14:textId="77777777" w:rsidR="001D74FB" w:rsidRDefault="001D74FB" w:rsidP="001D74F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25CB2994" w14:textId="77777777" w:rsidR="001D74FB" w:rsidRDefault="001D74FB" w:rsidP="001D74F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a) Li e estou de acordo com o edital citado acima e cumprirei as exigências e prazos estabelecidos;</w:t>
      </w:r>
    </w:p>
    <w:p w14:paraId="7E06D5E6" w14:textId="77777777" w:rsidR="001D74FB" w:rsidRDefault="001D74FB" w:rsidP="001D74F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6748CF2A" w14:textId="77777777" w:rsidR="001D74FB" w:rsidRDefault="001D74FB" w:rsidP="001D74F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b) Executarei as atividades a mim atribuídas na análise dos projetos culturais;</w:t>
      </w:r>
    </w:p>
    <w:p w14:paraId="6F406CC6" w14:textId="77777777" w:rsidR="001D74FB" w:rsidRDefault="001D74FB" w:rsidP="001D74F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1599E510" w14:textId="77777777" w:rsidR="001D74FB" w:rsidRDefault="001D74FB" w:rsidP="001D74F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c) Que não possuo nenhum dos impeditivos constantes no Capítulo 2 do referido edital;</w:t>
      </w:r>
    </w:p>
    <w:p w14:paraId="4BF5577A" w14:textId="77777777" w:rsidR="001D74FB" w:rsidRDefault="001D74FB" w:rsidP="001D74F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1E29B3CC" w14:textId="77777777" w:rsidR="001D74FB" w:rsidRDefault="001D74FB" w:rsidP="001D74F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d) Estou ciente que qualquer descumprimento do que está previsto no edital acarretará na rescisão do contrato dos serviços prestados;</w:t>
      </w:r>
    </w:p>
    <w:p w14:paraId="40E34FBB" w14:textId="77777777" w:rsidR="001D74FB" w:rsidRDefault="001D74FB" w:rsidP="001D74F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6B76A2BB" w14:textId="77777777" w:rsidR="001D74FB" w:rsidRDefault="001D74FB" w:rsidP="001D74F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e) Estou ciente que o valor da remuneração é bruto, fixo e irreajustável e sobre o valor total da remuneração paga serão retidos os impostos conforme limites e condições previstos na legislação vigente.</w:t>
      </w:r>
    </w:p>
    <w:p w14:paraId="414DCC0E" w14:textId="77777777" w:rsidR="001D74FB" w:rsidRDefault="001D74FB" w:rsidP="001D74F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609A131F" w14:textId="77777777" w:rsidR="001D74FB" w:rsidRDefault="001D74FB" w:rsidP="001D74F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11DC6488" w14:textId="77777777" w:rsidR="001D74FB" w:rsidRDefault="001D74FB" w:rsidP="001D74F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(Local) ________________, ____de ____________ </w:t>
      </w:r>
      <w:proofErr w:type="spellStart"/>
      <w:r>
        <w:rPr>
          <w:rFonts w:ascii="Verdana" w:eastAsia="Verdana" w:hAnsi="Verdana" w:cs="Verdana"/>
          <w:color w:val="000000"/>
        </w:rPr>
        <w:t>de</w:t>
      </w:r>
      <w:proofErr w:type="spellEnd"/>
      <w:r>
        <w:rPr>
          <w:rFonts w:ascii="Verdana" w:eastAsia="Verdana" w:hAnsi="Verdana" w:cs="Verdana"/>
          <w:color w:val="000000"/>
        </w:rPr>
        <w:t xml:space="preserve"> 2024.</w:t>
      </w:r>
    </w:p>
    <w:p w14:paraId="4F0967D5" w14:textId="77777777" w:rsidR="001D74FB" w:rsidRDefault="001D74FB" w:rsidP="001D74F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36E13996" w14:textId="77777777" w:rsidR="001D74FB" w:rsidRDefault="001D74FB" w:rsidP="001D74F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796AF5D9" w14:textId="77777777" w:rsidR="001D74FB" w:rsidRDefault="001D74FB" w:rsidP="001D74F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1766752E" w14:textId="77777777" w:rsidR="001D74FB" w:rsidRDefault="001D74FB" w:rsidP="001D74F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_________________________________________</w:t>
      </w:r>
    </w:p>
    <w:p w14:paraId="50AA1630" w14:textId="77777777" w:rsidR="001D74FB" w:rsidRDefault="001D74FB" w:rsidP="001D74F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(Assinatura do declarante)</w:t>
      </w:r>
    </w:p>
    <w:p w14:paraId="28221D49" w14:textId="77777777" w:rsidR="001D74FB" w:rsidRDefault="001D74FB" w:rsidP="001D74F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2085642B" w14:textId="77777777" w:rsidR="00E27AC9" w:rsidRDefault="00E27AC9"/>
    <w:sectPr w:rsidR="00E27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FB"/>
    <w:rsid w:val="001D74FB"/>
    <w:rsid w:val="00A622B4"/>
    <w:rsid w:val="00D942BB"/>
    <w:rsid w:val="00E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91CC"/>
  <w15:chartTrackingRefBased/>
  <w15:docId w15:val="{8E2A81B0-E17D-4F6D-9310-0FD3A3E9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rsid w:val="001D74FB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DANTAS SANTOS SILVA</dc:creator>
  <cp:keywords/>
  <dc:description/>
  <cp:lastModifiedBy>CAROLINA DANTAS SANTOS SILVA</cp:lastModifiedBy>
  <cp:revision>1</cp:revision>
  <dcterms:created xsi:type="dcterms:W3CDTF">2024-09-24T18:04:00Z</dcterms:created>
  <dcterms:modified xsi:type="dcterms:W3CDTF">2024-09-24T18:05:00Z</dcterms:modified>
</cp:coreProperties>
</file>