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0D" w:rsidRPr="00B63A28" w:rsidRDefault="00AC28E1" w:rsidP="00AC28E1">
      <w:pPr>
        <w:rPr>
          <w:u w:val="single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 </w:t>
      </w:r>
      <w:r>
        <w:rPr>
          <w:b/>
          <w:sz w:val="28"/>
          <w:szCs w:val="28"/>
        </w:rPr>
        <w:br/>
      </w:r>
      <w:r w:rsidR="0097087A" w:rsidRPr="000D5B18">
        <w:rPr>
          <w:b/>
          <w:sz w:val="28"/>
          <w:szCs w:val="28"/>
        </w:rPr>
        <w:t>FÉRIAS TECA</w:t>
      </w:r>
      <w:r w:rsidR="000D5B18" w:rsidRPr="000D5B18">
        <w:rPr>
          <w:b/>
          <w:sz w:val="28"/>
          <w:szCs w:val="28"/>
        </w:rPr>
        <w:t xml:space="preserve"> – RETORNO DIA 3/6</w:t>
      </w:r>
      <w:r w:rsidR="0097087A">
        <w:br/>
      </w:r>
      <w:r w:rsidR="0097087A">
        <w:br/>
      </w:r>
      <w:r w:rsidR="000D5B18">
        <w:t xml:space="preserve">DIA 4 DE MAIO COMEÇAM A VIGORAR </w:t>
      </w:r>
      <w:r w:rsidR="0097087A">
        <w:t xml:space="preserve">MUDANÇAS NOS NOMES DAS SECRETARIAS – TEM QUE MUDAR NO PORTAL </w:t>
      </w:r>
      <w:r w:rsidR="000D5B18">
        <w:br/>
      </w:r>
      <w:r w:rsidR="00F74A36">
        <w:br/>
        <w:t>MUDAR A LISTA DO ORGANOGRAMA – RUFINO SABE ONDE ESTÁ</w:t>
      </w:r>
      <w:r w:rsidR="0097087A">
        <w:br/>
      </w:r>
      <w:r w:rsidR="0097087A">
        <w:br/>
        <w:t xml:space="preserve">ESTAGIÁRIO PODE VIR </w:t>
      </w:r>
      <w:r w:rsidR="000D5B18">
        <w:t>??</w:t>
      </w:r>
      <w:r w:rsidR="0097087A">
        <w:br/>
      </w:r>
      <w:r w:rsidR="0097087A">
        <w:br/>
        <w:t xml:space="preserve">IMPULSIONAMENTO / CAROL </w:t>
      </w:r>
      <w:r w:rsidR="000D5B18">
        <w:t xml:space="preserve">/ ATUALIZE </w:t>
      </w:r>
      <w:r w:rsidR="00E91EC6">
        <w:br/>
      </w:r>
      <w:r w:rsidR="000D5B18">
        <w:br/>
        <w:t xml:space="preserve">VIVER EM SANTOS </w:t>
      </w:r>
      <w:r w:rsidR="000D5B18">
        <w:br/>
      </w:r>
      <w:r w:rsidR="00E91EC6">
        <w:br/>
        <w:t xml:space="preserve">6 DE MAIO – GRAVAÇÃO DO REELS DO BOLO DOS 200 K </w:t>
      </w:r>
      <w:r w:rsidR="00B63A28">
        <w:t xml:space="preserve">NÃO VAI TER VELA </w:t>
      </w:r>
    </w:p>
    <w:p w:rsidR="0097087A" w:rsidRPr="00AC28E1" w:rsidRDefault="0097087A" w:rsidP="0097087A">
      <w:pPr>
        <w:rPr>
          <w:u w:val="single"/>
        </w:rPr>
      </w:pPr>
      <w:r>
        <w:br/>
      </w:r>
      <w:r w:rsidR="000D5B18">
        <w:t xml:space="preserve">17 DE MAIO DEVE SAIR O REELS QUE FINALIZA A SÉRIE ODS/IBGE – FALAR COM A BELLA </w:t>
      </w:r>
      <w:r w:rsidR="00AC28E1">
        <w:br/>
      </w:r>
      <w:r w:rsidR="00AC28E1">
        <w:br/>
        <w:t xml:space="preserve">NÃO ESQUECER DO QUE OBRA É </w:t>
      </w:r>
      <w:proofErr w:type="gramStart"/>
      <w:r w:rsidR="00AC28E1">
        <w:t>ESSA?</w:t>
      </w:r>
      <w:r w:rsidR="00AC28E1">
        <w:rPr>
          <w:u w:val="single"/>
        </w:rPr>
        <w:br/>
      </w:r>
      <w:bookmarkStart w:id="0" w:name="_GoBack"/>
      <w:bookmarkEnd w:id="0"/>
      <w:r w:rsidR="00AC28E1">
        <w:rPr>
          <w:u w:val="single"/>
        </w:rPr>
        <w:br/>
      </w:r>
      <w:r w:rsidR="00AC28E1" w:rsidRPr="00AC28E1">
        <w:t>TBT</w:t>
      </w:r>
      <w:proofErr w:type="gramEnd"/>
      <w:r w:rsidR="00AC28E1" w:rsidRPr="00AC28E1">
        <w:t xml:space="preserve"> E CU</w:t>
      </w:r>
      <w:r w:rsidR="00AC28E1">
        <w:t xml:space="preserve">RIOSIDADES – FÊ MELO </w:t>
      </w:r>
    </w:p>
    <w:sectPr w:rsidR="0097087A" w:rsidRPr="00AC2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7A"/>
    <w:rsid w:val="000D5B18"/>
    <w:rsid w:val="002C410D"/>
    <w:rsid w:val="00376AA6"/>
    <w:rsid w:val="0097087A"/>
    <w:rsid w:val="00AC28E1"/>
    <w:rsid w:val="00B54626"/>
    <w:rsid w:val="00B63A28"/>
    <w:rsid w:val="00B87C93"/>
    <w:rsid w:val="00D9783B"/>
    <w:rsid w:val="00DF541F"/>
    <w:rsid w:val="00E91EC6"/>
    <w:rsid w:val="00F7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D5BAA-E3BD-4A83-8A92-046D9C02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ESTELA DELLA CASA GALVAO - U0691104</dc:creator>
  <cp:keywords/>
  <dc:description/>
  <cp:lastModifiedBy>MARIA ESTELA DELLA CASA GALVAO - U0691104</cp:lastModifiedBy>
  <cp:revision>4</cp:revision>
  <dcterms:created xsi:type="dcterms:W3CDTF">2024-04-18T15:33:00Z</dcterms:created>
  <dcterms:modified xsi:type="dcterms:W3CDTF">2024-04-26T15:50:00Z</dcterms:modified>
</cp:coreProperties>
</file>