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C6D7" w14:textId="77777777" w:rsidR="001370E9" w:rsidRDefault="00174F71" w:rsidP="00174F7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Relação de nascentes e/ou cursos d’água na área insular de Santos</w:t>
      </w:r>
    </w:p>
    <w:p w14:paraId="0E430019" w14:textId="77777777" w:rsidR="00174F71" w:rsidRDefault="00174F71" w:rsidP="00174F71">
      <w:pPr>
        <w:rPr>
          <w:b/>
          <w:bCs/>
          <w:sz w:val="28"/>
          <w:szCs w:val="28"/>
        </w:rPr>
      </w:pPr>
    </w:p>
    <w:p w14:paraId="3B677854" w14:textId="77777777" w:rsidR="00174F71" w:rsidRDefault="00912B13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Morro do </w:t>
      </w:r>
      <w:r w:rsidR="00174F71">
        <w:rPr>
          <w:b/>
          <w:bCs/>
          <w:sz w:val="28"/>
          <w:szCs w:val="28"/>
        </w:rPr>
        <w:t>José Menino/Divisa/Santa Terezinha</w:t>
      </w:r>
    </w:p>
    <w:p w14:paraId="0B7FFFAB" w14:textId="77777777" w:rsidR="00174F71" w:rsidRDefault="002D4488" w:rsidP="002D4488">
      <w:pPr>
        <w:pStyle w:val="Pargrafoda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Rua 2 / </w:t>
      </w:r>
      <w:r w:rsidR="00912B13">
        <w:rPr>
          <w:b/>
          <w:bCs/>
          <w:sz w:val="28"/>
          <w:szCs w:val="28"/>
        </w:rPr>
        <w:t xml:space="preserve">Nascente próximo à </w:t>
      </w:r>
      <w:r>
        <w:rPr>
          <w:b/>
          <w:bCs/>
          <w:sz w:val="28"/>
          <w:szCs w:val="28"/>
        </w:rPr>
        <w:t xml:space="preserve">Capela </w:t>
      </w:r>
      <w:r w:rsidR="00912B13">
        <w:rPr>
          <w:b/>
          <w:bCs/>
          <w:sz w:val="28"/>
          <w:szCs w:val="28"/>
        </w:rPr>
        <w:t xml:space="preserve">da </w:t>
      </w:r>
      <w:r>
        <w:rPr>
          <w:b/>
          <w:bCs/>
          <w:sz w:val="28"/>
          <w:szCs w:val="28"/>
        </w:rPr>
        <w:t>Irmã Ana / forma o curso d’água da divisa Santos/São Vicente</w:t>
      </w:r>
    </w:p>
    <w:p w14:paraId="487FEBBB" w14:textId="77777777" w:rsidR="002D4488" w:rsidRDefault="00912B13" w:rsidP="002D4488">
      <w:pPr>
        <w:pStyle w:val="Pargrafoda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 nos terrenos da Santa Casa/próximo à Rua 3 / Reservatório SABESP / forma o córrego das águas claras</w:t>
      </w:r>
    </w:p>
    <w:p w14:paraId="6E835001" w14:textId="18F05428" w:rsidR="00912B13" w:rsidRDefault="00912B13" w:rsidP="00912B13">
      <w:pPr>
        <w:pStyle w:val="PargrafodaList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 nos terrenos do Morro Santa Terezinha / forma o córrego das </w:t>
      </w:r>
      <w:r w:rsidR="00BE7259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guas </w:t>
      </w:r>
      <w:r w:rsidR="00BE7259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laras</w:t>
      </w:r>
      <w:r w:rsidR="00BE7259">
        <w:rPr>
          <w:b/>
          <w:bCs/>
          <w:sz w:val="28"/>
          <w:szCs w:val="28"/>
        </w:rPr>
        <w:t xml:space="preserve"> (passa ao lado da Gruta N. </w:t>
      </w:r>
      <w:proofErr w:type="spellStart"/>
      <w:r w:rsidR="00BE7259">
        <w:rPr>
          <w:b/>
          <w:bCs/>
          <w:sz w:val="28"/>
          <w:szCs w:val="28"/>
        </w:rPr>
        <w:t>Sra</w:t>
      </w:r>
      <w:proofErr w:type="spellEnd"/>
      <w:r w:rsidR="00BE7259">
        <w:rPr>
          <w:b/>
          <w:bCs/>
          <w:sz w:val="28"/>
          <w:szCs w:val="28"/>
        </w:rPr>
        <w:t xml:space="preserve"> de Lourdes, atravessa o Orquidário) / Possui ruínas de antiga captação de água para fins urbanos</w:t>
      </w:r>
    </w:p>
    <w:p w14:paraId="56D93050" w14:textId="77777777" w:rsidR="00BE7259" w:rsidRPr="00912B13" w:rsidRDefault="00BE7259" w:rsidP="00BE7259">
      <w:pPr>
        <w:pStyle w:val="PargrafodaLista"/>
        <w:ind w:left="1440"/>
        <w:rPr>
          <w:b/>
          <w:bCs/>
          <w:sz w:val="28"/>
          <w:szCs w:val="28"/>
        </w:rPr>
      </w:pPr>
    </w:p>
    <w:p w14:paraId="3EA125DB" w14:textId="77777777" w:rsidR="00912B13" w:rsidRDefault="00912B13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Morro Santa Terezinha</w:t>
      </w:r>
    </w:p>
    <w:p w14:paraId="47362730" w14:textId="411AE7E7" w:rsidR="00912B13" w:rsidRDefault="00912B13" w:rsidP="00912B13">
      <w:pPr>
        <w:pStyle w:val="PargrafodaList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no sopé do morro/terrenos ao longo da R. Hércules Florence e R</w:t>
      </w:r>
      <w:r w:rsidR="00BE7259">
        <w:rPr>
          <w:b/>
          <w:bCs/>
          <w:sz w:val="28"/>
          <w:szCs w:val="28"/>
        </w:rPr>
        <w:t xml:space="preserve">ua </w:t>
      </w:r>
      <w:r>
        <w:rPr>
          <w:b/>
          <w:bCs/>
          <w:sz w:val="28"/>
          <w:szCs w:val="28"/>
        </w:rPr>
        <w:t xml:space="preserve">A (M. </w:t>
      </w:r>
      <w:proofErr w:type="spellStart"/>
      <w:r>
        <w:rPr>
          <w:b/>
          <w:bCs/>
          <w:sz w:val="28"/>
          <w:szCs w:val="28"/>
        </w:rPr>
        <w:t>Sta</w:t>
      </w:r>
      <w:proofErr w:type="spellEnd"/>
      <w:r>
        <w:rPr>
          <w:b/>
          <w:bCs/>
          <w:sz w:val="28"/>
          <w:szCs w:val="28"/>
        </w:rPr>
        <w:t xml:space="preserve"> Terezinha)</w:t>
      </w:r>
      <w:r w:rsidR="00BE7259">
        <w:rPr>
          <w:b/>
          <w:bCs/>
          <w:sz w:val="28"/>
          <w:szCs w:val="28"/>
        </w:rPr>
        <w:t xml:space="preserve"> / Nascentes nos fundos dos prédios Way e </w:t>
      </w:r>
      <w:proofErr w:type="spellStart"/>
      <w:r w:rsidR="00BE7259">
        <w:rPr>
          <w:b/>
          <w:bCs/>
          <w:sz w:val="28"/>
          <w:szCs w:val="28"/>
        </w:rPr>
        <w:t>Acqua</w:t>
      </w:r>
      <w:proofErr w:type="spellEnd"/>
      <w:r w:rsidR="00BE7259">
        <w:rPr>
          <w:b/>
          <w:bCs/>
          <w:sz w:val="28"/>
          <w:szCs w:val="28"/>
        </w:rPr>
        <w:t xml:space="preserve"> Play</w:t>
      </w:r>
    </w:p>
    <w:p w14:paraId="403F544C" w14:textId="104AEBEB" w:rsidR="00BE7259" w:rsidRDefault="00BE7259" w:rsidP="00912B13">
      <w:pPr>
        <w:pStyle w:val="PargrafodaLista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acima do túnel-reservatório da SABESP/drenam na lateral do terreno de acesso ao reservatório</w:t>
      </w:r>
    </w:p>
    <w:p w14:paraId="038A341C" w14:textId="77777777" w:rsidR="00912B13" w:rsidRDefault="00912B13" w:rsidP="00912B13">
      <w:pPr>
        <w:pStyle w:val="PargrafodaLista"/>
        <w:ind w:left="1440"/>
        <w:rPr>
          <w:b/>
          <w:bCs/>
          <w:sz w:val="28"/>
          <w:szCs w:val="28"/>
        </w:rPr>
      </w:pPr>
    </w:p>
    <w:p w14:paraId="67FDB737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Marapé</w:t>
      </w:r>
      <w:proofErr w:type="spellEnd"/>
      <w:r>
        <w:rPr>
          <w:b/>
          <w:bCs/>
          <w:sz w:val="28"/>
          <w:szCs w:val="28"/>
        </w:rPr>
        <w:t>/Nova Cintra</w:t>
      </w:r>
    </w:p>
    <w:p w14:paraId="0B6A96CB" w14:textId="6430575A" w:rsidR="00E80325" w:rsidRDefault="00912B13" w:rsidP="00912B1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</w:t>
      </w:r>
      <w:r w:rsidR="00E8032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junto à encosta da Av. Prefeito Antonio Manoel de Carvalho/terrenos Sr. Edmundo</w:t>
      </w:r>
      <w:r w:rsidR="00BE7259">
        <w:rPr>
          <w:b/>
          <w:bCs/>
          <w:sz w:val="28"/>
          <w:szCs w:val="28"/>
        </w:rPr>
        <w:t xml:space="preserve"> - alcançam o canal da Av. Dr. Moura Ribeiro</w:t>
      </w:r>
    </w:p>
    <w:p w14:paraId="1327AD1C" w14:textId="557DE275" w:rsidR="00912B13" w:rsidRDefault="00E80325" w:rsidP="00912B1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junto à R. 9, R. 2 e R. Romeu </w:t>
      </w:r>
      <w:proofErr w:type="spellStart"/>
      <w:r>
        <w:rPr>
          <w:b/>
          <w:bCs/>
          <w:sz w:val="28"/>
          <w:szCs w:val="28"/>
        </w:rPr>
        <w:t>Aceturi</w:t>
      </w:r>
      <w:proofErr w:type="spellEnd"/>
      <w:r>
        <w:rPr>
          <w:b/>
          <w:bCs/>
          <w:sz w:val="28"/>
          <w:szCs w:val="28"/>
        </w:rPr>
        <w:t xml:space="preserve">: formam curso </w:t>
      </w:r>
      <w:proofErr w:type="spellStart"/>
      <w:r>
        <w:rPr>
          <w:b/>
          <w:bCs/>
          <w:sz w:val="28"/>
          <w:szCs w:val="28"/>
        </w:rPr>
        <w:t>dágua</w:t>
      </w:r>
      <w:proofErr w:type="spellEnd"/>
      <w:r>
        <w:rPr>
          <w:b/>
          <w:bCs/>
          <w:sz w:val="28"/>
          <w:szCs w:val="28"/>
        </w:rPr>
        <w:t xml:space="preserve"> que deságua </w:t>
      </w:r>
      <w:r w:rsidR="00BE7259">
        <w:rPr>
          <w:b/>
          <w:bCs/>
          <w:sz w:val="28"/>
          <w:szCs w:val="28"/>
        </w:rPr>
        <w:t>no canal na</w:t>
      </w:r>
      <w:r>
        <w:rPr>
          <w:b/>
          <w:bCs/>
          <w:sz w:val="28"/>
          <w:szCs w:val="28"/>
        </w:rPr>
        <w:t xml:space="preserve"> R. Dom Duarte Leopoldo Silva </w:t>
      </w:r>
      <w:r w:rsidR="00BE7259">
        <w:rPr>
          <w:b/>
          <w:bCs/>
          <w:sz w:val="28"/>
          <w:szCs w:val="28"/>
        </w:rPr>
        <w:t>até alcançar o Canal na Av. Nilo Peçanha</w:t>
      </w:r>
    </w:p>
    <w:p w14:paraId="7428C9F5" w14:textId="77777777" w:rsidR="00E80325" w:rsidRDefault="00E80325" w:rsidP="00912B1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junto à R. 3 e R. 6 no Morro do </w:t>
      </w:r>
      <w:proofErr w:type="spellStart"/>
      <w:r>
        <w:rPr>
          <w:b/>
          <w:bCs/>
          <w:sz w:val="28"/>
          <w:szCs w:val="28"/>
        </w:rPr>
        <w:t>Marapé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BD8C472" w14:textId="77777777" w:rsidR="00E80325" w:rsidRDefault="00E80325" w:rsidP="00912B1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das encostas da Av. Nilo Peçanha/</w:t>
      </w:r>
      <w:r w:rsidR="00ED1C0D">
        <w:rPr>
          <w:b/>
          <w:bCs/>
          <w:sz w:val="28"/>
          <w:szCs w:val="28"/>
        </w:rPr>
        <w:t>Memorial</w:t>
      </w:r>
    </w:p>
    <w:p w14:paraId="25F540C7" w14:textId="77777777" w:rsidR="00ED1C0D" w:rsidRDefault="00ED1C0D" w:rsidP="00912B13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Possíveis nascentes nas encostas do final da R. Joaquim Távora</w:t>
      </w:r>
    </w:p>
    <w:p w14:paraId="4CC2D355" w14:textId="77777777" w:rsidR="00912B13" w:rsidRPr="00174F71" w:rsidRDefault="00912B13" w:rsidP="00174F71">
      <w:pPr>
        <w:pStyle w:val="PargrafodaLista"/>
        <w:rPr>
          <w:b/>
          <w:bCs/>
          <w:sz w:val="28"/>
          <w:szCs w:val="28"/>
        </w:rPr>
      </w:pPr>
    </w:p>
    <w:p w14:paraId="693230D4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Jabaquara/Nova Cintra</w:t>
      </w:r>
    </w:p>
    <w:p w14:paraId="458823C2" w14:textId="3A0E24B6" w:rsidR="00E1348E" w:rsidRDefault="00E1348E" w:rsidP="00E1348E">
      <w:pPr>
        <w:pStyle w:val="PargrafodaLista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Nascentes acima da área da </w:t>
      </w:r>
      <w:proofErr w:type="spellStart"/>
      <w:r>
        <w:rPr>
          <w:b/>
          <w:bCs/>
          <w:sz w:val="28"/>
          <w:szCs w:val="28"/>
        </w:rPr>
        <w:t>Codevida</w:t>
      </w:r>
      <w:proofErr w:type="spellEnd"/>
      <w:r w:rsidR="00736B0F">
        <w:rPr>
          <w:b/>
          <w:bCs/>
          <w:sz w:val="28"/>
          <w:szCs w:val="28"/>
        </w:rPr>
        <w:t xml:space="preserve"> </w:t>
      </w:r>
      <w:bookmarkStart w:id="1" w:name="_Hlk30946432"/>
      <w:r w:rsidR="00736B0F">
        <w:rPr>
          <w:b/>
          <w:bCs/>
          <w:sz w:val="28"/>
          <w:szCs w:val="28"/>
        </w:rPr>
        <w:t xml:space="preserve">/ formam </w:t>
      </w:r>
      <w:proofErr w:type="spellStart"/>
      <w:r w:rsidR="00736B0F">
        <w:rPr>
          <w:b/>
          <w:bCs/>
          <w:sz w:val="28"/>
          <w:szCs w:val="28"/>
        </w:rPr>
        <w:t>sub-bacia</w:t>
      </w:r>
      <w:proofErr w:type="spellEnd"/>
      <w:r w:rsidR="00736B0F">
        <w:rPr>
          <w:b/>
          <w:bCs/>
          <w:sz w:val="28"/>
          <w:szCs w:val="28"/>
        </w:rPr>
        <w:t xml:space="preserve"> drenada pelo Canal auxiliar da Av. Francisco Manoel</w:t>
      </w:r>
      <w:bookmarkEnd w:id="1"/>
    </w:p>
    <w:p w14:paraId="12D0B527" w14:textId="3453DCBB" w:rsidR="00E1348E" w:rsidRPr="002944F3" w:rsidRDefault="00E1348E" w:rsidP="002944F3">
      <w:pPr>
        <w:pStyle w:val="PargrafodaLista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acima da garagem da empresa BR Mobilidade (</w:t>
      </w:r>
      <w:proofErr w:type="spellStart"/>
      <w:r>
        <w:rPr>
          <w:b/>
          <w:bCs/>
          <w:sz w:val="28"/>
          <w:szCs w:val="28"/>
        </w:rPr>
        <w:t>ex-Piracicabana</w:t>
      </w:r>
      <w:proofErr w:type="spellEnd"/>
      <w:r w:rsidR="002944F3">
        <w:rPr>
          <w:b/>
          <w:bCs/>
          <w:sz w:val="28"/>
          <w:szCs w:val="28"/>
        </w:rPr>
        <w:t>)</w:t>
      </w:r>
      <w:r w:rsidR="00736B0F" w:rsidRPr="00736B0F">
        <w:rPr>
          <w:b/>
          <w:bCs/>
          <w:sz w:val="28"/>
          <w:szCs w:val="28"/>
        </w:rPr>
        <w:t xml:space="preserve"> </w:t>
      </w:r>
      <w:r w:rsidR="00736B0F">
        <w:rPr>
          <w:b/>
          <w:bCs/>
          <w:sz w:val="28"/>
          <w:szCs w:val="28"/>
        </w:rPr>
        <w:t xml:space="preserve">/ formam </w:t>
      </w:r>
      <w:proofErr w:type="spellStart"/>
      <w:r w:rsidR="00736B0F">
        <w:rPr>
          <w:b/>
          <w:bCs/>
          <w:sz w:val="28"/>
          <w:szCs w:val="28"/>
        </w:rPr>
        <w:t>sub-bacia</w:t>
      </w:r>
      <w:proofErr w:type="spellEnd"/>
      <w:r w:rsidR="00736B0F">
        <w:rPr>
          <w:b/>
          <w:bCs/>
          <w:sz w:val="28"/>
          <w:szCs w:val="28"/>
        </w:rPr>
        <w:t xml:space="preserve"> drenada pelo Canal auxiliar da Av. Francisco Manoel </w:t>
      </w:r>
    </w:p>
    <w:p w14:paraId="6BC24D51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181D0674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São Bento/Jabaquara</w:t>
      </w:r>
    </w:p>
    <w:p w14:paraId="2C8D4484" w14:textId="77777777" w:rsidR="002944F3" w:rsidRDefault="002944F3" w:rsidP="002944F3">
      <w:pPr>
        <w:pStyle w:val="PargrafodaLista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próximas à escola Terezinha de Jesus/Praça Brasil</w:t>
      </w:r>
    </w:p>
    <w:p w14:paraId="428A5485" w14:textId="63F1BB83" w:rsidR="002944F3" w:rsidRDefault="002944F3" w:rsidP="002944F3">
      <w:pPr>
        <w:pStyle w:val="PargrafodaLista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junto à R. S. Marcos e </w:t>
      </w:r>
      <w:proofErr w:type="spellStart"/>
      <w:r>
        <w:rPr>
          <w:b/>
          <w:bCs/>
          <w:sz w:val="28"/>
          <w:szCs w:val="28"/>
        </w:rPr>
        <w:t>Sta</w:t>
      </w:r>
      <w:proofErr w:type="spellEnd"/>
      <w:r>
        <w:rPr>
          <w:b/>
          <w:bCs/>
          <w:sz w:val="28"/>
          <w:szCs w:val="28"/>
        </w:rPr>
        <w:t xml:space="preserve"> Valéria formam curso </w:t>
      </w:r>
      <w:proofErr w:type="spellStart"/>
      <w:r>
        <w:rPr>
          <w:b/>
          <w:bCs/>
          <w:sz w:val="28"/>
          <w:szCs w:val="28"/>
        </w:rPr>
        <w:t>dágua</w:t>
      </w:r>
      <w:proofErr w:type="spellEnd"/>
      <w:r>
        <w:rPr>
          <w:b/>
          <w:bCs/>
          <w:sz w:val="28"/>
          <w:szCs w:val="28"/>
        </w:rPr>
        <w:t xml:space="preserve"> que passa pela Av. S. Cristóvão até o sopé do Morro do Jabaquara, na R. Eng. José Garcia da Silveira</w:t>
      </w:r>
      <w:r w:rsidR="00736B0F">
        <w:rPr>
          <w:b/>
          <w:bCs/>
          <w:sz w:val="28"/>
          <w:szCs w:val="28"/>
        </w:rPr>
        <w:t xml:space="preserve"> / formam </w:t>
      </w:r>
      <w:proofErr w:type="spellStart"/>
      <w:r w:rsidR="00736B0F">
        <w:rPr>
          <w:b/>
          <w:bCs/>
          <w:sz w:val="28"/>
          <w:szCs w:val="28"/>
        </w:rPr>
        <w:t>sub-bacia</w:t>
      </w:r>
      <w:proofErr w:type="spellEnd"/>
      <w:r w:rsidR="00736B0F">
        <w:rPr>
          <w:b/>
          <w:bCs/>
          <w:sz w:val="28"/>
          <w:szCs w:val="28"/>
        </w:rPr>
        <w:t xml:space="preserve"> drenada pelo Canal auxiliar da Av. Francisco Manoel</w:t>
      </w:r>
    </w:p>
    <w:p w14:paraId="223BA1BA" w14:textId="6E0CC1DC" w:rsidR="00503CF8" w:rsidRDefault="00503CF8" w:rsidP="00503CF8">
      <w:pPr>
        <w:pStyle w:val="PargrafodaLista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Pequenas nascentes em áreas à meia encosta/edificadas ao longo da Rua São Bernardo / Alcançam o sopé do Morro do Jabaquara, na R. Eng. José Garcia da Silveira / formam </w:t>
      </w:r>
      <w:proofErr w:type="spellStart"/>
      <w:r>
        <w:rPr>
          <w:b/>
          <w:bCs/>
          <w:sz w:val="28"/>
          <w:szCs w:val="28"/>
        </w:rPr>
        <w:t>sub-bacia</w:t>
      </w:r>
      <w:proofErr w:type="spellEnd"/>
      <w:r>
        <w:rPr>
          <w:b/>
          <w:bCs/>
          <w:sz w:val="28"/>
          <w:szCs w:val="28"/>
        </w:rPr>
        <w:t xml:space="preserve"> drenada pelo Canal auxiliar da Av. Francisco Manoel</w:t>
      </w:r>
    </w:p>
    <w:p w14:paraId="4FD9409E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5C90C01E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 Serrat/Fontana</w:t>
      </w:r>
    </w:p>
    <w:p w14:paraId="1A9E0488" w14:textId="119D4911" w:rsidR="00580296" w:rsidRDefault="00E12823" w:rsidP="00736B0F">
      <w:pPr>
        <w:pStyle w:val="PargrafodaLista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na R. Lucas</w:t>
      </w:r>
      <w:r w:rsidR="00580296">
        <w:rPr>
          <w:b/>
          <w:bCs/>
          <w:sz w:val="28"/>
          <w:szCs w:val="28"/>
        </w:rPr>
        <w:t>, incluindo nascente acima do túnel</w:t>
      </w:r>
      <w:r w:rsidR="00736B0F">
        <w:rPr>
          <w:b/>
          <w:bCs/>
          <w:sz w:val="28"/>
          <w:szCs w:val="28"/>
        </w:rPr>
        <w:t xml:space="preserve"> / formam </w:t>
      </w:r>
      <w:proofErr w:type="spellStart"/>
      <w:r w:rsidR="00736B0F">
        <w:rPr>
          <w:b/>
          <w:bCs/>
          <w:sz w:val="28"/>
          <w:szCs w:val="28"/>
        </w:rPr>
        <w:t>sub-bacia</w:t>
      </w:r>
      <w:proofErr w:type="spellEnd"/>
      <w:r w:rsidR="00736B0F">
        <w:rPr>
          <w:b/>
          <w:bCs/>
          <w:sz w:val="28"/>
          <w:szCs w:val="28"/>
        </w:rPr>
        <w:t xml:space="preserve"> drenada pelo Canal auxiliar da Av. Francisco Manoel</w:t>
      </w:r>
    </w:p>
    <w:p w14:paraId="76763E82" w14:textId="77777777" w:rsidR="00736B0F" w:rsidRDefault="00736B0F" w:rsidP="00736B0F">
      <w:pPr>
        <w:pStyle w:val="PargrafodaLista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nos fundos da CET / todos drenados e seguem até sistema de águas pluviais da Avenida Rangel Pestana / formam </w:t>
      </w:r>
      <w:proofErr w:type="spellStart"/>
      <w:r>
        <w:rPr>
          <w:b/>
          <w:bCs/>
          <w:sz w:val="28"/>
          <w:szCs w:val="28"/>
        </w:rPr>
        <w:t>sub-bacia</w:t>
      </w:r>
      <w:proofErr w:type="spellEnd"/>
      <w:r>
        <w:rPr>
          <w:b/>
          <w:bCs/>
          <w:sz w:val="28"/>
          <w:szCs w:val="28"/>
        </w:rPr>
        <w:t xml:space="preserve"> drenada pelo Canal auxiliar da Av. Francisco Manoel</w:t>
      </w:r>
      <w:r w:rsidRPr="00736B0F">
        <w:rPr>
          <w:b/>
          <w:bCs/>
          <w:sz w:val="28"/>
          <w:szCs w:val="28"/>
        </w:rPr>
        <w:t xml:space="preserve"> </w:t>
      </w:r>
    </w:p>
    <w:p w14:paraId="5A08D998" w14:textId="3FE0AF16" w:rsidR="00736B0F" w:rsidRPr="00736B0F" w:rsidRDefault="00736B0F" w:rsidP="00736B0F">
      <w:pPr>
        <w:pStyle w:val="PargrafodaLista"/>
        <w:numPr>
          <w:ilvl w:val="0"/>
          <w:numId w:val="7"/>
        </w:numPr>
        <w:rPr>
          <w:b/>
          <w:bCs/>
          <w:sz w:val="28"/>
          <w:szCs w:val="28"/>
        </w:rPr>
      </w:pPr>
      <w:r w:rsidRPr="00736B0F">
        <w:rPr>
          <w:b/>
          <w:bCs/>
          <w:sz w:val="28"/>
          <w:szCs w:val="28"/>
        </w:rPr>
        <w:t xml:space="preserve">Nascentes do córrego do Itororó ao longo da escadaria Monsenhor Moreira / formam </w:t>
      </w:r>
      <w:proofErr w:type="spellStart"/>
      <w:r w:rsidRPr="00736B0F">
        <w:rPr>
          <w:b/>
          <w:bCs/>
          <w:sz w:val="28"/>
          <w:szCs w:val="28"/>
        </w:rPr>
        <w:t>sub-bacia</w:t>
      </w:r>
      <w:proofErr w:type="spellEnd"/>
      <w:r w:rsidRPr="00736B0F">
        <w:rPr>
          <w:b/>
          <w:bCs/>
          <w:sz w:val="28"/>
          <w:szCs w:val="28"/>
        </w:rPr>
        <w:t xml:space="preserve"> que segue para o estuário pela Rua Itororó</w:t>
      </w:r>
    </w:p>
    <w:p w14:paraId="20907832" w14:textId="77777777" w:rsidR="00736B0F" w:rsidRDefault="00736B0F" w:rsidP="00736B0F">
      <w:pPr>
        <w:pStyle w:val="PargrafodaLista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junto ao caminho da pedreira / formam curso </w:t>
      </w:r>
      <w:proofErr w:type="spellStart"/>
      <w:r>
        <w:rPr>
          <w:b/>
          <w:bCs/>
          <w:sz w:val="28"/>
          <w:szCs w:val="28"/>
        </w:rPr>
        <w:t>dágua</w:t>
      </w:r>
      <w:proofErr w:type="spellEnd"/>
      <w:r>
        <w:rPr>
          <w:b/>
          <w:bCs/>
          <w:sz w:val="28"/>
          <w:szCs w:val="28"/>
        </w:rPr>
        <w:t xml:space="preserve"> que segue paralelo à escadaria Tiro Naval</w:t>
      </w:r>
    </w:p>
    <w:p w14:paraId="3B209672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6C38605D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São Bento/Valongo</w:t>
      </w:r>
    </w:p>
    <w:p w14:paraId="49D5BE87" w14:textId="77777777" w:rsidR="00580296" w:rsidRDefault="00580296" w:rsidP="00580296">
      <w:pPr>
        <w:pStyle w:val="PargrafodaLista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ao longo da escadaria </w:t>
      </w:r>
      <w:proofErr w:type="spellStart"/>
      <w:r>
        <w:rPr>
          <w:b/>
          <w:bCs/>
          <w:sz w:val="28"/>
          <w:szCs w:val="28"/>
        </w:rPr>
        <w:t>Sta</w:t>
      </w:r>
      <w:proofErr w:type="spellEnd"/>
      <w:r>
        <w:rPr>
          <w:b/>
          <w:bCs/>
          <w:sz w:val="28"/>
          <w:szCs w:val="28"/>
        </w:rPr>
        <w:t xml:space="preserve"> Inês e </w:t>
      </w:r>
      <w:r w:rsidR="00B47184">
        <w:rPr>
          <w:b/>
          <w:bCs/>
          <w:sz w:val="28"/>
          <w:szCs w:val="28"/>
        </w:rPr>
        <w:t xml:space="preserve">final da </w:t>
      </w:r>
      <w:r>
        <w:rPr>
          <w:b/>
          <w:bCs/>
          <w:sz w:val="28"/>
          <w:szCs w:val="28"/>
        </w:rPr>
        <w:t>R. São Clóvis</w:t>
      </w:r>
    </w:p>
    <w:p w14:paraId="27FB2CDE" w14:textId="4CC90F84" w:rsidR="00B47184" w:rsidRDefault="00B47184" w:rsidP="00580296">
      <w:pPr>
        <w:pStyle w:val="PargrafodaLista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Nascentes ao longo da Rua Santa Cecília / drenam encosta passando pela área do </w:t>
      </w:r>
      <w:r w:rsidR="00736B0F">
        <w:rPr>
          <w:b/>
          <w:bCs/>
          <w:sz w:val="28"/>
          <w:szCs w:val="28"/>
        </w:rPr>
        <w:t xml:space="preserve">Centro Esportivo </w:t>
      </w:r>
      <w:r>
        <w:rPr>
          <w:b/>
          <w:bCs/>
          <w:sz w:val="28"/>
          <w:szCs w:val="28"/>
        </w:rPr>
        <w:t>Marina Magalhães e Rua Santa Joanna D’Arc</w:t>
      </w:r>
    </w:p>
    <w:p w14:paraId="7776C813" w14:textId="7ADE9FD8" w:rsidR="00174F71" w:rsidRPr="00736B0F" w:rsidRDefault="00B47184" w:rsidP="00174F71">
      <w:pPr>
        <w:pStyle w:val="PargrafodaLista"/>
        <w:numPr>
          <w:ilvl w:val="0"/>
          <w:numId w:val="8"/>
        </w:numPr>
        <w:rPr>
          <w:b/>
          <w:bCs/>
          <w:sz w:val="28"/>
          <w:szCs w:val="28"/>
        </w:rPr>
      </w:pPr>
      <w:r w:rsidRPr="00736B0F">
        <w:rPr>
          <w:b/>
          <w:bCs/>
          <w:sz w:val="28"/>
          <w:szCs w:val="28"/>
        </w:rPr>
        <w:t>Nascentes ao longo da Rua São Domingos/Rua Santa Margarida/ Rua Antero Loureiro - formam curso d’água que passa canalizado ao longo da Rua Bandeirantes</w:t>
      </w:r>
    </w:p>
    <w:p w14:paraId="22E682AE" w14:textId="77777777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Pacheco/Valongo</w:t>
      </w:r>
    </w:p>
    <w:p w14:paraId="003017C5" w14:textId="71EC7D81" w:rsidR="00B47184" w:rsidRDefault="00B47184" w:rsidP="00B47184">
      <w:pPr>
        <w:pStyle w:val="PargrafodaLista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acima da Rua 10 </w:t>
      </w:r>
      <w:r w:rsidR="00503CF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Drenam até alcançar galpão irregular na Rua Visconde do Embaré, nº175</w:t>
      </w:r>
    </w:p>
    <w:p w14:paraId="500C89C7" w14:textId="77777777" w:rsidR="00B47184" w:rsidRDefault="000C0E56" w:rsidP="00B47184">
      <w:pPr>
        <w:pStyle w:val="PargrafodaLista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nas encostas (vários pontos)</w:t>
      </w:r>
      <w:r w:rsidR="0024682C">
        <w:rPr>
          <w:b/>
          <w:bCs/>
          <w:sz w:val="28"/>
          <w:szCs w:val="28"/>
        </w:rPr>
        <w:t xml:space="preserve"> ao longo das Ruas 10, 11, 9 e outras / formam c</w:t>
      </w:r>
      <w:r>
        <w:rPr>
          <w:b/>
          <w:bCs/>
          <w:sz w:val="28"/>
          <w:szCs w:val="28"/>
        </w:rPr>
        <w:t>urso d’água irregularmente canalizado / passa por debaixo de edificações diversas até chegar ao Portal do Pacheco na confluência com Rua Visconde do Embaré</w:t>
      </w:r>
    </w:p>
    <w:p w14:paraId="0C0E6D64" w14:textId="77777777" w:rsidR="0024682C" w:rsidRDefault="0024682C" w:rsidP="00B47184">
      <w:pPr>
        <w:pStyle w:val="PargrafodaLista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das Ruas 5, 6 e 13 /formam curso d’água que passa ao lado da escadaria da Rua 13 até confluência com Rua Visconde do Embaré</w:t>
      </w:r>
    </w:p>
    <w:p w14:paraId="20874BE1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0176B336" w14:textId="49A70978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Penha/</w:t>
      </w:r>
      <w:proofErr w:type="spellStart"/>
      <w:r>
        <w:rPr>
          <w:b/>
          <w:bCs/>
          <w:sz w:val="28"/>
          <w:szCs w:val="28"/>
        </w:rPr>
        <w:t>Saboó</w:t>
      </w:r>
      <w:proofErr w:type="spellEnd"/>
    </w:p>
    <w:p w14:paraId="7FC69E93" w14:textId="43AF0093" w:rsidR="00DD0356" w:rsidRDefault="00DD0356" w:rsidP="00736B0F">
      <w:pPr>
        <w:pStyle w:val="PargrafodaLista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 escadaria das Ruas 1 e 2 / drenam encosta até atingir e transpor a Av. Martins Fontes</w:t>
      </w:r>
    </w:p>
    <w:p w14:paraId="28231EEE" w14:textId="65344566" w:rsidR="00736B0F" w:rsidRDefault="00736B0F" w:rsidP="00736B0F">
      <w:pPr>
        <w:pStyle w:val="PargrafodaLista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 acima da Rua 03 / próximo da Rua 1 e Pedro Doceiro / alcança a escadaria da Rua 03 até a Rua Ne</w:t>
      </w:r>
      <w:r w:rsidR="00DD0356">
        <w:rPr>
          <w:b/>
          <w:bCs/>
          <w:sz w:val="28"/>
          <w:szCs w:val="28"/>
        </w:rPr>
        <w:t>wton Braga até alcançar a Av. Martins Fontes</w:t>
      </w:r>
    </w:p>
    <w:p w14:paraId="70B8F223" w14:textId="215753E4" w:rsidR="00DD0356" w:rsidRDefault="00DD0356" w:rsidP="00736B0F">
      <w:pPr>
        <w:pStyle w:val="PargrafodaLista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Pequenas nascentes ao longo da Rua 15 / alcançam a </w:t>
      </w:r>
      <w:proofErr w:type="spellStart"/>
      <w:r>
        <w:rPr>
          <w:b/>
          <w:bCs/>
          <w:sz w:val="28"/>
          <w:szCs w:val="28"/>
        </w:rPr>
        <w:t>Av</w:t>
      </w:r>
      <w:proofErr w:type="spellEnd"/>
      <w:r>
        <w:rPr>
          <w:b/>
          <w:bCs/>
          <w:sz w:val="28"/>
          <w:szCs w:val="28"/>
        </w:rPr>
        <w:t xml:space="preserve"> Martins Fontes</w:t>
      </w:r>
    </w:p>
    <w:p w14:paraId="2E3A12A4" w14:textId="510505D2" w:rsidR="00DD0356" w:rsidRDefault="00DD0356" w:rsidP="00736B0F">
      <w:pPr>
        <w:pStyle w:val="PargrafodaLista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no alinhamento da Rua Francisco Pedro dos Reis / alcançam a lateral do cemitério do </w:t>
      </w:r>
      <w:proofErr w:type="spellStart"/>
      <w:r>
        <w:rPr>
          <w:b/>
          <w:bCs/>
          <w:sz w:val="28"/>
          <w:szCs w:val="28"/>
        </w:rPr>
        <w:t>Saboó</w:t>
      </w:r>
      <w:proofErr w:type="spellEnd"/>
      <w:r>
        <w:rPr>
          <w:b/>
          <w:bCs/>
          <w:sz w:val="28"/>
          <w:szCs w:val="28"/>
        </w:rPr>
        <w:t xml:space="preserve"> e cruzam pelo centro do cemitério até atingir canal na rua Pio XI</w:t>
      </w:r>
    </w:p>
    <w:p w14:paraId="41C5C222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5AB56FF0" w14:textId="48BD3051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Saboó</w:t>
      </w:r>
      <w:proofErr w:type="spellEnd"/>
    </w:p>
    <w:p w14:paraId="1CF363E7" w14:textId="7612D572" w:rsidR="00DD0356" w:rsidRDefault="00DD0356" w:rsidP="00DD0356">
      <w:pPr>
        <w:pStyle w:val="PargrafodaLista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 Rua Santo Américo e Caminho Central / drenam pela lateral da encosta no alinhamento da Rua Santo Américo até atingir a Rua Grande / Formam</w:t>
      </w:r>
      <w:r w:rsidR="00B93CA9">
        <w:rPr>
          <w:b/>
          <w:bCs/>
          <w:sz w:val="28"/>
          <w:szCs w:val="28"/>
        </w:rPr>
        <w:t xml:space="preserve"> afluentes e compõem</w:t>
      </w:r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sub-bacia</w:t>
      </w:r>
      <w:proofErr w:type="spellEnd"/>
      <w:r>
        <w:rPr>
          <w:b/>
          <w:bCs/>
          <w:sz w:val="28"/>
          <w:szCs w:val="28"/>
        </w:rPr>
        <w:t xml:space="preserve"> do Rio Lenheiros</w:t>
      </w:r>
    </w:p>
    <w:p w14:paraId="572D3D1C" w14:textId="49619698" w:rsidR="00B93CA9" w:rsidRDefault="00B93CA9" w:rsidP="00B93CA9">
      <w:pPr>
        <w:pStyle w:val="PargrafodaLista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junto ao final das travessas 2, 3, 4 e outras nos fundos de vários terrenos ao longo da Rua Maria </w:t>
      </w:r>
      <w:proofErr w:type="spellStart"/>
      <w:r>
        <w:rPr>
          <w:b/>
          <w:bCs/>
          <w:sz w:val="28"/>
          <w:szCs w:val="28"/>
        </w:rPr>
        <w:t>Mercedez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lastRenderedPageBreak/>
        <w:t>Féa</w:t>
      </w:r>
      <w:proofErr w:type="spellEnd"/>
      <w:r>
        <w:rPr>
          <w:b/>
          <w:bCs/>
          <w:sz w:val="28"/>
          <w:szCs w:val="28"/>
        </w:rPr>
        <w:t xml:space="preserve"> / Formam afluentes e compõe a </w:t>
      </w:r>
      <w:proofErr w:type="spellStart"/>
      <w:r>
        <w:rPr>
          <w:b/>
          <w:bCs/>
          <w:sz w:val="28"/>
          <w:szCs w:val="28"/>
        </w:rPr>
        <w:t>sub-bacia</w:t>
      </w:r>
      <w:proofErr w:type="spellEnd"/>
      <w:r>
        <w:rPr>
          <w:b/>
          <w:bCs/>
          <w:sz w:val="28"/>
          <w:szCs w:val="28"/>
        </w:rPr>
        <w:t xml:space="preserve"> do Rio Lenheiros</w:t>
      </w:r>
    </w:p>
    <w:p w14:paraId="6E738611" w14:textId="6C48C075" w:rsidR="005A2131" w:rsidRDefault="00B93CA9" w:rsidP="005A2131">
      <w:pPr>
        <w:pStyle w:val="PargrafodaLista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 Rua Itanhaém</w:t>
      </w:r>
      <w:r w:rsidR="005A2131">
        <w:rPr>
          <w:b/>
          <w:bCs/>
          <w:sz w:val="28"/>
          <w:szCs w:val="28"/>
        </w:rPr>
        <w:t xml:space="preserve">/ Formam </w:t>
      </w:r>
      <w:r w:rsidR="00503CF8">
        <w:rPr>
          <w:b/>
          <w:bCs/>
          <w:sz w:val="28"/>
          <w:szCs w:val="28"/>
        </w:rPr>
        <w:t xml:space="preserve">pequenos </w:t>
      </w:r>
      <w:r w:rsidR="005A2131">
        <w:rPr>
          <w:b/>
          <w:bCs/>
          <w:sz w:val="28"/>
          <w:szCs w:val="28"/>
        </w:rPr>
        <w:t xml:space="preserve">afluentes e compõe a </w:t>
      </w:r>
      <w:proofErr w:type="spellStart"/>
      <w:r w:rsidR="005A2131">
        <w:rPr>
          <w:b/>
          <w:bCs/>
          <w:sz w:val="28"/>
          <w:szCs w:val="28"/>
        </w:rPr>
        <w:t>sub-bacia</w:t>
      </w:r>
      <w:proofErr w:type="spellEnd"/>
      <w:r w:rsidR="005A2131">
        <w:rPr>
          <w:b/>
          <w:bCs/>
          <w:sz w:val="28"/>
          <w:szCs w:val="28"/>
        </w:rPr>
        <w:t xml:space="preserve"> do Rio Lenheiros</w:t>
      </w:r>
    </w:p>
    <w:p w14:paraId="46AEEA99" w14:textId="77777777" w:rsidR="005A2131" w:rsidRDefault="005A2131" w:rsidP="005A2131">
      <w:pPr>
        <w:pStyle w:val="PargrafodaLista"/>
        <w:rPr>
          <w:b/>
          <w:bCs/>
          <w:sz w:val="28"/>
          <w:szCs w:val="28"/>
        </w:rPr>
      </w:pPr>
    </w:p>
    <w:p w14:paraId="79BC0DD6" w14:textId="3E0C43E9" w:rsidR="005A2131" w:rsidRDefault="005A213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Morro Santa Maria/Morro da Caneleira</w:t>
      </w:r>
    </w:p>
    <w:p w14:paraId="779621C6" w14:textId="25F9A753" w:rsidR="00503CF8" w:rsidRDefault="000442F3" w:rsidP="00503CF8">
      <w:pPr>
        <w:pStyle w:val="PargrafodaLista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Potente n</w:t>
      </w:r>
      <w:r w:rsidR="00503CF8">
        <w:rPr>
          <w:b/>
          <w:bCs/>
          <w:sz w:val="28"/>
          <w:szCs w:val="28"/>
        </w:rPr>
        <w:t xml:space="preserve">ascente no final da Rua 3 no Morro Santa Maria / forma curso d’água que segue pelo alinhamento das Ruas das Pedras </w:t>
      </w:r>
    </w:p>
    <w:p w14:paraId="02839DE0" w14:textId="77777777" w:rsidR="000442F3" w:rsidRDefault="000442F3" w:rsidP="000442F3">
      <w:pPr>
        <w:pStyle w:val="PargrafodaLista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 na escadaria / Área da Paulinha / forma curso d’água que segue pelo alinhamento das Ruas das Pedras </w:t>
      </w:r>
    </w:p>
    <w:p w14:paraId="7594DD50" w14:textId="653066E0" w:rsidR="000442F3" w:rsidRPr="000442F3" w:rsidRDefault="000442F3" w:rsidP="000442F3">
      <w:pPr>
        <w:pStyle w:val="PargrafodaLista"/>
        <w:numPr>
          <w:ilvl w:val="0"/>
          <w:numId w:val="14"/>
        </w:numPr>
        <w:rPr>
          <w:b/>
          <w:bCs/>
          <w:sz w:val="28"/>
          <w:szCs w:val="28"/>
        </w:rPr>
      </w:pPr>
      <w:r w:rsidRPr="000442F3">
        <w:rPr>
          <w:b/>
          <w:bCs/>
          <w:sz w:val="28"/>
          <w:szCs w:val="28"/>
        </w:rPr>
        <w:t xml:space="preserve">Nascente abaixo do </w:t>
      </w:r>
      <w:proofErr w:type="spellStart"/>
      <w:r w:rsidRPr="000442F3">
        <w:rPr>
          <w:b/>
          <w:bCs/>
          <w:sz w:val="28"/>
          <w:szCs w:val="28"/>
        </w:rPr>
        <w:t>greide</w:t>
      </w:r>
      <w:proofErr w:type="spellEnd"/>
      <w:r w:rsidRPr="000442F3">
        <w:rPr>
          <w:b/>
          <w:bCs/>
          <w:sz w:val="28"/>
          <w:szCs w:val="28"/>
        </w:rPr>
        <w:t xml:space="preserve"> da Rua José Garcia </w:t>
      </w:r>
      <w:proofErr w:type="spellStart"/>
      <w:r w:rsidRPr="000442F3">
        <w:rPr>
          <w:b/>
          <w:bCs/>
          <w:sz w:val="28"/>
          <w:szCs w:val="28"/>
        </w:rPr>
        <w:t>Vilarim</w:t>
      </w:r>
      <w:proofErr w:type="spellEnd"/>
      <w:r w:rsidRPr="000442F3">
        <w:rPr>
          <w:b/>
          <w:bCs/>
          <w:sz w:val="28"/>
          <w:szCs w:val="28"/>
        </w:rPr>
        <w:t xml:space="preserve"> / forma curso d’água que segue pelo alinhamento das Ruas das Pedras (está demarcada na planta oficial IGGSP-1972)</w:t>
      </w:r>
    </w:p>
    <w:p w14:paraId="7D6FCD0C" w14:textId="3877056E" w:rsidR="00503CF8" w:rsidRDefault="00503CF8" w:rsidP="00503CF8">
      <w:pPr>
        <w:pStyle w:val="PargrafodaLista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Nascentes ao longo das Ruas José Garcia </w:t>
      </w:r>
      <w:proofErr w:type="spellStart"/>
      <w:r>
        <w:rPr>
          <w:b/>
          <w:bCs/>
          <w:sz w:val="28"/>
          <w:szCs w:val="28"/>
        </w:rPr>
        <w:t>Vilarim</w:t>
      </w:r>
      <w:proofErr w:type="spellEnd"/>
      <w:r>
        <w:rPr>
          <w:b/>
          <w:bCs/>
          <w:sz w:val="28"/>
          <w:szCs w:val="28"/>
        </w:rPr>
        <w:t>, 10, 9 e 14 no Morro Santa Maria / drenam pelo início do Caminho Particular Santa Maria (antigo Caminho do Carvoeiro)</w:t>
      </w:r>
      <w:r w:rsidR="00F72D4A">
        <w:rPr>
          <w:b/>
          <w:bCs/>
          <w:sz w:val="28"/>
          <w:szCs w:val="28"/>
        </w:rPr>
        <w:t xml:space="preserve"> até alcançar a Rua Ana Santos e daí seguem até o córrego do Sapateiro na Bacia do Rio São Jorge</w:t>
      </w:r>
    </w:p>
    <w:p w14:paraId="5D9E93F7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279F592D" w14:textId="60980455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Nova Cintra/</w:t>
      </w:r>
      <w:r w:rsidR="005A2131">
        <w:rPr>
          <w:b/>
          <w:bCs/>
          <w:sz w:val="28"/>
          <w:szCs w:val="28"/>
        </w:rPr>
        <w:t xml:space="preserve">Morro da </w:t>
      </w:r>
      <w:r>
        <w:rPr>
          <w:b/>
          <w:bCs/>
          <w:sz w:val="28"/>
          <w:szCs w:val="28"/>
        </w:rPr>
        <w:t>Cachoeira</w:t>
      </w:r>
    </w:p>
    <w:p w14:paraId="272CE326" w14:textId="19FD0571" w:rsidR="00174F71" w:rsidRDefault="005A2131" w:rsidP="005A2131">
      <w:pPr>
        <w:pStyle w:val="PargrafodaLista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 Alameda Prefeito José Gomes</w:t>
      </w:r>
      <w:r w:rsidR="003276EA">
        <w:rPr>
          <w:b/>
          <w:bCs/>
          <w:sz w:val="28"/>
          <w:szCs w:val="28"/>
        </w:rPr>
        <w:t>/</w:t>
      </w:r>
      <w:r w:rsidR="00C35EC9">
        <w:rPr>
          <w:b/>
          <w:bCs/>
          <w:sz w:val="28"/>
          <w:szCs w:val="28"/>
        </w:rPr>
        <w:t>drenam pelo bananal</w:t>
      </w:r>
      <w:r w:rsidR="0030742A">
        <w:rPr>
          <w:b/>
          <w:bCs/>
          <w:sz w:val="28"/>
          <w:szCs w:val="28"/>
        </w:rPr>
        <w:t xml:space="preserve"> até alcançarem canal da Avenida Francisco Ferreira Canto</w:t>
      </w:r>
    </w:p>
    <w:p w14:paraId="52FD8D5A" w14:textId="77777777" w:rsidR="005A2131" w:rsidRPr="00174F71" w:rsidRDefault="005A2131" w:rsidP="005A2131">
      <w:pPr>
        <w:pStyle w:val="PargrafodaLista"/>
        <w:ind w:left="1440"/>
        <w:rPr>
          <w:b/>
          <w:bCs/>
          <w:sz w:val="28"/>
          <w:szCs w:val="28"/>
        </w:rPr>
      </w:pPr>
    </w:p>
    <w:p w14:paraId="0012ED71" w14:textId="49E9181D" w:rsidR="00174F71" w:rsidRDefault="00174F71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Nova Cintra</w:t>
      </w:r>
    </w:p>
    <w:p w14:paraId="69B68BA7" w14:textId="05ECB43F" w:rsidR="00C35EC9" w:rsidRPr="00D61319" w:rsidRDefault="00C35EC9" w:rsidP="00D61319">
      <w:pPr>
        <w:pStyle w:val="PargrafodaLista"/>
        <w:numPr>
          <w:ilvl w:val="0"/>
          <w:numId w:val="12"/>
        </w:numPr>
        <w:rPr>
          <w:b/>
          <w:bCs/>
          <w:sz w:val="28"/>
          <w:szCs w:val="28"/>
        </w:rPr>
      </w:pPr>
      <w:r w:rsidRPr="00D61319">
        <w:rPr>
          <w:b/>
          <w:bCs/>
          <w:sz w:val="28"/>
          <w:szCs w:val="28"/>
        </w:rPr>
        <w:t>Nascentes ao longo da Rua Torquato Dias / alcançam canal na Avenida Santista</w:t>
      </w:r>
      <w:r w:rsidR="00D61319" w:rsidRPr="00D61319">
        <w:rPr>
          <w:b/>
          <w:bCs/>
          <w:sz w:val="28"/>
          <w:szCs w:val="28"/>
        </w:rPr>
        <w:t xml:space="preserve"> / seguem pela cachoeira até alcançarem canal da Avenida Francisco Ferreira Canto</w:t>
      </w:r>
    </w:p>
    <w:p w14:paraId="121C2AE8" w14:textId="61564BF5" w:rsidR="00D61319" w:rsidRPr="00D61319" w:rsidRDefault="00C35EC9" w:rsidP="00D61319">
      <w:pPr>
        <w:pStyle w:val="PargrafodaLista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acima das encostas que formam a Lagoa da Saudade e Rua da Fé / alcançam canal na Avenida Santista</w:t>
      </w:r>
      <w:r w:rsidR="00D61319">
        <w:rPr>
          <w:b/>
          <w:bCs/>
          <w:sz w:val="28"/>
          <w:szCs w:val="28"/>
        </w:rPr>
        <w:t>/</w:t>
      </w:r>
      <w:r w:rsidR="00D61319" w:rsidRPr="00D61319">
        <w:rPr>
          <w:b/>
          <w:bCs/>
          <w:sz w:val="28"/>
          <w:szCs w:val="28"/>
        </w:rPr>
        <w:t xml:space="preserve"> seguem pela cachoeira até alcançarem canal da Avenida Francisco Ferreira Canto</w:t>
      </w:r>
    </w:p>
    <w:p w14:paraId="712BCA36" w14:textId="77777777" w:rsidR="00174F71" w:rsidRPr="00174F71" w:rsidRDefault="00174F71" w:rsidP="00174F71">
      <w:pPr>
        <w:pStyle w:val="PargrafodaLista"/>
        <w:rPr>
          <w:b/>
          <w:bCs/>
          <w:sz w:val="28"/>
          <w:szCs w:val="28"/>
        </w:rPr>
      </w:pPr>
    </w:p>
    <w:p w14:paraId="019A6AE2" w14:textId="02A50B42" w:rsidR="005A2131" w:rsidRDefault="005A2131" w:rsidP="005A213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Vila Progresso/</w:t>
      </w:r>
      <w:r w:rsidR="00D61319">
        <w:rPr>
          <w:b/>
          <w:bCs/>
          <w:sz w:val="28"/>
          <w:szCs w:val="28"/>
        </w:rPr>
        <w:t>Morro da Nova Cintra</w:t>
      </w:r>
    </w:p>
    <w:p w14:paraId="1C0308CA" w14:textId="19EA9C8B" w:rsidR="005A2131" w:rsidRPr="00845DBA" w:rsidRDefault="00C35EC9" w:rsidP="00845DBA">
      <w:pPr>
        <w:pStyle w:val="PargrafodaLista"/>
        <w:numPr>
          <w:ilvl w:val="0"/>
          <w:numId w:val="12"/>
        </w:numPr>
        <w:rPr>
          <w:b/>
          <w:bCs/>
          <w:sz w:val="28"/>
          <w:szCs w:val="28"/>
        </w:rPr>
      </w:pPr>
      <w:r w:rsidRPr="00845DBA">
        <w:rPr>
          <w:b/>
          <w:bCs/>
          <w:sz w:val="28"/>
          <w:szCs w:val="28"/>
        </w:rPr>
        <w:lastRenderedPageBreak/>
        <w:t>Nascentes junto à Rua 2 e Avenida Brasil</w:t>
      </w:r>
      <w:r w:rsidR="00D61319" w:rsidRPr="00845DBA">
        <w:rPr>
          <w:b/>
          <w:bCs/>
          <w:sz w:val="28"/>
          <w:szCs w:val="28"/>
        </w:rPr>
        <w:t xml:space="preserve"> / alcançam canal na Avenida Santista</w:t>
      </w:r>
      <w:r w:rsidR="00845DBA" w:rsidRPr="00845DBA">
        <w:rPr>
          <w:b/>
          <w:bCs/>
          <w:sz w:val="28"/>
          <w:szCs w:val="28"/>
        </w:rPr>
        <w:t xml:space="preserve"> / seguem pela cachoeira até alcançarem canal da Avenida Francisco Ferreira Canto</w:t>
      </w:r>
    </w:p>
    <w:p w14:paraId="0B049A1F" w14:textId="77777777" w:rsidR="00845DBA" w:rsidRPr="00D61319" w:rsidRDefault="00C35EC9" w:rsidP="00845DBA">
      <w:pPr>
        <w:pStyle w:val="PargrafodaLista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Nascentes ao longo da Rua 8 e Rua 13</w:t>
      </w:r>
      <w:r w:rsidR="00D61319">
        <w:rPr>
          <w:b/>
          <w:bCs/>
          <w:sz w:val="28"/>
          <w:szCs w:val="28"/>
        </w:rPr>
        <w:t xml:space="preserve"> / alcançam canal na Avenida Santista</w:t>
      </w:r>
      <w:r w:rsidR="00845DBA">
        <w:rPr>
          <w:b/>
          <w:bCs/>
          <w:sz w:val="28"/>
          <w:szCs w:val="28"/>
        </w:rPr>
        <w:t xml:space="preserve"> / </w:t>
      </w:r>
      <w:r w:rsidR="00845DBA" w:rsidRPr="00D61319">
        <w:rPr>
          <w:b/>
          <w:bCs/>
          <w:sz w:val="28"/>
          <w:szCs w:val="28"/>
        </w:rPr>
        <w:t>seguem pela cachoeira até alcançarem canal da Avenida Francisco Ferreira Canto</w:t>
      </w:r>
    </w:p>
    <w:p w14:paraId="185D7E92" w14:textId="77777777" w:rsidR="00C35EC9" w:rsidRDefault="00C35EC9" w:rsidP="00C35EC9">
      <w:pPr>
        <w:pStyle w:val="PargrafodaLista"/>
        <w:ind w:left="1440"/>
        <w:rPr>
          <w:b/>
          <w:bCs/>
          <w:sz w:val="28"/>
          <w:szCs w:val="28"/>
        </w:rPr>
      </w:pPr>
    </w:p>
    <w:p w14:paraId="64083BE2" w14:textId="27063285" w:rsidR="005A2131" w:rsidRDefault="00C35EC9" w:rsidP="00174F71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Morro São Jorge</w:t>
      </w:r>
    </w:p>
    <w:p w14:paraId="33CCE21F" w14:textId="461B86B0" w:rsidR="00C35EC9" w:rsidRPr="00174F71" w:rsidRDefault="00C35EC9" w:rsidP="00C35EC9">
      <w:pPr>
        <w:pStyle w:val="PargrafodaLista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Potente nascente na encosta no final da Avenida Francisco </w:t>
      </w:r>
      <w:r w:rsidR="00D61319">
        <w:rPr>
          <w:b/>
          <w:bCs/>
          <w:sz w:val="28"/>
          <w:szCs w:val="28"/>
        </w:rPr>
        <w:t xml:space="preserve">da </w:t>
      </w:r>
      <w:r>
        <w:rPr>
          <w:b/>
          <w:bCs/>
          <w:sz w:val="28"/>
          <w:szCs w:val="28"/>
        </w:rPr>
        <w:t>Costa Pires / Alcança Canal da Avenida Leonor Roosevelt</w:t>
      </w:r>
    </w:p>
    <w:sectPr w:rsidR="00C35EC9" w:rsidRPr="00174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76E"/>
    <w:multiLevelType w:val="hybridMultilevel"/>
    <w:tmpl w:val="6630A8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15388"/>
    <w:multiLevelType w:val="hybridMultilevel"/>
    <w:tmpl w:val="8AA696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C3A69"/>
    <w:multiLevelType w:val="hybridMultilevel"/>
    <w:tmpl w:val="FCAAA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4B49FA"/>
    <w:multiLevelType w:val="hybridMultilevel"/>
    <w:tmpl w:val="6E264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90FE5"/>
    <w:multiLevelType w:val="hybridMultilevel"/>
    <w:tmpl w:val="34E242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92999"/>
    <w:multiLevelType w:val="hybridMultilevel"/>
    <w:tmpl w:val="FBAEFB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A1581"/>
    <w:multiLevelType w:val="hybridMultilevel"/>
    <w:tmpl w:val="5712DD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92E0C"/>
    <w:multiLevelType w:val="hybridMultilevel"/>
    <w:tmpl w:val="7772BF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927DE"/>
    <w:multiLevelType w:val="hybridMultilevel"/>
    <w:tmpl w:val="63A05A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1200A"/>
    <w:multiLevelType w:val="hybridMultilevel"/>
    <w:tmpl w:val="CB40E1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5176A"/>
    <w:multiLevelType w:val="hybridMultilevel"/>
    <w:tmpl w:val="F094E5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5003A"/>
    <w:multiLevelType w:val="hybridMultilevel"/>
    <w:tmpl w:val="9DC4FF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41D01"/>
    <w:multiLevelType w:val="hybridMultilevel"/>
    <w:tmpl w:val="36302C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BC7363"/>
    <w:multiLevelType w:val="hybridMultilevel"/>
    <w:tmpl w:val="A042A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013F"/>
    <w:multiLevelType w:val="hybridMultilevel"/>
    <w:tmpl w:val="E37A8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1"/>
    <w:rsid w:val="000442F3"/>
    <w:rsid w:val="000C0E56"/>
    <w:rsid w:val="001370E9"/>
    <w:rsid w:val="00174F71"/>
    <w:rsid w:val="0024682C"/>
    <w:rsid w:val="002944F3"/>
    <w:rsid w:val="002D4488"/>
    <w:rsid w:val="0030742A"/>
    <w:rsid w:val="003276EA"/>
    <w:rsid w:val="003C245B"/>
    <w:rsid w:val="0047657B"/>
    <w:rsid w:val="00503CF8"/>
    <w:rsid w:val="00580296"/>
    <w:rsid w:val="005A2131"/>
    <w:rsid w:val="00736B0F"/>
    <w:rsid w:val="007642D2"/>
    <w:rsid w:val="00845DBA"/>
    <w:rsid w:val="00912B13"/>
    <w:rsid w:val="009C0415"/>
    <w:rsid w:val="00B47184"/>
    <w:rsid w:val="00B93CA9"/>
    <w:rsid w:val="00BE7259"/>
    <w:rsid w:val="00C35EC9"/>
    <w:rsid w:val="00D61319"/>
    <w:rsid w:val="00DD0356"/>
    <w:rsid w:val="00E12823"/>
    <w:rsid w:val="00E1348E"/>
    <w:rsid w:val="00E53E48"/>
    <w:rsid w:val="00E80325"/>
    <w:rsid w:val="00ED1C0D"/>
    <w:rsid w:val="00F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D2F"/>
  <w15:chartTrackingRefBased/>
  <w15:docId w15:val="{B4EC5C79-9559-4668-BA9F-64E5167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Bandini</dc:creator>
  <cp:keywords/>
  <dc:description/>
  <cp:lastModifiedBy>Marcos Bandini</cp:lastModifiedBy>
  <cp:revision>2</cp:revision>
  <dcterms:created xsi:type="dcterms:W3CDTF">2020-01-26T23:30:00Z</dcterms:created>
  <dcterms:modified xsi:type="dcterms:W3CDTF">2020-01-26T23:30:00Z</dcterms:modified>
</cp:coreProperties>
</file>