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707F" w14:textId="2C94EA57" w:rsidR="000F24BA" w:rsidRPr="000F24BA" w:rsidRDefault="000F24BA" w:rsidP="000F24BA">
      <w:pPr>
        <w:jc w:val="center"/>
        <w:rPr>
          <w:rFonts w:ascii="Calibri Light" w:hAnsi="Calibri Light" w:cs="Calibri Light"/>
          <w:sz w:val="28"/>
          <w:szCs w:val="28"/>
        </w:rPr>
      </w:pPr>
      <w:r w:rsidRPr="000F24BA">
        <w:rPr>
          <w:rFonts w:ascii="Calibri Light" w:hAnsi="Calibri Light" w:cs="Calibri Light"/>
          <w:sz w:val="28"/>
          <w:szCs w:val="28"/>
        </w:rPr>
        <w:t>ANEXO ÚNICO</w:t>
      </w:r>
    </w:p>
    <w:p w14:paraId="41708C1A" w14:textId="77777777" w:rsidR="000F24BA" w:rsidRDefault="000F24BA"/>
    <w:tbl>
      <w:tblPr>
        <w:tblStyle w:val="TableNormal"/>
        <w:tblW w:w="9643" w:type="dxa"/>
        <w:tblInd w:w="-5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0"/>
        <w:gridCol w:w="306"/>
        <w:gridCol w:w="3134"/>
        <w:gridCol w:w="428"/>
        <w:gridCol w:w="981"/>
        <w:gridCol w:w="1684"/>
      </w:tblGrid>
      <w:tr w:rsidR="000F24BA" w14:paraId="48C5E4F5" w14:textId="77777777" w:rsidTr="000F24BA">
        <w:trPr>
          <w:trHeight w:val="557"/>
        </w:trPr>
        <w:tc>
          <w:tcPr>
            <w:tcW w:w="964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69C0" w14:textId="1D930A09" w:rsidR="000F24BA" w:rsidRPr="000F24BA" w:rsidRDefault="000F24BA" w:rsidP="000F24BA">
            <w:pPr>
              <w:pStyle w:val="Body"/>
              <w:spacing w:after="0" w:line="240" w:lineRule="auto"/>
              <w:jc w:val="center"/>
              <w:rPr>
                <w:rFonts w:ascii="Calibri Light" w:eastAsia="Calibri Light" w:hAnsi="Calibri Light" w:cs="Calibri Light"/>
                <w:b/>
                <w:bCs/>
                <w:sz w:val="36"/>
                <w:szCs w:val="36"/>
                <w:lang w:val="pt-PT"/>
              </w:rPr>
            </w:pPr>
            <w:r w:rsidRPr="000F24BA">
              <w:rPr>
                <w:rFonts w:ascii="Calibri Light" w:eastAsia="Calibri Light" w:hAnsi="Calibri Light" w:cs="Calibri Light"/>
                <w:b/>
                <w:bCs/>
                <w:sz w:val="36"/>
                <w:szCs w:val="36"/>
                <w:lang w:val="pt-PT"/>
              </w:rPr>
              <w:t>PLANO DE TRABALHO</w:t>
            </w:r>
          </w:p>
        </w:tc>
      </w:tr>
      <w:tr w:rsidR="000F24BA" w14:paraId="66F9AE2A" w14:textId="77777777" w:rsidTr="000F24BA">
        <w:trPr>
          <w:trHeight w:val="295"/>
        </w:trPr>
        <w:tc>
          <w:tcPr>
            <w:tcW w:w="9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6E4F0" w14:textId="77777777" w:rsidR="000F24BA" w:rsidRDefault="000F24BA">
            <w:pPr>
              <w:pStyle w:val="Body"/>
              <w:spacing w:after="0" w:line="240" w:lineRule="auto"/>
              <w:jc w:val="center"/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  <w:lang w:val="pt-PT"/>
              </w:rPr>
            </w:pPr>
          </w:p>
        </w:tc>
      </w:tr>
      <w:tr w:rsidR="00C7360F" w14:paraId="7E15A4C0" w14:textId="77777777" w:rsidTr="000F24BA">
        <w:trPr>
          <w:trHeight w:val="295"/>
        </w:trPr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AE87C" w14:textId="77777777" w:rsidR="00C7360F" w:rsidRDefault="00C73BD7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  <w:lang w:val="pt-PT"/>
              </w:rPr>
              <w:t>DADOS CADASTRAIS:</w:t>
            </w:r>
          </w:p>
        </w:tc>
      </w:tr>
      <w:tr w:rsidR="00C7360F" w14:paraId="1E785BBB" w14:textId="77777777" w:rsidTr="000F24BA">
        <w:trPr>
          <w:trHeight w:val="866"/>
        </w:trPr>
        <w:tc>
          <w:tcPr>
            <w:tcW w:w="65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E5370" w14:textId="77777777" w:rsidR="00C7360F" w:rsidRDefault="00C73BD7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NOME DA INSTITUIÇÃO:</w:t>
            </w:r>
          </w:p>
          <w:p w14:paraId="00B3A291" w14:textId="073897E9" w:rsidR="00C7360F" w:rsidRDefault="00C7360F">
            <w:pPr>
              <w:pStyle w:val="Body"/>
              <w:spacing w:after="0" w:line="240" w:lineRule="auto"/>
            </w:pPr>
          </w:p>
        </w:tc>
        <w:tc>
          <w:tcPr>
            <w:tcW w:w="30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54F8" w14:textId="21288470" w:rsidR="00C7360F" w:rsidRDefault="00C73BD7">
            <w:pPr>
              <w:pStyle w:val="Body"/>
              <w:spacing w:after="0" w:line="240" w:lineRule="auto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 xml:space="preserve"> CNPJ:</w:t>
            </w:r>
            <w:r w:rsidR="00B40062"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 xml:space="preserve"> </w:t>
            </w:r>
          </w:p>
        </w:tc>
      </w:tr>
      <w:tr w:rsidR="00C7360F" w14:paraId="552A5142" w14:textId="77777777" w:rsidTr="00627142">
        <w:trPr>
          <w:trHeight w:val="866"/>
        </w:trPr>
        <w:tc>
          <w:tcPr>
            <w:tcW w:w="964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3C54C" w14:textId="77777777" w:rsidR="00C7360F" w:rsidRDefault="00C73BD7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ENDEREÇO:</w:t>
            </w:r>
          </w:p>
          <w:p w14:paraId="3094BD2E" w14:textId="2A6D7868" w:rsidR="00C7360F" w:rsidRDefault="00C7360F">
            <w:pPr>
              <w:pStyle w:val="Body"/>
              <w:spacing w:after="0" w:line="240" w:lineRule="auto"/>
              <w:jc w:val="center"/>
            </w:pPr>
          </w:p>
        </w:tc>
      </w:tr>
      <w:tr w:rsidR="00C7360F" w14:paraId="274EC5FA" w14:textId="77777777" w:rsidTr="000F24BA">
        <w:trPr>
          <w:trHeight w:val="580"/>
        </w:trPr>
        <w:tc>
          <w:tcPr>
            <w:tcW w:w="34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C345E" w14:textId="44B0FEB4" w:rsidR="00C7360F" w:rsidRDefault="00C73BD7">
            <w:pPr>
              <w:pStyle w:val="Body"/>
              <w:spacing w:after="0" w:line="240" w:lineRule="auto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BAIRRO:</w:t>
            </w:r>
            <w:r w:rsidR="00991EAD"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1E525" w14:textId="55281FD3" w:rsidR="00C7360F" w:rsidRDefault="00C73BD7">
            <w:pPr>
              <w:pStyle w:val="Body"/>
              <w:spacing w:after="0" w:line="240" w:lineRule="auto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CIDADE:</w:t>
            </w:r>
            <w:r w:rsidR="00991EAD"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0A4F8" w14:textId="2F2A5194" w:rsidR="00C7360F" w:rsidRDefault="00991EAD">
            <w:pPr>
              <w:pStyle w:val="Body"/>
              <w:spacing w:after="0" w:line="240" w:lineRule="auto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 xml:space="preserve">U.F.  </w:t>
            </w:r>
          </w:p>
        </w:tc>
        <w:tc>
          <w:tcPr>
            <w:tcW w:w="1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5807B" w14:textId="058863AD" w:rsidR="00C7360F" w:rsidRDefault="00C73BD7">
            <w:pPr>
              <w:pStyle w:val="Body"/>
              <w:spacing w:after="0" w:line="240" w:lineRule="auto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CEP:</w:t>
            </w:r>
            <w:r w:rsidR="00991EAD"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 xml:space="preserve"> </w:t>
            </w:r>
          </w:p>
        </w:tc>
      </w:tr>
      <w:tr w:rsidR="00C7360F" w14:paraId="64E7AD8A" w14:textId="77777777" w:rsidTr="000F24BA">
        <w:trPr>
          <w:trHeight w:val="580"/>
        </w:trPr>
        <w:tc>
          <w:tcPr>
            <w:tcW w:w="34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DDE41" w14:textId="65983CEA" w:rsidR="00C7360F" w:rsidRDefault="00C73BD7">
            <w:pPr>
              <w:pStyle w:val="Body"/>
              <w:spacing w:after="0" w:line="240" w:lineRule="auto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E-MAIL</w:t>
            </w:r>
            <w:r w:rsidR="00FB63B9"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:</w:t>
            </w:r>
          </w:p>
        </w:tc>
        <w:tc>
          <w:tcPr>
            <w:tcW w:w="622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417F3" w14:textId="09CBAC28" w:rsidR="00FB63B9" w:rsidRPr="00B40062" w:rsidRDefault="00C73BD7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TELEFONE:</w:t>
            </w:r>
            <w:r w:rsidR="00B40062"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 xml:space="preserve"> </w:t>
            </w:r>
          </w:p>
        </w:tc>
      </w:tr>
      <w:tr w:rsidR="00C7360F" w14:paraId="32CA62D3" w14:textId="77777777" w:rsidTr="000F24BA">
        <w:trPr>
          <w:trHeight w:val="580"/>
        </w:trPr>
        <w:tc>
          <w:tcPr>
            <w:tcW w:w="697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96AB7" w14:textId="77777777" w:rsidR="00C7360F" w:rsidRDefault="00C73BD7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NOME DO RESPONSÁVEL:</w:t>
            </w:r>
          </w:p>
          <w:p w14:paraId="497FB151" w14:textId="1C65DAAA" w:rsidR="00C7360F" w:rsidRDefault="00C73BD7">
            <w:pPr>
              <w:pStyle w:val="Body"/>
              <w:spacing w:after="0" w:line="240" w:lineRule="auto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26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24B2A" w14:textId="0A8276B1" w:rsidR="00C7360F" w:rsidRDefault="00C73BD7">
            <w:pPr>
              <w:pStyle w:val="Body"/>
              <w:spacing w:after="0" w:line="240" w:lineRule="auto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CPF:</w:t>
            </w:r>
            <w:r w:rsidR="008C4AFA"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 xml:space="preserve"> </w:t>
            </w:r>
          </w:p>
        </w:tc>
      </w:tr>
      <w:tr w:rsidR="00C7360F" w14:paraId="41CDC61A" w14:textId="77777777" w:rsidTr="008729C3">
        <w:trPr>
          <w:trHeight w:val="178"/>
        </w:trPr>
        <w:tc>
          <w:tcPr>
            <w:tcW w:w="3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06F5" w14:textId="77777777" w:rsidR="00C7360F" w:rsidRDefault="00C73BD7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PERÍODO DE MANDATO:</w:t>
            </w:r>
          </w:p>
          <w:p w14:paraId="7B9D915C" w14:textId="4A1009FD" w:rsidR="00BA35E9" w:rsidRDefault="00BA35E9">
            <w:pPr>
              <w:pStyle w:val="Body"/>
              <w:spacing w:after="0" w:line="240" w:lineRule="auto"/>
            </w:pPr>
          </w:p>
        </w:tc>
        <w:tc>
          <w:tcPr>
            <w:tcW w:w="386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E64A4" w14:textId="645C16C2" w:rsidR="00C7360F" w:rsidRPr="008729C3" w:rsidRDefault="00C73BD7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r w:rsidRPr="008729C3"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CARTEIRA DE IDENTIDADE/ÓRGÃO EXPEDIDOR:</w:t>
            </w:r>
            <w:r w:rsidR="00BA35E9" w:rsidRPr="008729C3"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26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7C8E8" w14:textId="77777777" w:rsidR="00C7360F" w:rsidRDefault="00C73BD7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CARGO:</w:t>
            </w:r>
          </w:p>
          <w:p w14:paraId="17736A9D" w14:textId="3BE2073D" w:rsidR="00773EC3" w:rsidRDefault="00773EC3">
            <w:pPr>
              <w:pStyle w:val="Body"/>
              <w:spacing w:after="0" w:line="240" w:lineRule="auto"/>
            </w:pPr>
          </w:p>
        </w:tc>
      </w:tr>
    </w:tbl>
    <w:p w14:paraId="0E35AEB6" w14:textId="77777777" w:rsidR="00C7360F" w:rsidRDefault="00C7360F">
      <w:pPr>
        <w:pStyle w:val="Body"/>
        <w:widowControl w:val="0"/>
        <w:spacing w:line="240" w:lineRule="auto"/>
      </w:pPr>
    </w:p>
    <w:p w14:paraId="3C7C38BC" w14:textId="77777777" w:rsidR="00C7360F" w:rsidRDefault="00C7360F">
      <w:pPr>
        <w:pStyle w:val="Body"/>
        <w:spacing w:after="0" w:line="240" w:lineRule="auto"/>
        <w:jc w:val="center"/>
        <w:rPr>
          <w:rFonts w:ascii="Calibri Light" w:eastAsia="Calibri Light" w:hAnsi="Calibri Light" w:cs="Calibri Light"/>
          <w:sz w:val="24"/>
          <w:szCs w:val="24"/>
        </w:rPr>
      </w:pPr>
    </w:p>
    <w:p w14:paraId="04995C1E" w14:textId="77777777" w:rsidR="00C7360F" w:rsidRDefault="00C73BD7">
      <w:pPr>
        <w:pStyle w:val="Body"/>
        <w:spacing w:after="0" w:line="240" w:lineRule="auto"/>
        <w:jc w:val="center"/>
        <w:rPr>
          <w:rFonts w:ascii="Calibri Light" w:eastAsia="Calibri Light" w:hAnsi="Calibri Light" w:cs="Calibri Light"/>
          <w:b/>
          <w:bCs/>
          <w:sz w:val="28"/>
          <w:szCs w:val="28"/>
          <w:lang w:val="es-ES_tradnl"/>
        </w:rPr>
      </w:pPr>
      <w:r>
        <w:rPr>
          <w:rFonts w:ascii="Calibri Light" w:eastAsia="Calibri Light" w:hAnsi="Calibri Light" w:cs="Calibri Light"/>
          <w:b/>
          <w:bCs/>
          <w:sz w:val="28"/>
          <w:szCs w:val="28"/>
          <w:lang w:val="es-ES_tradnl"/>
        </w:rPr>
        <w:t>PROPOSTA DE TRABALHO:</w:t>
      </w:r>
    </w:p>
    <w:p w14:paraId="2FCFE3A5" w14:textId="77777777" w:rsidR="008729C3" w:rsidRDefault="008729C3">
      <w:pPr>
        <w:pStyle w:val="Body"/>
        <w:spacing w:after="0" w:line="240" w:lineRule="auto"/>
        <w:jc w:val="center"/>
        <w:rPr>
          <w:rFonts w:ascii="Calibri Light" w:eastAsia="Calibri Light" w:hAnsi="Calibri Light" w:cs="Calibri Light"/>
          <w:b/>
          <w:bCs/>
          <w:sz w:val="28"/>
          <w:szCs w:val="28"/>
        </w:rPr>
      </w:pPr>
    </w:p>
    <w:tbl>
      <w:tblPr>
        <w:tblStyle w:val="TableNormal"/>
        <w:tblW w:w="95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098"/>
        <w:gridCol w:w="2268"/>
        <w:gridCol w:w="2232"/>
      </w:tblGrid>
      <w:tr w:rsidR="00C7360F" w14:paraId="01538763" w14:textId="77777777">
        <w:trPr>
          <w:trHeight w:val="290"/>
          <w:jc w:val="center"/>
        </w:trPr>
        <w:tc>
          <w:tcPr>
            <w:tcW w:w="509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AFD12" w14:textId="77777777" w:rsidR="00527236" w:rsidRDefault="00527236" w:rsidP="0052723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NOME DA INSTITUIÇÃO:</w:t>
            </w:r>
          </w:p>
          <w:p w14:paraId="766F224E" w14:textId="693C852D" w:rsidR="00ED2832" w:rsidRPr="00BF26D6" w:rsidRDefault="00ED2832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3F4D0" w14:textId="77777777" w:rsidR="00C7360F" w:rsidRDefault="00C73BD7">
            <w:pPr>
              <w:pStyle w:val="Body"/>
              <w:spacing w:after="0" w:line="240" w:lineRule="auto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PRAZO DE EXECUÇÃO</w:t>
            </w:r>
          </w:p>
        </w:tc>
      </w:tr>
      <w:tr w:rsidR="00C7360F" w14:paraId="03D37681" w14:textId="77777777">
        <w:trPr>
          <w:trHeight w:val="570"/>
          <w:jc w:val="center"/>
        </w:trPr>
        <w:tc>
          <w:tcPr>
            <w:tcW w:w="509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7DA0CD" w14:textId="77777777" w:rsidR="00C7360F" w:rsidRDefault="00C7360F"/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ECF62" w14:textId="77777777" w:rsidR="00C7360F" w:rsidRDefault="00C73BD7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INÍCIO</w:t>
            </w:r>
          </w:p>
          <w:p w14:paraId="53B6D22B" w14:textId="51CDFD44" w:rsidR="00033B4F" w:rsidRDefault="00033B4F">
            <w:pPr>
              <w:pStyle w:val="Body"/>
              <w:spacing w:after="0" w:line="240" w:lineRule="auto"/>
            </w:pPr>
          </w:p>
        </w:tc>
        <w:tc>
          <w:tcPr>
            <w:tcW w:w="2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9A74B" w14:textId="77777777" w:rsidR="00C7360F" w:rsidRDefault="00C73BD7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TÉRMINO</w:t>
            </w:r>
          </w:p>
          <w:p w14:paraId="3283C2C3" w14:textId="667A0573" w:rsidR="00631F0D" w:rsidRDefault="00631F0D">
            <w:pPr>
              <w:pStyle w:val="Body"/>
              <w:spacing w:after="0" w:line="240" w:lineRule="auto"/>
            </w:pPr>
          </w:p>
        </w:tc>
      </w:tr>
      <w:tr w:rsidR="00C7360F" w14:paraId="07B4107E" w14:textId="77777777">
        <w:trPr>
          <w:trHeight w:val="850"/>
          <w:jc w:val="center"/>
        </w:trPr>
        <w:tc>
          <w:tcPr>
            <w:tcW w:w="95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013CB" w14:textId="722FEE42" w:rsidR="00C7360F" w:rsidRDefault="00C73BD7" w:rsidP="00716426">
            <w:pPr>
              <w:pStyle w:val="Body"/>
              <w:spacing w:after="0" w:line="240" w:lineRule="auto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RESUMO:</w:t>
            </w:r>
            <w:r w:rsidR="00013740"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 xml:space="preserve"> </w:t>
            </w:r>
          </w:p>
        </w:tc>
      </w:tr>
      <w:tr w:rsidR="00C7360F" w14:paraId="325FCE7E" w14:textId="77777777">
        <w:trPr>
          <w:trHeight w:val="850"/>
          <w:jc w:val="center"/>
        </w:trPr>
        <w:tc>
          <w:tcPr>
            <w:tcW w:w="95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958AA" w14:textId="579E3651" w:rsidR="00C7360F" w:rsidRDefault="00C73BD7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RESPONSÁVEL / EQUIPE:</w:t>
            </w:r>
          </w:p>
          <w:p w14:paraId="0FFB2FA7" w14:textId="33D43FE1" w:rsidR="00C7360F" w:rsidRDefault="00C7360F">
            <w:pPr>
              <w:pStyle w:val="Body"/>
              <w:spacing w:after="0" w:line="240" w:lineRule="auto"/>
            </w:pPr>
          </w:p>
        </w:tc>
      </w:tr>
      <w:tr w:rsidR="00C7360F" w14:paraId="372DC8F9" w14:textId="77777777">
        <w:trPr>
          <w:trHeight w:val="850"/>
          <w:jc w:val="center"/>
        </w:trPr>
        <w:tc>
          <w:tcPr>
            <w:tcW w:w="95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193CA" w14:textId="77777777" w:rsidR="00C7360F" w:rsidRDefault="00C73BD7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PÚBLICO ALVO:</w:t>
            </w:r>
          </w:p>
          <w:p w14:paraId="260F61F5" w14:textId="70A375C6" w:rsidR="00C7360F" w:rsidRDefault="00C7360F">
            <w:pPr>
              <w:pStyle w:val="Body"/>
              <w:spacing w:after="0" w:line="240" w:lineRule="auto"/>
            </w:pPr>
          </w:p>
        </w:tc>
      </w:tr>
      <w:tr w:rsidR="00C7360F" w14:paraId="258AA3A4" w14:textId="77777777">
        <w:trPr>
          <w:trHeight w:val="850"/>
          <w:jc w:val="center"/>
        </w:trPr>
        <w:tc>
          <w:tcPr>
            <w:tcW w:w="95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3D18B" w14:textId="77777777" w:rsidR="00C7360F" w:rsidRDefault="00C73BD7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lastRenderedPageBreak/>
              <w:t>OBJETO DE PARCERIA:</w:t>
            </w:r>
          </w:p>
          <w:p w14:paraId="460AC093" w14:textId="49EA215E" w:rsidR="00C7360F" w:rsidRDefault="00C7360F">
            <w:pPr>
              <w:pStyle w:val="Body"/>
              <w:spacing w:after="0" w:line="240" w:lineRule="auto"/>
            </w:pPr>
          </w:p>
        </w:tc>
      </w:tr>
      <w:tr w:rsidR="00C7360F" w14:paraId="783CD01F" w14:textId="77777777">
        <w:trPr>
          <w:trHeight w:val="1410"/>
          <w:jc w:val="center"/>
        </w:trPr>
        <w:tc>
          <w:tcPr>
            <w:tcW w:w="95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4950E" w14:textId="77777777" w:rsidR="00C7360F" w:rsidRDefault="00C73BD7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REALIDADE DA ÁREA QUE SERÁ OBJETO DA PARCERIA:</w:t>
            </w:r>
          </w:p>
          <w:p w14:paraId="74C7290D" w14:textId="77777777" w:rsidR="00C7360F" w:rsidRDefault="00C7360F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</w:pPr>
          </w:p>
          <w:p w14:paraId="177ED84D" w14:textId="360EF77A" w:rsidR="00C7360F" w:rsidRPr="007B48ED" w:rsidRDefault="00C7360F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</w:pPr>
          </w:p>
        </w:tc>
      </w:tr>
    </w:tbl>
    <w:p w14:paraId="50092069" w14:textId="77777777" w:rsidR="00C7360F" w:rsidRDefault="00C7360F">
      <w:pPr>
        <w:pStyle w:val="Body"/>
        <w:widowControl w:val="0"/>
        <w:spacing w:after="0" w:line="240" w:lineRule="auto"/>
        <w:jc w:val="center"/>
        <w:rPr>
          <w:rFonts w:ascii="Calibri Light" w:eastAsia="Calibri Light" w:hAnsi="Calibri Light" w:cs="Calibri Light"/>
          <w:b/>
          <w:bCs/>
          <w:sz w:val="28"/>
          <w:szCs w:val="28"/>
        </w:rPr>
      </w:pPr>
    </w:p>
    <w:p w14:paraId="092D2C65" w14:textId="77777777" w:rsidR="00C7360F" w:rsidRDefault="00C7360F">
      <w:pPr>
        <w:pStyle w:val="Body"/>
        <w:spacing w:after="0" w:line="240" w:lineRule="auto"/>
        <w:jc w:val="center"/>
        <w:rPr>
          <w:rFonts w:ascii="Calibri Light" w:eastAsia="Calibri Light" w:hAnsi="Calibri Light" w:cs="Calibri Light"/>
          <w:sz w:val="24"/>
          <w:szCs w:val="24"/>
        </w:rPr>
      </w:pPr>
    </w:p>
    <w:tbl>
      <w:tblPr>
        <w:tblStyle w:val="TableNormal"/>
        <w:tblW w:w="95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8"/>
      </w:tblGrid>
      <w:tr w:rsidR="00C7360F" w14:paraId="7AFE09BA" w14:textId="77777777">
        <w:trPr>
          <w:trHeight w:val="290"/>
          <w:jc w:val="center"/>
        </w:trPr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CE6C6" w14:textId="77777777" w:rsidR="00C7360F" w:rsidRDefault="00C73BD7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  <w:lang w:val="pt-PT"/>
              </w:rPr>
              <w:t>OBJETIVOS:</w:t>
            </w:r>
          </w:p>
        </w:tc>
      </w:tr>
      <w:tr w:rsidR="00C7360F" w14:paraId="4EBE52D0" w14:textId="77777777">
        <w:trPr>
          <w:trHeight w:val="1410"/>
          <w:jc w:val="center"/>
        </w:trPr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80F90" w14:textId="77777777" w:rsidR="00C7360F" w:rsidRDefault="00C7360F">
            <w:pPr>
              <w:pStyle w:val="Body"/>
              <w:spacing w:after="0" w:line="240" w:lineRule="auto"/>
              <w:jc w:val="center"/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</w:pPr>
          </w:p>
          <w:p w14:paraId="0A028B5B" w14:textId="77777777" w:rsidR="00C7360F" w:rsidRDefault="00C7360F">
            <w:pPr>
              <w:pStyle w:val="Body"/>
              <w:spacing w:after="0" w:line="240" w:lineRule="auto"/>
              <w:jc w:val="center"/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</w:pPr>
          </w:p>
          <w:p w14:paraId="1EA8D9F5" w14:textId="77777777" w:rsidR="00C7360F" w:rsidRDefault="00C7360F">
            <w:pPr>
              <w:pStyle w:val="Body"/>
              <w:spacing w:after="0" w:line="240" w:lineRule="auto"/>
              <w:jc w:val="center"/>
            </w:pPr>
          </w:p>
        </w:tc>
      </w:tr>
      <w:tr w:rsidR="00C7360F" w14:paraId="6AC66564" w14:textId="77777777">
        <w:trPr>
          <w:trHeight w:val="850"/>
          <w:jc w:val="center"/>
        </w:trPr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BC1FD" w14:textId="77777777" w:rsidR="00C7360F" w:rsidRDefault="00C73BD7">
            <w:pPr>
              <w:pStyle w:val="Body"/>
              <w:spacing w:after="0" w:line="240" w:lineRule="auto"/>
              <w:jc w:val="center"/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  <w:lang w:val="pt-PT"/>
              </w:rPr>
              <w:t>METODOLOGIA:</w:t>
            </w:r>
          </w:p>
          <w:p w14:paraId="04CDEB3E" w14:textId="77777777" w:rsidR="00C7360F" w:rsidRDefault="00C73BD7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(COMO SERÁ DESENVOLVIDO, INSTRUMENTOS DE EXECUÇÃO, FORMA DE CONDUÇÃO)</w:t>
            </w:r>
          </w:p>
        </w:tc>
      </w:tr>
      <w:tr w:rsidR="00C7360F" w14:paraId="400AE5C7" w14:textId="77777777">
        <w:trPr>
          <w:trHeight w:val="1130"/>
          <w:jc w:val="center"/>
        </w:trPr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C8C30" w14:textId="36602805" w:rsidR="00C7360F" w:rsidRPr="00F85453" w:rsidRDefault="00676EB9" w:rsidP="00F85453">
            <w:pPr>
              <w:pStyle w:val="Body"/>
              <w:spacing w:after="0" w:line="240" w:lineRule="auto"/>
              <w:jc w:val="center"/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 xml:space="preserve"> </w:t>
            </w:r>
          </w:p>
        </w:tc>
      </w:tr>
    </w:tbl>
    <w:p w14:paraId="7D1DE30C" w14:textId="77777777" w:rsidR="00C7360F" w:rsidRDefault="00C7360F">
      <w:pPr>
        <w:pStyle w:val="Body"/>
        <w:widowControl w:val="0"/>
        <w:spacing w:after="0" w:line="240" w:lineRule="auto"/>
        <w:jc w:val="center"/>
        <w:rPr>
          <w:rFonts w:ascii="Calibri Light" w:eastAsia="Calibri Light" w:hAnsi="Calibri Light" w:cs="Calibri Light"/>
          <w:sz w:val="24"/>
          <w:szCs w:val="24"/>
        </w:rPr>
      </w:pPr>
    </w:p>
    <w:p w14:paraId="7E9C48CE" w14:textId="77777777" w:rsidR="00C7360F" w:rsidRDefault="00C7360F">
      <w:pPr>
        <w:pStyle w:val="Body"/>
        <w:spacing w:after="0" w:line="240" w:lineRule="auto"/>
        <w:jc w:val="center"/>
        <w:rPr>
          <w:rFonts w:ascii="Calibri Light" w:eastAsia="Calibri Light" w:hAnsi="Calibri Light" w:cs="Calibri Light"/>
          <w:sz w:val="24"/>
          <w:szCs w:val="24"/>
        </w:rPr>
      </w:pPr>
    </w:p>
    <w:tbl>
      <w:tblPr>
        <w:tblStyle w:val="TableNormal"/>
        <w:tblpPr w:leftFromText="141" w:rightFromText="141" w:vertAnchor="text" w:horzAnchor="page" w:tblpX="1156" w:tblpY="52"/>
        <w:tblW w:w="94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76"/>
        <w:gridCol w:w="1387"/>
        <w:gridCol w:w="1553"/>
        <w:gridCol w:w="1417"/>
        <w:gridCol w:w="1560"/>
      </w:tblGrid>
      <w:tr w:rsidR="00716426" w14:paraId="4FEC4AE0" w14:textId="77777777" w:rsidTr="00716426">
        <w:trPr>
          <w:trHeight w:val="1410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3A989" w14:textId="77777777" w:rsidR="00716426" w:rsidRDefault="00716426" w:rsidP="00716426">
            <w:pPr>
              <w:pStyle w:val="Body"/>
              <w:spacing w:after="0" w:line="240" w:lineRule="auto"/>
              <w:jc w:val="center"/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  <w:lang w:val="pt-PT"/>
              </w:rPr>
              <w:t>INDICADORES DE DESEMPENHO:</w:t>
            </w:r>
          </w:p>
          <w:p w14:paraId="384BD30C" w14:textId="4BABEDEF" w:rsidR="00716426" w:rsidRDefault="00716426" w:rsidP="00716426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(PARÂMETROS QUE SERÃO USADOS PARA AFERIR O CUMPRIMENTO DAS METAS - Ex. Relatório de avaliação para monitoramento)</w:t>
            </w:r>
          </w:p>
        </w:tc>
      </w:tr>
      <w:tr w:rsidR="00716426" w14:paraId="20E5DF50" w14:textId="77777777" w:rsidTr="00716426">
        <w:trPr>
          <w:trHeight w:val="1130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15336" w14:textId="77777777" w:rsidR="00716426" w:rsidRDefault="00716426" w:rsidP="00716426">
            <w:pPr>
              <w:pStyle w:val="Body"/>
              <w:spacing w:after="0" w:line="240" w:lineRule="auto"/>
              <w:jc w:val="center"/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</w:pPr>
          </w:p>
          <w:p w14:paraId="48E1FE4E" w14:textId="77777777" w:rsidR="00716426" w:rsidRDefault="00716426" w:rsidP="00716426">
            <w:pPr>
              <w:pStyle w:val="Body"/>
              <w:spacing w:after="0" w:line="240" w:lineRule="auto"/>
              <w:jc w:val="center"/>
            </w:pPr>
          </w:p>
        </w:tc>
      </w:tr>
      <w:tr w:rsidR="00716426" w14:paraId="0B18C720" w14:textId="77777777" w:rsidTr="00716426">
        <w:trPr>
          <w:trHeight w:val="570"/>
        </w:trPr>
        <w:tc>
          <w:tcPr>
            <w:tcW w:w="94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4C5E6" w14:textId="77777777" w:rsidR="00527236" w:rsidRDefault="00527236" w:rsidP="00527236">
            <w:pPr>
              <w:pStyle w:val="Body"/>
              <w:spacing w:after="0" w:line="240" w:lineRule="auto"/>
            </w:pPr>
          </w:p>
        </w:tc>
      </w:tr>
      <w:tr w:rsidR="00716426" w14:paraId="01BF4EFA" w14:textId="77777777" w:rsidTr="00716426">
        <w:trPr>
          <w:trHeight w:val="290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BBD70" w14:textId="77777777" w:rsidR="00716426" w:rsidRPr="00F2225D" w:rsidRDefault="00716426" w:rsidP="00716426">
            <w:pPr>
              <w:pStyle w:val="Body"/>
              <w:tabs>
                <w:tab w:val="left" w:pos="387"/>
                <w:tab w:val="center" w:pos="4691"/>
              </w:tabs>
              <w:spacing w:after="0" w:line="240" w:lineRule="auto"/>
              <w:rPr>
                <w:b/>
                <w:bCs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ab/>
            </w: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ab/>
            </w:r>
            <w:r w:rsidRPr="00F2225D"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  <w:lang w:val="pt-PT"/>
              </w:rPr>
              <w:t>CRONOGRAMA DE EXECUÇÃO (META, ETAPA OU FASE)</w:t>
            </w:r>
          </w:p>
        </w:tc>
      </w:tr>
      <w:tr w:rsidR="00716426" w14:paraId="159D7430" w14:textId="77777777" w:rsidTr="00716426">
        <w:trPr>
          <w:trHeight w:val="290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585C5" w14:textId="77777777" w:rsidR="00716426" w:rsidRDefault="00716426" w:rsidP="00716426">
            <w:pPr>
              <w:pStyle w:val="Body"/>
              <w:spacing w:after="0" w:line="240" w:lineRule="auto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ETAPA/FASE/ATIVIDADE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98BD8" w14:textId="77777777" w:rsidR="00716426" w:rsidRDefault="00716426" w:rsidP="00716426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INDICADOR FÍSICO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6AD90" w14:textId="77777777" w:rsidR="00716426" w:rsidRDefault="00716426" w:rsidP="00716426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DURAÇÃO</w:t>
            </w:r>
          </w:p>
        </w:tc>
      </w:tr>
      <w:tr w:rsidR="00716426" w14:paraId="10F8C7E3" w14:textId="77777777" w:rsidTr="00716426">
        <w:trPr>
          <w:trHeight w:val="570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7F071D" w14:textId="77777777" w:rsidR="00716426" w:rsidRDefault="00716426" w:rsidP="00716426"/>
        </w:tc>
        <w:tc>
          <w:tcPr>
            <w:tcW w:w="13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0CDC9" w14:textId="77777777" w:rsidR="00716426" w:rsidRDefault="00716426" w:rsidP="00716426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UNIDADE</w:t>
            </w:r>
          </w:p>
        </w:tc>
        <w:tc>
          <w:tcPr>
            <w:tcW w:w="1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36139" w14:textId="77777777" w:rsidR="00716426" w:rsidRDefault="00716426" w:rsidP="00716426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QUANTIDADE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5B34E" w14:textId="77777777" w:rsidR="00716426" w:rsidRDefault="00716426" w:rsidP="00716426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INÍCIO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C8AE2" w14:textId="77777777" w:rsidR="00716426" w:rsidRDefault="00716426" w:rsidP="00716426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TÉRMINO</w:t>
            </w:r>
          </w:p>
        </w:tc>
      </w:tr>
      <w:tr w:rsidR="00716426" w14:paraId="6CE03B8E" w14:textId="77777777" w:rsidTr="00716426">
        <w:trPr>
          <w:trHeight w:val="290"/>
        </w:trPr>
        <w:tc>
          <w:tcPr>
            <w:tcW w:w="3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90364" w14:textId="1DD3C4B7" w:rsidR="00716426" w:rsidRDefault="00716426" w:rsidP="00716426"/>
        </w:tc>
        <w:tc>
          <w:tcPr>
            <w:tcW w:w="13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3E872" w14:textId="602E609E" w:rsidR="00716426" w:rsidRDefault="00716426" w:rsidP="00716426"/>
        </w:tc>
        <w:tc>
          <w:tcPr>
            <w:tcW w:w="1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94470" w14:textId="6E3D79D1" w:rsidR="00716426" w:rsidRDefault="00716426" w:rsidP="00716426"/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37386" w14:textId="477740C2" w:rsidR="00716426" w:rsidRDefault="00716426" w:rsidP="00716426"/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3B8AA" w14:textId="44FC39CD" w:rsidR="00716426" w:rsidRDefault="00716426" w:rsidP="00716426"/>
        </w:tc>
      </w:tr>
    </w:tbl>
    <w:p w14:paraId="5FA0F45B" w14:textId="77777777" w:rsidR="00C7360F" w:rsidRDefault="00C7360F">
      <w:pPr>
        <w:pStyle w:val="Body"/>
        <w:widowControl w:val="0"/>
        <w:spacing w:after="0" w:line="240" w:lineRule="auto"/>
        <w:jc w:val="center"/>
        <w:rPr>
          <w:rFonts w:ascii="Calibri Light" w:eastAsia="Calibri Light" w:hAnsi="Calibri Light" w:cs="Calibri Light"/>
          <w:sz w:val="24"/>
          <w:szCs w:val="24"/>
        </w:rPr>
      </w:pPr>
    </w:p>
    <w:p w14:paraId="3CCB2D56" w14:textId="77777777" w:rsidR="00C7360F" w:rsidRDefault="00C7360F">
      <w:pPr>
        <w:pStyle w:val="Body"/>
        <w:spacing w:after="0" w:line="240" w:lineRule="auto"/>
        <w:jc w:val="center"/>
        <w:rPr>
          <w:rFonts w:ascii="Calibri Light" w:eastAsia="Calibri Light" w:hAnsi="Calibri Light" w:cs="Calibri Light"/>
          <w:sz w:val="24"/>
          <w:szCs w:val="24"/>
        </w:rPr>
      </w:pPr>
    </w:p>
    <w:p w14:paraId="599713C2" w14:textId="77777777" w:rsidR="00C7360F" w:rsidRDefault="00C7360F">
      <w:pPr>
        <w:pStyle w:val="Body"/>
        <w:spacing w:after="0" w:line="240" w:lineRule="auto"/>
        <w:jc w:val="center"/>
        <w:rPr>
          <w:rFonts w:ascii="Calibri Light" w:eastAsia="Calibri Light" w:hAnsi="Calibri Light" w:cs="Calibri Light"/>
          <w:sz w:val="24"/>
          <w:szCs w:val="24"/>
        </w:rPr>
      </w:pPr>
    </w:p>
    <w:tbl>
      <w:tblPr>
        <w:tblStyle w:val="TableNormal"/>
        <w:tblW w:w="95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40"/>
        <w:gridCol w:w="4358"/>
      </w:tblGrid>
      <w:tr w:rsidR="00C7360F" w14:paraId="40E691C0" w14:textId="77777777">
        <w:trPr>
          <w:trHeight w:val="290"/>
          <w:jc w:val="center"/>
        </w:trPr>
        <w:tc>
          <w:tcPr>
            <w:tcW w:w="95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DD950" w14:textId="77777777" w:rsidR="00C7360F" w:rsidRPr="00F2225D" w:rsidRDefault="00C73BD7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  <w:r w:rsidRPr="00F2225D"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  <w:lang w:val="pt-PT"/>
              </w:rPr>
              <w:t>PREVISÃO DE DESPESA (R$)</w:t>
            </w:r>
          </w:p>
        </w:tc>
      </w:tr>
      <w:tr w:rsidR="00C7360F" w14:paraId="5556B858" w14:textId="77777777">
        <w:trPr>
          <w:trHeight w:val="290"/>
          <w:jc w:val="center"/>
        </w:trPr>
        <w:tc>
          <w:tcPr>
            <w:tcW w:w="5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25BB9" w14:textId="77777777" w:rsidR="00C7360F" w:rsidRDefault="00C73BD7">
            <w:pPr>
              <w:pStyle w:val="Body"/>
              <w:spacing w:after="0" w:line="240" w:lineRule="auto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PREFEITURA</w:t>
            </w:r>
          </w:p>
        </w:tc>
        <w:tc>
          <w:tcPr>
            <w:tcW w:w="43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5B468" w14:textId="401C6FA1" w:rsidR="00C7360F" w:rsidRDefault="00C7360F"/>
        </w:tc>
      </w:tr>
      <w:tr w:rsidR="00C7360F" w14:paraId="05BE8BFA" w14:textId="77777777">
        <w:trPr>
          <w:trHeight w:val="290"/>
          <w:jc w:val="center"/>
        </w:trPr>
        <w:tc>
          <w:tcPr>
            <w:tcW w:w="5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AFB81" w14:textId="77777777" w:rsidR="00C7360F" w:rsidRDefault="00C73BD7">
            <w:pPr>
              <w:pStyle w:val="Body"/>
              <w:spacing w:after="0" w:line="240" w:lineRule="auto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ENTIDADE (contrapartida, se houver)</w:t>
            </w:r>
          </w:p>
        </w:tc>
        <w:tc>
          <w:tcPr>
            <w:tcW w:w="43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F8784" w14:textId="77777777" w:rsidR="00C7360F" w:rsidRDefault="00C7360F"/>
        </w:tc>
      </w:tr>
      <w:tr w:rsidR="00C7360F" w14:paraId="34A4FAD4" w14:textId="77777777">
        <w:trPr>
          <w:trHeight w:val="290"/>
          <w:jc w:val="center"/>
        </w:trPr>
        <w:tc>
          <w:tcPr>
            <w:tcW w:w="5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CB20F" w14:textId="77777777" w:rsidR="00C7360F" w:rsidRDefault="00C73BD7">
            <w:pPr>
              <w:pStyle w:val="Body"/>
              <w:spacing w:after="0" w:line="240" w:lineRule="auto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TOTAL GERAL</w:t>
            </w:r>
          </w:p>
        </w:tc>
        <w:tc>
          <w:tcPr>
            <w:tcW w:w="43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7EB26" w14:textId="1DF34995" w:rsidR="00C7360F" w:rsidRDefault="00C7360F"/>
        </w:tc>
      </w:tr>
    </w:tbl>
    <w:p w14:paraId="383771AE" w14:textId="77777777" w:rsidR="00C7360F" w:rsidRDefault="00C7360F">
      <w:pPr>
        <w:pStyle w:val="Body"/>
        <w:widowControl w:val="0"/>
        <w:spacing w:after="0" w:line="240" w:lineRule="auto"/>
        <w:jc w:val="center"/>
        <w:rPr>
          <w:rFonts w:ascii="Calibri Light" w:eastAsia="Calibri Light" w:hAnsi="Calibri Light" w:cs="Calibri Light"/>
          <w:sz w:val="24"/>
          <w:szCs w:val="24"/>
        </w:rPr>
      </w:pPr>
    </w:p>
    <w:p w14:paraId="1F19649F" w14:textId="77777777" w:rsidR="00C7360F" w:rsidRDefault="00C7360F">
      <w:pPr>
        <w:pStyle w:val="Body"/>
        <w:spacing w:after="0" w:line="240" w:lineRule="auto"/>
        <w:jc w:val="center"/>
        <w:rPr>
          <w:rFonts w:ascii="Calibri Light" w:eastAsia="Calibri Light" w:hAnsi="Calibri Light" w:cs="Calibri Light"/>
          <w:sz w:val="24"/>
          <w:szCs w:val="24"/>
        </w:rPr>
      </w:pPr>
    </w:p>
    <w:tbl>
      <w:tblPr>
        <w:tblStyle w:val="TableNormal"/>
        <w:tblW w:w="94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  <w:gridCol w:w="1560"/>
        <w:gridCol w:w="1706"/>
      </w:tblGrid>
      <w:tr w:rsidR="00C7360F" w14:paraId="2DC8CF8D" w14:textId="77777777" w:rsidTr="00716426">
        <w:trPr>
          <w:trHeight w:val="290"/>
          <w:jc w:val="center"/>
        </w:trPr>
        <w:tc>
          <w:tcPr>
            <w:tcW w:w="949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5FA1C" w14:textId="77777777" w:rsidR="00C7360F" w:rsidRPr="00F2225D" w:rsidRDefault="00C73BD7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  <w:r w:rsidRPr="00F2225D"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  <w:lang w:val="pt-PT"/>
              </w:rPr>
              <w:t>CRONOGRAMA DE DESEMBOLSO (R$)</w:t>
            </w:r>
          </w:p>
        </w:tc>
      </w:tr>
      <w:tr w:rsidR="00C7360F" w14:paraId="7D9BF27D" w14:textId="77777777" w:rsidTr="00716426">
        <w:trPr>
          <w:trHeight w:val="570"/>
          <w:jc w:val="center"/>
        </w:trPr>
        <w:tc>
          <w:tcPr>
            <w:tcW w:w="1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F23BA" w14:textId="77777777" w:rsidR="00C7360F" w:rsidRDefault="00C73BD7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JANEIRO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A3F55" w14:textId="77777777" w:rsidR="00C7360F" w:rsidRDefault="00C73BD7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FEVEREIRO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C7286" w14:textId="77777777" w:rsidR="00C7360F" w:rsidRDefault="00C73BD7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MARÇO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265EE" w14:textId="77777777" w:rsidR="00C7360F" w:rsidRDefault="00C73BD7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ABRIL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D40D6" w14:textId="77777777" w:rsidR="00C7360F" w:rsidRDefault="00C73BD7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MAIO</w:t>
            </w:r>
          </w:p>
        </w:tc>
        <w:tc>
          <w:tcPr>
            <w:tcW w:w="17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D48BA" w14:textId="77777777" w:rsidR="00C7360F" w:rsidRDefault="00C73BD7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JUNH0</w:t>
            </w:r>
          </w:p>
        </w:tc>
      </w:tr>
      <w:tr w:rsidR="00C7360F" w14:paraId="39243AB5" w14:textId="77777777" w:rsidTr="00716426">
        <w:trPr>
          <w:trHeight w:val="697"/>
          <w:jc w:val="center"/>
        </w:trPr>
        <w:tc>
          <w:tcPr>
            <w:tcW w:w="1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2AD54" w14:textId="05BB6B1A" w:rsidR="00C7360F" w:rsidRDefault="00C7360F"/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05C88" w14:textId="020870F5" w:rsidR="00C7360F" w:rsidRDefault="00C7360F"/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AD8A0" w14:textId="18E21670" w:rsidR="00C7360F" w:rsidRDefault="00C7360F"/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5387B" w14:textId="34837958" w:rsidR="00C7360F" w:rsidRDefault="00C7360F"/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4B608" w14:textId="32D2E75B" w:rsidR="00C7360F" w:rsidRDefault="00C7360F"/>
        </w:tc>
        <w:tc>
          <w:tcPr>
            <w:tcW w:w="17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8013C" w14:textId="60026559" w:rsidR="00C7360F" w:rsidRDefault="00C7360F"/>
        </w:tc>
      </w:tr>
      <w:tr w:rsidR="00C7360F" w14:paraId="359F1881" w14:textId="77777777" w:rsidTr="00716426">
        <w:trPr>
          <w:trHeight w:val="570"/>
          <w:jc w:val="center"/>
        </w:trPr>
        <w:tc>
          <w:tcPr>
            <w:tcW w:w="1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D06CC" w14:textId="77777777" w:rsidR="00C7360F" w:rsidRDefault="00C73BD7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JULHO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AA02B" w14:textId="77777777" w:rsidR="00C7360F" w:rsidRDefault="00C73BD7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AGOSTO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F6638" w14:textId="77777777" w:rsidR="00C7360F" w:rsidRDefault="00C73BD7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SETEMBRO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12898" w14:textId="77777777" w:rsidR="00C7360F" w:rsidRDefault="00C73BD7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OUTUBRO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F162D" w14:textId="77777777" w:rsidR="00C7360F" w:rsidRDefault="00C73BD7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NOVEMBRO</w:t>
            </w:r>
          </w:p>
        </w:tc>
        <w:tc>
          <w:tcPr>
            <w:tcW w:w="17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2ADB7" w14:textId="77777777" w:rsidR="00C7360F" w:rsidRDefault="00C73BD7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pt-PT"/>
              </w:rPr>
              <w:t>DEZEMBRO</w:t>
            </w:r>
          </w:p>
        </w:tc>
      </w:tr>
      <w:tr w:rsidR="00C7360F" w14:paraId="77159521" w14:textId="77777777" w:rsidTr="00716426">
        <w:trPr>
          <w:trHeight w:val="697"/>
          <w:jc w:val="center"/>
        </w:trPr>
        <w:tc>
          <w:tcPr>
            <w:tcW w:w="155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BCA3B" w14:textId="6A368874" w:rsidR="00C7360F" w:rsidRDefault="00C7360F"/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A0A35" w14:textId="6AA22A1D" w:rsidR="00C7360F" w:rsidRDefault="00C7360F"/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665C0" w14:textId="187C10EE" w:rsidR="00C7360F" w:rsidRDefault="00C7360F"/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A5010" w14:textId="11D44C34" w:rsidR="00C7360F" w:rsidRDefault="00C7360F"/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E636F" w14:textId="5BACDE2D" w:rsidR="00C7360F" w:rsidRDefault="00C7360F"/>
        </w:tc>
        <w:tc>
          <w:tcPr>
            <w:tcW w:w="170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96933" w14:textId="56F6F89F" w:rsidR="00C7360F" w:rsidRDefault="00C7360F"/>
        </w:tc>
      </w:tr>
    </w:tbl>
    <w:p w14:paraId="2D1155E9" w14:textId="77777777" w:rsidR="00C7360F" w:rsidRDefault="00C7360F">
      <w:pPr>
        <w:pStyle w:val="Body"/>
        <w:spacing w:after="0" w:line="240" w:lineRule="auto"/>
        <w:jc w:val="center"/>
        <w:rPr>
          <w:rFonts w:ascii="Calibri Light" w:eastAsia="Calibri Light" w:hAnsi="Calibri Light" w:cs="Calibri Light"/>
          <w:sz w:val="24"/>
          <w:szCs w:val="24"/>
        </w:rPr>
      </w:pPr>
    </w:p>
    <w:p w14:paraId="0D19A856" w14:textId="77777777" w:rsidR="00C7360F" w:rsidRDefault="00C7360F">
      <w:pPr>
        <w:pStyle w:val="Body"/>
        <w:spacing w:after="0" w:line="240" w:lineRule="auto"/>
        <w:jc w:val="center"/>
        <w:rPr>
          <w:rFonts w:ascii="Calibri Light" w:eastAsia="Calibri Light" w:hAnsi="Calibri Light" w:cs="Calibri Light"/>
          <w:sz w:val="24"/>
          <w:szCs w:val="24"/>
        </w:rPr>
      </w:pPr>
    </w:p>
    <w:tbl>
      <w:tblPr>
        <w:tblStyle w:val="TableNormal"/>
        <w:tblW w:w="95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65"/>
        <w:gridCol w:w="3933"/>
      </w:tblGrid>
      <w:tr w:rsidR="00C7360F" w14:paraId="501BBF14" w14:textId="77777777">
        <w:trPr>
          <w:trHeight w:val="290"/>
          <w:jc w:val="center"/>
        </w:trPr>
        <w:tc>
          <w:tcPr>
            <w:tcW w:w="9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B92CE" w14:textId="77777777" w:rsidR="00C7360F" w:rsidRPr="00F2225D" w:rsidRDefault="00C73BD7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  <w:r w:rsidRPr="00F2225D"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  <w:lang w:val="pt-PT"/>
              </w:rPr>
              <w:t>DETALHAMENTOS DA APLICAÇÃO DOS RECURSOS FINANCEIROS</w:t>
            </w:r>
          </w:p>
        </w:tc>
      </w:tr>
      <w:tr w:rsidR="00C7360F" w14:paraId="09172740" w14:textId="77777777">
        <w:trPr>
          <w:trHeight w:val="29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E3EBA" w14:textId="77777777" w:rsidR="00C7360F" w:rsidRPr="00EF7D95" w:rsidRDefault="00C73BD7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  <w:r w:rsidRPr="00EF7D95"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  <w:lang w:val="pt-PT"/>
              </w:rPr>
              <w:t>ESPECIFICAÇÃO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944F5" w14:textId="77777777" w:rsidR="00C7360F" w:rsidRPr="00EF7D95" w:rsidRDefault="00C73BD7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  <w:r w:rsidRPr="00EF7D95"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  <w:lang w:val="pt-PT"/>
              </w:rPr>
              <w:t>VALOR R$</w:t>
            </w:r>
          </w:p>
        </w:tc>
      </w:tr>
      <w:tr w:rsidR="00C7360F" w14:paraId="78B293B9" w14:textId="77777777">
        <w:trPr>
          <w:trHeight w:val="29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97739" w14:textId="77777777" w:rsidR="00C7360F" w:rsidRDefault="00C73BD7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lang w:val="pt-PT"/>
              </w:rPr>
              <w:t>MATERIAL DE CONSUMO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FAFA9" w14:textId="77777777" w:rsidR="00C7360F" w:rsidRDefault="00C7360F"/>
        </w:tc>
      </w:tr>
      <w:tr w:rsidR="00C7360F" w14:paraId="723BC467" w14:textId="77777777">
        <w:trPr>
          <w:trHeight w:val="29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A1C49" w14:textId="3D3410BE" w:rsidR="00C7360F" w:rsidRDefault="00C7360F">
            <w:pPr>
              <w:pStyle w:val="Body"/>
              <w:spacing w:after="0" w:line="240" w:lineRule="auto"/>
              <w:jc w:val="both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C14EE" w14:textId="62E093B4" w:rsidR="00C7360F" w:rsidRDefault="00C7360F"/>
        </w:tc>
      </w:tr>
      <w:tr w:rsidR="00C7360F" w14:paraId="4DD0C260" w14:textId="77777777">
        <w:trPr>
          <w:trHeight w:val="29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A8A5E" w14:textId="11732364" w:rsidR="00C7360F" w:rsidRDefault="00C7360F">
            <w:pPr>
              <w:pStyle w:val="Body"/>
              <w:spacing w:after="0" w:line="240" w:lineRule="auto"/>
              <w:jc w:val="both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B282B" w14:textId="5C8F5BF2" w:rsidR="00C7360F" w:rsidRDefault="00C7360F"/>
        </w:tc>
      </w:tr>
      <w:tr w:rsidR="00C7360F" w14:paraId="62C01EAC" w14:textId="77777777">
        <w:trPr>
          <w:trHeight w:val="29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DC506" w14:textId="0921690E" w:rsidR="00C7360F" w:rsidRDefault="00C7360F">
            <w:pPr>
              <w:pStyle w:val="Body"/>
              <w:spacing w:after="0" w:line="240" w:lineRule="auto"/>
              <w:jc w:val="both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C6373" w14:textId="77777777" w:rsidR="00C7360F" w:rsidRDefault="00C7360F"/>
        </w:tc>
      </w:tr>
      <w:tr w:rsidR="00C7360F" w14:paraId="23C03005" w14:textId="77777777">
        <w:trPr>
          <w:trHeight w:val="29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B8185" w14:textId="77777777" w:rsidR="00C7360F" w:rsidRDefault="00C73BD7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lang w:val="pt-PT"/>
              </w:rPr>
              <w:t>SERVIÇOS DE TERCEIROS – PESSOA FÍSICA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48A07" w14:textId="77777777" w:rsidR="00C7360F" w:rsidRDefault="00C7360F"/>
        </w:tc>
      </w:tr>
      <w:tr w:rsidR="00C7360F" w14:paraId="60F1B0C7" w14:textId="77777777">
        <w:trPr>
          <w:trHeight w:val="29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F04DD" w14:textId="02C740EA" w:rsidR="00C7360F" w:rsidRDefault="00C7360F">
            <w:pPr>
              <w:pStyle w:val="Body"/>
              <w:spacing w:after="0" w:line="240" w:lineRule="auto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A4BFB" w14:textId="193D7201" w:rsidR="00C7360F" w:rsidRDefault="00C7360F"/>
        </w:tc>
      </w:tr>
      <w:tr w:rsidR="00C7360F" w14:paraId="792E8B85" w14:textId="77777777">
        <w:trPr>
          <w:trHeight w:val="29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79EE8" w14:textId="3111F6FF" w:rsidR="00C7360F" w:rsidRDefault="00C7360F">
            <w:pPr>
              <w:pStyle w:val="Body"/>
              <w:spacing w:after="0" w:line="240" w:lineRule="auto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7F13D" w14:textId="654B40EA" w:rsidR="00C7360F" w:rsidRDefault="00C7360F"/>
        </w:tc>
      </w:tr>
      <w:tr w:rsidR="00C7360F" w14:paraId="7B727800" w14:textId="77777777">
        <w:trPr>
          <w:trHeight w:val="29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A91C5" w14:textId="130645D3" w:rsidR="00C7360F" w:rsidRDefault="00C7360F">
            <w:pPr>
              <w:pStyle w:val="Body"/>
              <w:spacing w:after="0" w:line="240" w:lineRule="auto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73829" w14:textId="77777777" w:rsidR="00C7360F" w:rsidRDefault="00C7360F"/>
        </w:tc>
      </w:tr>
      <w:tr w:rsidR="00C7360F" w14:paraId="1880A71F" w14:textId="77777777">
        <w:trPr>
          <w:trHeight w:val="53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2828C" w14:textId="77777777" w:rsidR="00C7360F" w:rsidRDefault="00C73BD7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lang w:val="pt-PT"/>
              </w:rPr>
              <w:t>SERVIÇOS DE TERCEIROS – PESSOA JURÍDICA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71A16" w14:textId="77777777" w:rsidR="00C7360F" w:rsidRDefault="00C7360F"/>
        </w:tc>
      </w:tr>
      <w:tr w:rsidR="00C7360F" w14:paraId="08AD8421" w14:textId="77777777">
        <w:trPr>
          <w:trHeight w:val="29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7FDAC" w14:textId="315E37B8" w:rsidR="00C7360F" w:rsidRDefault="00C7360F">
            <w:pPr>
              <w:pStyle w:val="Body"/>
              <w:spacing w:after="0" w:line="240" w:lineRule="auto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B65CE" w14:textId="77777777" w:rsidR="00C7360F" w:rsidRDefault="00C7360F"/>
        </w:tc>
      </w:tr>
      <w:tr w:rsidR="00C7360F" w14:paraId="3DF10B8E" w14:textId="77777777">
        <w:trPr>
          <w:trHeight w:val="29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295DF" w14:textId="5092F8C3" w:rsidR="00C7360F" w:rsidRDefault="00C7360F">
            <w:pPr>
              <w:pStyle w:val="Body"/>
              <w:spacing w:after="0" w:line="240" w:lineRule="auto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421B" w14:textId="77777777" w:rsidR="00C7360F" w:rsidRDefault="00C7360F"/>
        </w:tc>
      </w:tr>
      <w:tr w:rsidR="00C7360F" w14:paraId="53634A8E" w14:textId="77777777">
        <w:trPr>
          <w:trHeight w:val="29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52944" w14:textId="12D6AC0C" w:rsidR="00C7360F" w:rsidRDefault="00C7360F">
            <w:pPr>
              <w:pStyle w:val="Body"/>
              <w:spacing w:after="0" w:line="240" w:lineRule="auto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CF802" w14:textId="77777777" w:rsidR="00C7360F" w:rsidRDefault="00C7360F"/>
        </w:tc>
      </w:tr>
      <w:tr w:rsidR="00C7360F" w14:paraId="18435C1B" w14:textId="77777777">
        <w:trPr>
          <w:trHeight w:val="53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2FE4C" w14:textId="77777777" w:rsidR="00C7360F" w:rsidRDefault="00C73BD7" w:rsidP="00EF7D95">
            <w:pPr>
              <w:pStyle w:val="Body"/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lang w:val="pt-PT"/>
              </w:rPr>
              <w:t>CUSTOS INDIRETOS/EQUIPE ENCARREGADA PELA EXECUÇÃO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2AD69" w14:textId="77777777" w:rsidR="00C7360F" w:rsidRDefault="00C7360F"/>
        </w:tc>
      </w:tr>
      <w:tr w:rsidR="00C7360F" w14:paraId="08C85381" w14:textId="77777777">
        <w:trPr>
          <w:trHeight w:val="29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12BCE" w14:textId="5ED71409" w:rsidR="00C7360F" w:rsidRDefault="00C7360F" w:rsidP="00EF7D95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A8049" w14:textId="7C289860" w:rsidR="00C7360F" w:rsidRDefault="00C7360F"/>
        </w:tc>
      </w:tr>
      <w:tr w:rsidR="00C7360F" w14:paraId="2860C823" w14:textId="77777777">
        <w:trPr>
          <w:trHeight w:val="29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82D52" w14:textId="7FFE6E36" w:rsidR="00C7360F" w:rsidRDefault="00C7360F" w:rsidP="00EF7D95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F51C4" w14:textId="77777777" w:rsidR="00C7360F" w:rsidRDefault="00C7360F"/>
        </w:tc>
      </w:tr>
      <w:tr w:rsidR="00C7360F" w14:paraId="3A0971DB" w14:textId="77777777">
        <w:trPr>
          <w:trHeight w:val="29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AAAFA" w14:textId="101E931D" w:rsidR="00C7360F" w:rsidRDefault="00C7360F" w:rsidP="00EF7D95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DFE80" w14:textId="77777777" w:rsidR="00C7360F" w:rsidRDefault="00C7360F"/>
        </w:tc>
      </w:tr>
      <w:tr w:rsidR="00C7360F" w14:paraId="6CD7A54D" w14:textId="77777777">
        <w:trPr>
          <w:trHeight w:val="29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1B40E" w14:textId="1CB3E3A5" w:rsidR="00C7360F" w:rsidRPr="00EF7D95" w:rsidRDefault="00EF7D95" w:rsidP="00EF7D95">
            <w:pPr>
              <w:pStyle w:val="Body"/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EF7D95">
              <w:rPr>
                <w:rFonts w:ascii="Calibri Light" w:hAnsi="Calibri Light" w:cs="Calibri Light"/>
              </w:rPr>
              <w:t>CUSTO FIXO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53A3B" w14:textId="77777777" w:rsidR="00C7360F" w:rsidRDefault="00C7360F"/>
        </w:tc>
      </w:tr>
      <w:tr w:rsidR="00C7360F" w14:paraId="1A6D2A9B" w14:textId="77777777">
        <w:trPr>
          <w:trHeight w:val="29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D59D5" w14:textId="0B707078" w:rsidR="00C7360F" w:rsidRDefault="00C7360F" w:rsidP="00EF7D95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C18B8" w14:textId="77777777" w:rsidR="00C7360F" w:rsidRDefault="00C7360F"/>
        </w:tc>
      </w:tr>
      <w:tr w:rsidR="00EF7D95" w14:paraId="04FFB94E" w14:textId="77777777">
        <w:trPr>
          <w:trHeight w:val="29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789A9" w14:textId="77777777" w:rsidR="00EF7D95" w:rsidRDefault="00EF7D95" w:rsidP="00EF7D95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8BAB6" w14:textId="77777777" w:rsidR="00EF7D95" w:rsidRDefault="00EF7D95"/>
        </w:tc>
      </w:tr>
      <w:tr w:rsidR="00EF7D95" w14:paraId="561DF4F3" w14:textId="77777777">
        <w:trPr>
          <w:trHeight w:val="29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B5953" w14:textId="77777777" w:rsidR="00EF7D95" w:rsidRDefault="00EF7D95" w:rsidP="00EF7D95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E84EB" w14:textId="77777777" w:rsidR="00EF7D95" w:rsidRDefault="00EF7D95"/>
        </w:tc>
      </w:tr>
      <w:tr w:rsidR="00EF7D95" w14:paraId="1B8FF51C" w14:textId="77777777">
        <w:trPr>
          <w:trHeight w:val="29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E1A88" w14:textId="06509079" w:rsidR="00EF7D95" w:rsidRPr="00EF7D95" w:rsidRDefault="00EF7D95" w:rsidP="00EF7D95">
            <w:pPr>
              <w:pStyle w:val="Body"/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EF7D95">
              <w:rPr>
                <w:rFonts w:ascii="Calibri Light" w:hAnsi="Calibri Light" w:cs="Calibri Light"/>
              </w:rPr>
              <w:t>CUSTO VARIÁVEL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C8BE7" w14:textId="77777777" w:rsidR="00EF7D95" w:rsidRDefault="00EF7D95"/>
        </w:tc>
      </w:tr>
      <w:tr w:rsidR="00EF7D95" w14:paraId="0A1BB902" w14:textId="77777777">
        <w:trPr>
          <w:trHeight w:val="29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B04FD" w14:textId="77777777" w:rsidR="00EF7D95" w:rsidRDefault="00EF7D95" w:rsidP="00EF7D95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B6B9A" w14:textId="77777777" w:rsidR="00EF7D95" w:rsidRDefault="00EF7D95"/>
        </w:tc>
      </w:tr>
      <w:tr w:rsidR="00EF7D95" w14:paraId="0FAD8E00" w14:textId="77777777">
        <w:trPr>
          <w:trHeight w:val="29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52ED5" w14:textId="77777777" w:rsidR="00EF7D95" w:rsidRDefault="00EF7D95" w:rsidP="00EF7D95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2888E" w14:textId="77777777" w:rsidR="00EF7D95" w:rsidRDefault="00EF7D95"/>
        </w:tc>
      </w:tr>
      <w:tr w:rsidR="00EF7D95" w14:paraId="61F42F19" w14:textId="77777777">
        <w:trPr>
          <w:trHeight w:val="29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D4462" w14:textId="77777777" w:rsidR="00EF7D95" w:rsidRDefault="00EF7D95">
            <w:pPr>
              <w:pStyle w:val="Body"/>
              <w:spacing w:after="0" w:line="240" w:lineRule="auto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527CA" w14:textId="77777777" w:rsidR="00EF7D95" w:rsidRDefault="00EF7D95"/>
        </w:tc>
      </w:tr>
      <w:tr w:rsidR="00C7360F" w14:paraId="13C16B0A" w14:textId="77777777">
        <w:trPr>
          <w:trHeight w:val="29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83507" w14:textId="77777777" w:rsidR="00C7360F" w:rsidRPr="00F2225D" w:rsidRDefault="00C73BD7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  <w:r w:rsidRPr="00F2225D"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  <w:lang w:val="pt-PT"/>
              </w:rPr>
              <w:t>TOTAL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73AA3" w14:textId="515AB3D8" w:rsidR="00C7360F" w:rsidRDefault="00C7360F"/>
        </w:tc>
      </w:tr>
    </w:tbl>
    <w:p w14:paraId="7E3420CB" w14:textId="77777777" w:rsidR="00C7360F" w:rsidRDefault="00C7360F">
      <w:pPr>
        <w:pStyle w:val="Body"/>
        <w:widowControl w:val="0"/>
        <w:spacing w:after="0" w:line="240" w:lineRule="auto"/>
        <w:jc w:val="center"/>
      </w:pPr>
    </w:p>
    <w:sectPr w:rsidR="00C7360F">
      <w:headerReference w:type="default" r:id="rId6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6D0A" w14:textId="77777777" w:rsidR="00B20CC5" w:rsidRDefault="00B20CC5">
      <w:r>
        <w:separator/>
      </w:r>
    </w:p>
  </w:endnote>
  <w:endnote w:type="continuationSeparator" w:id="0">
    <w:p w14:paraId="02861689" w14:textId="77777777" w:rsidR="00B20CC5" w:rsidRDefault="00B2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8C2C" w14:textId="77777777" w:rsidR="00B20CC5" w:rsidRDefault="00B20CC5">
      <w:r>
        <w:separator/>
      </w:r>
    </w:p>
  </w:footnote>
  <w:footnote w:type="continuationSeparator" w:id="0">
    <w:p w14:paraId="7ED2B0D2" w14:textId="77777777" w:rsidR="00B20CC5" w:rsidRDefault="00B20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61C9" w14:textId="45BF43FD" w:rsidR="00C7360F" w:rsidRDefault="000F24BA">
    <w:pPr>
      <w:pStyle w:val="Cabealho"/>
      <w:tabs>
        <w:tab w:val="clear" w:pos="8504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92A70ED" wp14:editId="2CD30163">
          <wp:simplePos x="0" y="0"/>
          <wp:positionH relativeFrom="page">
            <wp:posOffset>561975</wp:posOffset>
          </wp:positionH>
          <wp:positionV relativeFrom="page">
            <wp:posOffset>459740</wp:posOffset>
          </wp:positionV>
          <wp:extent cx="1894356" cy="76787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reen Shot 2022-05-23 at 16.02.01.png"/>
                  <pic:cNvPicPr>
                    <a:picLocks noChangeAspect="1"/>
                  </pic:cNvPicPr>
                </pic:nvPicPr>
                <pic:blipFill>
                  <a:blip r:embed="rId1"/>
                  <a:srcRect t="3723" b="3723"/>
                  <a:stretch>
                    <a:fillRect/>
                  </a:stretch>
                </pic:blipFill>
                <pic:spPr>
                  <a:xfrm>
                    <a:off x="0" y="0"/>
                    <a:ext cx="1894356" cy="7678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29B0B5D1" wp14:editId="7345EDEE">
          <wp:simplePos x="0" y="0"/>
          <wp:positionH relativeFrom="page">
            <wp:posOffset>5334000</wp:posOffset>
          </wp:positionH>
          <wp:positionV relativeFrom="paragraph">
            <wp:posOffset>-135255</wp:posOffset>
          </wp:positionV>
          <wp:extent cx="1480820" cy="728980"/>
          <wp:effectExtent l="0" t="0" r="5080" b="0"/>
          <wp:wrapNone/>
          <wp:docPr id="111095706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BD7">
      <w:t xml:space="preserve">                   </w:t>
    </w:r>
  </w:p>
  <w:p w14:paraId="21021B43" w14:textId="297932A1" w:rsidR="00C7360F" w:rsidRDefault="00C7360F">
    <w:pPr>
      <w:pStyle w:val="Cabealho"/>
      <w:tabs>
        <w:tab w:val="clear" w:pos="8504"/>
        <w:tab w:val="right" w:pos="8478"/>
      </w:tabs>
    </w:pPr>
  </w:p>
  <w:p w14:paraId="68DC9881" w14:textId="77777777" w:rsidR="00C7360F" w:rsidRDefault="00C7360F">
    <w:pPr>
      <w:pStyle w:val="Cabealho"/>
      <w:tabs>
        <w:tab w:val="clear" w:pos="8504"/>
        <w:tab w:val="right" w:pos="8478"/>
      </w:tabs>
    </w:pPr>
  </w:p>
  <w:p w14:paraId="71D36B6C" w14:textId="77777777" w:rsidR="00C7360F" w:rsidRDefault="00C7360F">
    <w:pPr>
      <w:pStyle w:val="Cabealho"/>
      <w:tabs>
        <w:tab w:val="clear" w:pos="8504"/>
        <w:tab w:val="right" w:pos="8478"/>
      </w:tabs>
    </w:pPr>
  </w:p>
  <w:p w14:paraId="56CCF0EA" w14:textId="3BB27955" w:rsidR="00C7360F" w:rsidRDefault="00C73BD7">
    <w:pPr>
      <w:pStyle w:val="Cabealho"/>
      <w:tabs>
        <w:tab w:val="clear" w:pos="8504"/>
        <w:tab w:val="right" w:pos="8478"/>
      </w:tabs>
    </w:pPr>
    <w:r>
      <w:t xml:space="preserve">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0F"/>
    <w:rsid w:val="00004697"/>
    <w:rsid w:val="00013740"/>
    <w:rsid w:val="00033B4F"/>
    <w:rsid w:val="00053435"/>
    <w:rsid w:val="00061E5C"/>
    <w:rsid w:val="00074138"/>
    <w:rsid w:val="000860D4"/>
    <w:rsid w:val="00097134"/>
    <w:rsid w:val="000A230B"/>
    <w:rsid w:val="000F24BA"/>
    <w:rsid w:val="0010750D"/>
    <w:rsid w:val="00122A27"/>
    <w:rsid w:val="00126F4B"/>
    <w:rsid w:val="001350F1"/>
    <w:rsid w:val="0016189F"/>
    <w:rsid w:val="00196A63"/>
    <w:rsid w:val="001A1EB8"/>
    <w:rsid w:val="001B7870"/>
    <w:rsid w:val="001C1F80"/>
    <w:rsid w:val="001C371B"/>
    <w:rsid w:val="001C523D"/>
    <w:rsid w:val="001F0B04"/>
    <w:rsid w:val="001F30C2"/>
    <w:rsid w:val="00205207"/>
    <w:rsid w:val="0020624E"/>
    <w:rsid w:val="00243F59"/>
    <w:rsid w:val="0026526D"/>
    <w:rsid w:val="00271C72"/>
    <w:rsid w:val="00294A38"/>
    <w:rsid w:val="002A293E"/>
    <w:rsid w:val="002C48AB"/>
    <w:rsid w:val="002C7F23"/>
    <w:rsid w:val="002D278F"/>
    <w:rsid w:val="002D5D69"/>
    <w:rsid w:val="002F28B5"/>
    <w:rsid w:val="00345E52"/>
    <w:rsid w:val="00357814"/>
    <w:rsid w:val="00371688"/>
    <w:rsid w:val="00385558"/>
    <w:rsid w:val="003B3E8F"/>
    <w:rsid w:val="003B4611"/>
    <w:rsid w:val="003B7F36"/>
    <w:rsid w:val="003C5952"/>
    <w:rsid w:val="003D6AA8"/>
    <w:rsid w:val="003E617E"/>
    <w:rsid w:val="003E6222"/>
    <w:rsid w:val="003E7257"/>
    <w:rsid w:val="004130F4"/>
    <w:rsid w:val="00450641"/>
    <w:rsid w:val="00461BA0"/>
    <w:rsid w:val="00466EC2"/>
    <w:rsid w:val="00467158"/>
    <w:rsid w:val="00471C4B"/>
    <w:rsid w:val="00483BE7"/>
    <w:rsid w:val="004B6611"/>
    <w:rsid w:val="004E1482"/>
    <w:rsid w:val="004E1AFA"/>
    <w:rsid w:val="004F7314"/>
    <w:rsid w:val="00527236"/>
    <w:rsid w:val="00561F84"/>
    <w:rsid w:val="00565156"/>
    <w:rsid w:val="00573264"/>
    <w:rsid w:val="005855B5"/>
    <w:rsid w:val="005B1454"/>
    <w:rsid w:val="005D5317"/>
    <w:rsid w:val="005E61D1"/>
    <w:rsid w:val="006010F0"/>
    <w:rsid w:val="0062157E"/>
    <w:rsid w:val="00627142"/>
    <w:rsid w:val="00631F0D"/>
    <w:rsid w:val="00642FCC"/>
    <w:rsid w:val="00647004"/>
    <w:rsid w:val="006503AC"/>
    <w:rsid w:val="00676EB9"/>
    <w:rsid w:val="006D27C1"/>
    <w:rsid w:val="006E4C38"/>
    <w:rsid w:val="006E600C"/>
    <w:rsid w:val="006F18EA"/>
    <w:rsid w:val="0071205C"/>
    <w:rsid w:val="00716426"/>
    <w:rsid w:val="00725DCD"/>
    <w:rsid w:val="00761906"/>
    <w:rsid w:val="007649BC"/>
    <w:rsid w:val="00773EC3"/>
    <w:rsid w:val="0077486A"/>
    <w:rsid w:val="007B241A"/>
    <w:rsid w:val="007B48ED"/>
    <w:rsid w:val="007E29C0"/>
    <w:rsid w:val="007F5692"/>
    <w:rsid w:val="00844F09"/>
    <w:rsid w:val="00857C70"/>
    <w:rsid w:val="00866B6F"/>
    <w:rsid w:val="008729C3"/>
    <w:rsid w:val="008A37DE"/>
    <w:rsid w:val="008A4428"/>
    <w:rsid w:val="008C4AFA"/>
    <w:rsid w:val="00913E1F"/>
    <w:rsid w:val="00922CC8"/>
    <w:rsid w:val="00952C36"/>
    <w:rsid w:val="00991EAD"/>
    <w:rsid w:val="009A24F6"/>
    <w:rsid w:val="009C2DE7"/>
    <w:rsid w:val="009E56B3"/>
    <w:rsid w:val="00A00FB7"/>
    <w:rsid w:val="00A54F30"/>
    <w:rsid w:val="00A555A4"/>
    <w:rsid w:val="00A72242"/>
    <w:rsid w:val="00A940FF"/>
    <w:rsid w:val="00AD4619"/>
    <w:rsid w:val="00AE2376"/>
    <w:rsid w:val="00B06E85"/>
    <w:rsid w:val="00B20CC5"/>
    <w:rsid w:val="00B40062"/>
    <w:rsid w:val="00B866F6"/>
    <w:rsid w:val="00B87452"/>
    <w:rsid w:val="00B91578"/>
    <w:rsid w:val="00BA35E9"/>
    <w:rsid w:val="00BA7770"/>
    <w:rsid w:val="00BB14DC"/>
    <w:rsid w:val="00BB49FE"/>
    <w:rsid w:val="00BC7133"/>
    <w:rsid w:val="00BF26D6"/>
    <w:rsid w:val="00C2346F"/>
    <w:rsid w:val="00C307BE"/>
    <w:rsid w:val="00C362B3"/>
    <w:rsid w:val="00C41273"/>
    <w:rsid w:val="00C7360F"/>
    <w:rsid w:val="00C73BD7"/>
    <w:rsid w:val="00CA15A3"/>
    <w:rsid w:val="00CB53A6"/>
    <w:rsid w:val="00D000E0"/>
    <w:rsid w:val="00D0067C"/>
    <w:rsid w:val="00D02747"/>
    <w:rsid w:val="00DD735B"/>
    <w:rsid w:val="00DE5828"/>
    <w:rsid w:val="00E04012"/>
    <w:rsid w:val="00E80AD5"/>
    <w:rsid w:val="00E96C6F"/>
    <w:rsid w:val="00ED2832"/>
    <w:rsid w:val="00EE7F47"/>
    <w:rsid w:val="00EF7D95"/>
    <w:rsid w:val="00F16353"/>
    <w:rsid w:val="00F2225D"/>
    <w:rsid w:val="00F44E32"/>
    <w:rsid w:val="00F46F97"/>
    <w:rsid w:val="00F81D7C"/>
    <w:rsid w:val="00F839C8"/>
    <w:rsid w:val="00F85453"/>
    <w:rsid w:val="00FA2082"/>
    <w:rsid w:val="00FB63B9"/>
    <w:rsid w:val="00FC37E5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AEB8A"/>
  <w15:docId w15:val="{9029D428-13F3-A04F-B116-84B8997D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MenoPendente">
    <w:name w:val="Unresolved Mention"/>
    <w:basedOn w:val="Fontepargpadro"/>
    <w:uiPriority w:val="99"/>
    <w:semiHidden/>
    <w:unhideWhenUsed/>
    <w:rsid w:val="00FB63B9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EF7D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7D9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FABIANA VALERIO DE ORNELAS ALMEIDA - W0094792</dc:creator>
  <cp:lastModifiedBy>FERNANDA DOS SANTOS PEREIRA - T0724725</cp:lastModifiedBy>
  <cp:revision>2</cp:revision>
  <dcterms:created xsi:type="dcterms:W3CDTF">2024-01-09T14:19:00Z</dcterms:created>
  <dcterms:modified xsi:type="dcterms:W3CDTF">2024-01-09T14:19:00Z</dcterms:modified>
</cp:coreProperties>
</file>